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B4" w:rsidRPr="00D51B81" w:rsidRDefault="00945D8F" w:rsidP="00945D8F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D51B81">
        <w:rPr>
          <w:rFonts w:ascii="Times New Roman" w:hAnsi="Times New Roman" w:cs="Times New Roman"/>
          <w:b/>
          <w:bCs/>
          <w:color w:val="00B050"/>
          <w:sz w:val="36"/>
          <w:szCs w:val="36"/>
        </w:rPr>
        <w:t>KALENDARIUM MARZEC</w:t>
      </w:r>
    </w:p>
    <w:p w:rsidR="00945D8F" w:rsidRDefault="00945D8F" w:rsidP="00945D8F">
      <w:pPr>
        <w:jc w:val="center"/>
        <w:rPr>
          <w:b/>
          <w:bCs/>
          <w:color w:val="00B050"/>
          <w:sz w:val="32"/>
          <w:szCs w:val="32"/>
        </w:rPr>
      </w:pPr>
    </w:p>
    <w:tbl>
      <w:tblPr>
        <w:tblStyle w:val="Tabela-Siatka"/>
        <w:tblW w:w="9056" w:type="dxa"/>
        <w:jc w:val="center"/>
        <w:tblLook w:val="04A0" w:firstRow="1" w:lastRow="0" w:firstColumn="1" w:lastColumn="0" w:noHBand="0" w:noVBand="1"/>
      </w:tblPr>
      <w:tblGrid>
        <w:gridCol w:w="2397"/>
        <w:gridCol w:w="6659"/>
      </w:tblGrid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6659" w:type="dxa"/>
          </w:tcPr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Wydarzenie</w:t>
            </w: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Pr="00945D8F" w:rsidRDefault="00945D8F" w:rsidP="007F7C2C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(piątek)</w:t>
            </w:r>
          </w:p>
          <w:p w:rsidR="00945D8F" w:rsidRPr="00945D8F" w:rsidRDefault="00945D8F" w:rsidP="007F7C2C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Dzień Kobiet</w:t>
            </w:r>
          </w:p>
          <w:p w:rsidR="00945D8F" w:rsidRPr="00D51B81" w:rsidRDefault="00945D8F" w:rsidP="007F7C2C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B81">
              <w:rPr>
                <w:rFonts w:ascii="Times New Roman" w:hAnsi="Times New Roman"/>
                <w:bCs/>
                <w:sz w:val="24"/>
                <w:szCs w:val="24"/>
              </w:rPr>
              <w:t xml:space="preserve">Tego dnia symbolicznie uczcimy święto wszystkich dziewczyn i kobiet! 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(środa)</w:t>
            </w:r>
          </w:p>
        </w:tc>
        <w:tc>
          <w:tcPr>
            <w:tcW w:w="6659" w:type="dxa"/>
          </w:tcPr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Wycieczka do </w:t>
            </w:r>
            <w:proofErr w:type="spellStart"/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rogalowego</w:t>
            </w:r>
            <w:proofErr w:type="spellEnd"/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muzeum </w:t>
            </w: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8F">
              <w:rPr>
                <w:rFonts w:ascii="Times New Roman" w:hAnsi="Times New Roman"/>
                <w:sz w:val="28"/>
                <w:szCs w:val="28"/>
              </w:rPr>
              <w:br/>
            </w:r>
            <w:r w:rsidRPr="00945D8F">
              <w:rPr>
                <w:rFonts w:ascii="Times New Roman" w:hAnsi="Times New Roman"/>
                <w:sz w:val="24"/>
                <w:szCs w:val="24"/>
              </w:rPr>
              <w:t>wyjazd ok 10.00</w:t>
            </w: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8F">
              <w:rPr>
                <w:rFonts w:ascii="Times New Roman" w:hAnsi="Times New Roman"/>
                <w:sz w:val="24"/>
                <w:szCs w:val="24"/>
              </w:rPr>
              <w:t>powrót ok 14.00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8F">
              <w:rPr>
                <w:rFonts w:ascii="Times New Roman" w:hAnsi="Times New Roman"/>
                <w:sz w:val="24"/>
                <w:szCs w:val="24"/>
              </w:rPr>
              <w:t xml:space="preserve">w programie warsztaty </w:t>
            </w:r>
            <w:proofErr w:type="spellStart"/>
            <w:r w:rsidRPr="00945D8F">
              <w:rPr>
                <w:rFonts w:ascii="Times New Roman" w:hAnsi="Times New Roman"/>
                <w:sz w:val="24"/>
                <w:szCs w:val="24"/>
              </w:rPr>
              <w:t>rogalowe</w:t>
            </w:r>
            <w:proofErr w:type="spellEnd"/>
            <w:r w:rsidRPr="00945D8F">
              <w:rPr>
                <w:rFonts w:ascii="Times New Roman" w:hAnsi="Times New Roman"/>
                <w:sz w:val="24"/>
                <w:szCs w:val="24"/>
              </w:rPr>
              <w:t xml:space="preserve"> w muzeum oraz spacer po Starym Rynku w Poznaniu i oglądanie koziołków na ratuszu o 12.00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D8F">
              <w:rPr>
                <w:rFonts w:ascii="Times New Roman" w:hAnsi="Times New Roman"/>
                <w:b/>
                <w:bCs/>
                <w:sz w:val="24"/>
                <w:szCs w:val="24"/>
              </w:rPr>
              <w:t>Proszę aby tego dnia dzieci maiły ze sobą pusty plecak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(czwartek)</w:t>
            </w:r>
          </w:p>
        </w:tc>
        <w:tc>
          <w:tcPr>
            <w:tcW w:w="6659" w:type="dxa"/>
          </w:tcPr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Dzień matematyki</w:t>
            </w:r>
          </w:p>
          <w:p w:rsidR="00D51B81" w:rsidRPr="00945D8F" w:rsidRDefault="00D51B81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D51B81" w:rsidRDefault="00945D8F" w:rsidP="007F7C2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B81">
              <w:rPr>
                <w:rFonts w:ascii="Times New Roman" w:hAnsi="Times New Roman"/>
                <w:sz w:val="24"/>
                <w:szCs w:val="24"/>
              </w:rPr>
              <w:t>Gry i zabawy matematyczne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(piątek)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</w:tcPr>
          <w:p w:rsid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Zajęcia z Pracownią Edukacyjną "Wiatrak" </w:t>
            </w:r>
          </w:p>
          <w:p w:rsidR="00945D8F" w:rsidRPr="00945D8F" w:rsidRDefault="00945D8F" w:rsidP="00945D8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sz w:val="28"/>
                <w:szCs w:val="28"/>
              </w:rPr>
              <w:t>Ozdoby wielkanocne</w:t>
            </w: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Pr="00945D8F" w:rsidRDefault="00945D8F" w:rsidP="007F7C2C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(piątek)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</w:tcPr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sz w:val="28"/>
                <w:szCs w:val="28"/>
              </w:rPr>
              <w:t>Kreatywne zajęcia dla dzieci z Panem Pianką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sz w:val="28"/>
                <w:szCs w:val="28"/>
              </w:rPr>
              <w:t xml:space="preserve">oraz 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sz w:val="28"/>
                <w:szCs w:val="28"/>
              </w:rPr>
              <w:t>Powitanie wiosny</w:t>
            </w:r>
          </w:p>
          <w:p w:rsidR="00D51B81" w:rsidRPr="00945D8F" w:rsidRDefault="00D51B81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8F" w:rsidRPr="00D51B81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B81">
              <w:rPr>
                <w:rFonts w:ascii="Times New Roman" w:hAnsi="Times New Roman"/>
                <w:sz w:val="24"/>
                <w:szCs w:val="24"/>
              </w:rPr>
              <w:t>Wybierzemy się na pierwszy spacer, poobserwujemy zwiastuny wiosny.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299E" w:rsidRPr="00945D8F" w:rsidTr="007F7C2C">
        <w:trPr>
          <w:jc w:val="center"/>
        </w:trPr>
        <w:tc>
          <w:tcPr>
            <w:tcW w:w="2397" w:type="dxa"/>
          </w:tcPr>
          <w:p w:rsidR="0032299E" w:rsidRDefault="0032299E" w:rsidP="0032299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299E" w:rsidRDefault="0032299E" w:rsidP="0032299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299E" w:rsidRDefault="0032299E" w:rsidP="0032299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32299E" w:rsidRPr="00945D8F" w:rsidRDefault="0032299E" w:rsidP="0032299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(poniedziałek)</w:t>
            </w:r>
          </w:p>
        </w:tc>
        <w:tc>
          <w:tcPr>
            <w:tcW w:w="6659" w:type="dxa"/>
            <w:vAlign w:val="center"/>
          </w:tcPr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Dzień wody</w:t>
            </w:r>
          </w:p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299E" w:rsidRPr="00D51B81" w:rsidRDefault="0032299E" w:rsidP="007F7C2C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B81">
              <w:rPr>
                <w:rFonts w:ascii="Times New Roman" w:hAnsi="Times New Roman"/>
                <w:bCs/>
                <w:sz w:val="24"/>
                <w:szCs w:val="24"/>
              </w:rPr>
              <w:t>Realizujemy nasz całoroczny projekt „Mamo, tato, wolę wodę” oraz będziemy eksperymentować z wodą.</w:t>
            </w:r>
          </w:p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945D8F" w:rsidRPr="00945D8F" w:rsidRDefault="00945D8F" w:rsidP="007F7C2C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(wtorek)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</w:tcPr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sz w:val="28"/>
                <w:szCs w:val="28"/>
              </w:rPr>
              <w:t xml:space="preserve">Wycieczka </w:t>
            </w:r>
            <w:r w:rsidR="0032299E">
              <w:rPr>
                <w:rFonts w:ascii="Times New Roman" w:hAnsi="Times New Roman"/>
                <w:b/>
                <w:sz w:val="28"/>
                <w:szCs w:val="28"/>
              </w:rPr>
              <w:t xml:space="preserve">do </w:t>
            </w:r>
            <w:proofErr w:type="spellStart"/>
            <w:r w:rsidR="0032299E">
              <w:rPr>
                <w:rFonts w:ascii="Times New Roman" w:hAnsi="Times New Roman"/>
                <w:b/>
                <w:sz w:val="28"/>
                <w:szCs w:val="28"/>
              </w:rPr>
              <w:t>Deliparku</w:t>
            </w:r>
            <w:proofErr w:type="spellEnd"/>
            <w:r w:rsidRPr="00945D8F">
              <w:rPr>
                <w:rFonts w:ascii="Times New Roman" w:hAnsi="Times New Roman"/>
                <w:b/>
                <w:sz w:val="28"/>
                <w:szCs w:val="28"/>
              </w:rPr>
              <w:t xml:space="preserve"> - warsztaty wielkanocne </w:t>
            </w:r>
          </w:p>
          <w:p w:rsidR="0032299E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299E" w:rsidRPr="00D51B81" w:rsidRDefault="0032299E" w:rsidP="007F7C2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B81">
              <w:rPr>
                <w:rFonts w:ascii="Times New Roman" w:hAnsi="Times New Roman"/>
                <w:sz w:val="24"/>
                <w:szCs w:val="24"/>
              </w:rPr>
              <w:t>Koszt 86 zł (płatne u skarbnika grupy)</w:t>
            </w:r>
          </w:p>
          <w:p w:rsidR="0032299E" w:rsidRPr="00D51B81" w:rsidRDefault="0032299E" w:rsidP="007F7C2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99E" w:rsidRPr="00D51B81" w:rsidRDefault="0032299E" w:rsidP="0032299E">
            <w:pPr>
              <w:spacing w:after="100" w:afterAutospacing="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1">
              <w:rPr>
                <w:rFonts w:ascii="Times New Roman" w:hAnsi="Times New Roman" w:cs="Times New Roman"/>
                <w:sz w:val="24"/>
                <w:szCs w:val="24"/>
              </w:rPr>
              <w:t>wyjazd ok 8.15</w:t>
            </w:r>
            <w:r w:rsidRPr="00D51B81">
              <w:rPr>
                <w:rFonts w:ascii="Times New Roman" w:hAnsi="Times New Roman" w:cs="Times New Roman"/>
                <w:sz w:val="24"/>
                <w:szCs w:val="24"/>
              </w:rPr>
              <w:br/>
              <w:t>powrót ok 11.00</w:t>
            </w:r>
          </w:p>
          <w:p w:rsidR="0032299E" w:rsidRPr="00D51B81" w:rsidRDefault="0032299E" w:rsidP="0032299E">
            <w:pPr>
              <w:spacing w:after="100" w:afterAutospacing="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1">
              <w:rPr>
                <w:rFonts w:ascii="Times New Roman" w:hAnsi="Times New Roman" w:cs="Times New Roman"/>
                <w:sz w:val="24"/>
                <w:szCs w:val="24"/>
              </w:rPr>
              <w:t>BEZ plecaków!</w:t>
            </w:r>
          </w:p>
          <w:p w:rsidR="0032299E" w:rsidRPr="00D51B81" w:rsidRDefault="0032299E" w:rsidP="0032299E">
            <w:pPr>
              <w:spacing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B81">
              <w:rPr>
                <w:rFonts w:ascii="Times New Roman" w:hAnsi="Times New Roman" w:cs="Times New Roman"/>
                <w:sz w:val="24"/>
                <w:szCs w:val="24"/>
              </w:rPr>
              <w:t>Tego dnia śniadanie zjemy o godzinie 7.30</w:t>
            </w:r>
            <w:r w:rsidRPr="00D51B81">
              <w:rPr>
                <w:rFonts w:ascii="Times New Roman" w:hAnsi="Times New Roman" w:cs="Times New Roman"/>
                <w:sz w:val="24"/>
                <w:szCs w:val="24"/>
              </w:rPr>
              <w:br/>
              <w:t>Proszę aby tego dnia dzieci były w przedszkolu najpóźniej na 7.45 o ile nie będą jadły w przedszkolu śniadania, a jeśli dziecko ma zjeść śniadanie w przedszkolu aby było najpóźniej o 7.30.</w:t>
            </w:r>
          </w:p>
          <w:p w:rsidR="0032299E" w:rsidRPr="0032299E" w:rsidRDefault="0032299E" w:rsidP="0032299E">
            <w:pPr>
              <w:spacing w:after="100" w:afterAutospacing="1"/>
              <w:ind w:left="360"/>
              <w:rPr>
                <w:rFonts w:cstheme="minorHAnsi"/>
                <w:sz w:val="28"/>
                <w:szCs w:val="28"/>
              </w:rPr>
            </w:pPr>
          </w:p>
        </w:tc>
      </w:tr>
      <w:tr w:rsidR="00945D8F" w:rsidRPr="00945D8F" w:rsidTr="007F7C2C">
        <w:trPr>
          <w:jc w:val="center"/>
        </w:trPr>
        <w:tc>
          <w:tcPr>
            <w:tcW w:w="2397" w:type="dxa"/>
          </w:tcPr>
          <w:p w:rsidR="00D51B81" w:rsidRDefault="00D51B81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1B81" w:rsidRDefault="00D51B81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(środa)</w:t>
            </w:r>
          </w:p>
        </w:tc>
        <w:tc>
          <w:tcPr>
            <w:tcW w:w="6659" w:type="dxa"/>
            <w:vAlign w:val="center"/>
          </w:tcPr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Koncert</w:t>
            </w:r>
          </w:p>
          <w:p w:rsidR="00945D8F" w:rsidRP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>Agencj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945D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Artystyczna TUTTI ART</w:t>
            </w:r>
          </w:p>
          <w:p w:rsidR="00945D8F" w:rsidRDefault="00945D8F" w:rsidP="007F7C2C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D8F">
              <w:rPr>
                <w:rFonts w:ascii="Times New Roman" w:hAnsi="Times New Roman"/>
                <w:sz w:val="28"/>
                <w:szCs w:val="28"/>
              </w:rPr>
              <w:t>„Podróż na zieloną wyspę”</w:t>
            </w:r>
          </w:p>
          <w:p w:rsidR="0032299E" w:rsidRPr="00D51B81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99E" w:rsidRPr="00D51B81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B81">
              <w:rPr>
                <w:rFonts w:ascii="Times New Roman" w:hAnsi="Times New Roman"/>
                <w:b/>
                <w:sz w:val="24"/>
                <w:szCs w:val="24"/>
              </w:rPr>
              <w:t xml:space="preserve">Proszę o ubranie dzieci w strój galowy </w:t>
            </w:r>
          </w:p>
          <w:p w:rsidR="0032299E" w:rsidRPr="00945D8F" w:rsidRDefault="0032299E" w:rsidP="007F7C2C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45D8F" w:rsidRPr="00945D8F" w:rsidRDefault="00945D8F" w:rsidP="00945D8F">
      <w:pPr>
        <w:jc w:val="center"/>
        <w:rPr>
          <w:b/>
          <w:bCs/>
          <w:color w:val="00B050"/>
          <w:sz w:val="32"/>
          <w:szCs w:val="32"/>
        </w:rPr>
      </w:pPr>
    </w:p>
    <w:sectPr w:rsidR="00945D8F" w:rsidRPr="00945D8F" w:rsidSect="007278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8F"/>
    <w:rsid w:val="0032299E"/>
    <w:rsid w:val="00727858"/>
    <w:rsid w:val="00945D8F"/>
    <w:rsid w:val="00D51B81"/>
    <w:rsid w:val="00E466B4"/>
    <w:rsid w:val="00E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9202"/>
  <w14:defaultImageDpi w14:val="32767"/>
  <w15:chartTrackingRefBased/>
  <w15:docId w15:val="{9E6BC818-F6BE-DB40-9FF6-F1DB36B6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D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45D8F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945D8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2026-03-01T17:44:00Z</cp:lastPrinted>
  <dcterms:created xsi:type="dcterms:W3CDTF">2026-03-01T17:17:00Z</dcterms:created>
  <dcterms:modified xsi:type="dcterms:W3CDTF">2026-03-01T17:44:00Z</dcterms:modified>
</cp:coreProperties>
</file>