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7BC2C" w14:textId="77777777" w:rsidR="0044439A" w:rsidRDefault="0044439A" w:rsidP="0044439A">
      <w:pPr>
        <w:pStyle w:val="Bezodstpw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Wiersz „Domek dla ptaków”</w:t>
      </w:r>
    </w:p>
    <w:p w14:paraId="1807303B" w14:textId="77777777" w:rsidR="00357A4E" w:rsidRPr="00357A4E" w:rsidRDefault="00357A4E" w:rsidP="0044439A">
      <w:pPr>
        <w:pStyle w:val="Bezodstpw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FAAA0B" w14:textId="77777777" w:rsidR="0044439A" w:rsidRPr="00357A4E" w:rsidRDefault="0044439A" w:rsidP="0044439A">
      <w:pPr>
        <w:pStyle w:val="Bezodstpw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I. </w:t>
      </w:r>
      <w:proofErr w:type="spellStart"/>
      <w:r w:rsidRPr="0035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Suchorzewska</w:t>
      </w:r>
      <w:proofErr w:type="spellEnd"/>
    </w:p>
    <w:p w14:paraId="115A3B78" w14:textId="77777777" w:rsidR="0044439A" w:rsidRPr="00357A4E" w:rsidRDefault="0044439A" w:rsidP="0044439A">
      <w:pPr>
        <w:pStyle w:val="Bezodstpw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Dziś w przedszkolu Krzyś i Tomek</w:t>
      </w:r>
    </w:p>
    <w:p w14:paraId="4DA82B68" w14:textId="77777777" w:rsidR="0044439A" w:rsidRPr="00357A4E" w:rsidRDefault="0044439A" w:rsidP="0044439A">
      <w:pPr>
        <w:pStyle w:val="Bezodstpw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zmajstrowali ptaszkom domek.</w:t>
      </w:r>
    </w:p>
    <w:p w14:paraId="47961331" w14:textId="77777777" w:rsidR="0044439A" w:rsidRPr="00357A4E" w:rsidRDefault="0044439A" w:rsidP="0044439A">
      <w:pPr>
        <w:pStyle w:val="Bezodstpw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Jest podłoga, jest i daszek,</w:t>
      </w:r>
    </w:p>
    <w:p w14:paraId="636B138B" w14:textId="77777777" w:rsidR="0044439A" w:rsidRPr="00357A4E" w:rsidRDefault="0044439A" w:rsidP="0044439A">
      <w:pPr>
        <w:pStyle w:val="Bezodstpw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żeby mógł się zmieścić ptaszek.</w:t>
      </w:r>
    </w:p>
    <w:p w14:paraId="1DD9A60C" w14:textId="77777777" w:rsidR="0044439A" w:rsidRPr="00357A4E" w:rsidRDefault="0044439A" w:rsidP="0044439A">
      <w:pPr>
        <w:pStyle w:val="Bezodstpw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Jest też miejsce na okruszki</w:t>
      </w:r>
    </w:p>
    <w:p w14:paraId="41C3D913" w14:textId="77777777" w:rsidR="0044439A" w:rsidRPr="00357A4E" w:rsidRDefault="0044439A" w:rsidP="0044439A">
      <w:pPr>
        <w:pStyle w:val="Bezodstpw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dla wróbelka, jemiołuszki.</w:t>
      </w:r>
    </w:p>
    <w:p w14:paraId="116B8905" w14:textId="77777777" w:rsidR="0044439A" w:rsidRPr="00357A4E" w:rsidRDefault="0044439A" w:rsidP="0044439A">
      <w:pPr>
        <w:pStyle w:val="Bezodstpw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Jest i gwoździk na skraweczki</w:t>
      </w:r>
    </w:p>
    <w:p w14:paraId="6574337F" w14:textId="77777777" w:rsidR="0044439A" w:rsidRPr="00357A4E" w:rsidRDefault="0044439A" w:rsidP="0044439A">
      <w:pPr>
        <w:pStyle w:val="Bezodstpw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dla łakomej sikoreczki.</w:t>
      </w:r>
    </w:p>
    <w:p w14:paraId="35E86F32" w14:textId="77777777" w:rsidR="0044439A" w:rsidRPr="00357A4E" w:rsidRDefault="004443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FEA5C2" w14:textId="77777777" w:rsidR="0044439A" w:rsidRPr="00357A4E" w:rsidRDefault="004443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29E017" w14:textId="77777777" w:rsidR="0044439A" w:rsidRPr="00357A4E" w:rsidRDefault="0044439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Piosenka </w:t>
      </w:r>
    </w:p>
    <w:p w14:paraId="45869950" w14:textId="77777777" w:rsidR="0044439A" w:rsidRPr="00357A4E" w:rsidRDefault="00B805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A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„Pada śnieg”</w:t>
      </w:r>
      <w:r w:rsidRPr="00357A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35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Katarzyna Godzisz </w:t>
      </w:r>
    </w:p>
    <w:p w14:paraId="57B46C6D" w14:textId="77777777" w:rsidR="00B805BB" w:rsidRPr="00357A4E" w:rsidRDefault="00B805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B06DAF" w14:textId="45996371" w:rsidR="00B805BB" w:rsidRPr="00357A4E" w:rsidRDefault="00834E02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  <w:r w:rsidRPr="00921B1B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F063E16" wp14:editId="1F30DDBA">
            <wp:simplePos x="0" y="0"/>
            <wp:positionH relativeFrom="column">
              <wp:posOffset>-323512</wp:posOffset>
            </wp:positionH>
            <wp:positionV relativeFrom="paragraph">
              <wp:posOffset>2533123</wp:posOffset>
            </wp:positionV>
            <wp:extent cx="4081861" cy="4081861"/>
            <wp:effectExtent l="0" t="0" r="7620" b="7620"/>
            <wp:wrapNone/>
            <wp:docPr id="2" name="Obraz 2" descr="https://i.pinimg.com/736x/e3/2e/80/e32e8081c51dd9f786dd076c0321cf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e3/2e/80/e32e8081c51dd9f786dd076c0321cf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861" cy="408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  <w:t>Zima, zima, zima - pada, pada śnieg</w:t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  <w:t>Jadę, jadę w świat sankami</w:t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  <w:t>Sanki dzwonią dzwoneczkami Dzyń, dzyń, dzyń.......</w:t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  <w:t>Zasypane pola - w śniegu cały świat</w:t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  <w:t>Biała droga hen przed nami</w:t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  <w:t>Sanki dzwonią dzwoneczkami Dzyń, dzyń, dzyń.......</w:t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  <w:t>Jaka pyszna sanna - parska raźno koń</w:t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  <w:t>Śnieg rozbija kopytkami</w:t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  <w:t>Sanki dzwonią dzwoneczkami Dzyń, dzyń, dzyń.......</w:t>
      </w:r>
      <w:r w:rsidR="00B805BB"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</w:p>
    <w:p w14:paraId="6E6CB57A" w14:textId="2F23518A" w:rsidR="00B805BB" w:rsidRPr="00357A4E" w:rsidRDefault="00B805BB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66D204A6" w14:textId="60B3AAE6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22093D82" w14:textId="1AA532B3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5789589A" w14:textId="7B9B20F0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4B18E483" w14:textId="039E5985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150343E5" w14:textId="5108F75C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3950548D" w14:textId="1598D376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59C86D14" w14:textId="7B7678BC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790D7985" w14:textId="488FCD13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14FBDAAE" w14:textId="27F526EC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1D010653" w14:textId="7FE59C02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4B5C7212" w14:textId="3667164C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3491072A" w14:textId="77777777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3ACC9BF1" w14:textId="77777777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5687438B" w14:textId="071314D1" w:rsidR="00357A4E" w:rsidRDefault="00357A4E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5B7B0088" w14:textId="14B70A52" w:rsidR="00B805BB" w:rsidRPr="00357A4E" w:rsidRDefault="00357A4E" w:rsidP="00B805B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pl-PL"/>
        </w:rPr>
      </w:pPr>
      <w:r w:rsidRPr="00357A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pl-PL"/>
        </w:rPr>
        <w:lastRenderedPageBreak/>
        <w:t xml:space="preserve">Piosenka </w:t>
      </w:r>
      <w:r w:rsidRPr="00357A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pl-PL"/>
        </w:rPr>
        <w:br/>
      </w:r>
      <w:r w:rsidR="00B805BB" w:rsidRPr="00357A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pl-PL"/>
        </w:rPr>
        <w:t>„</w:t>
      </w:r>
      <w:r w:rsidR="00FA6333" w:rsidRPr="00357A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pl-PL"/>
        </w:rPr>
        <w:t>Nasza z</w:t>
      </w:r>
      <w:r w:rsidR="00B805BB" w:rsidRPr="00357A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pl-PL"/>
        </w:rPr>
        <w:t>ima zła”</w:t>
      </w:r>
    </w:p>
    <w:p w14:paraId="18D03AF3" w14:textId="77777777" w:rsidR="00FA6333" w:rsidRPr="00357A4E" w:rsidRDefault="00FA6333" w:rsidP="00B805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14805357" w14:textId="77013208" w:rsidR="00B31378" w:rsidRDefault="00FA6333" w:rsidP="00834E0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sectPr w:rsidR="00B31378" w:rsidSect="00357A4E"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Hu! hu! ha!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Szczypie w nosy, szczypie w uszy,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Mroźnym śniegiem w oczy prószy,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Wichrem w polu gna!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Hu! hu! ha!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Płachta na niej długa, biała,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W ręku gałąź oszroniała,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A na plecach drwa…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Hu! hu! ha!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Szczypie w nosy, szczypie w uszy,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Mroźnym śniegiem w oczy prószy,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Wichrem w polu gna!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Hu! hu! ha!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A my jej się nie boimy,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Dalej śnieżkiem w plecy zimy,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Niech pamiątkę ma.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r w:rsidRPr="00357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Nasza zima zła!</w:t>
      </w:r>
      <w:bookmarkStart w:id="0" w:name="_GoBack"/>
      <w:bookmarkEnd w:id="0"/>
    </w:p>
    <w:p w14:paraId="7EECBF10" w14:textId="77777777" w:rsidR="00921B1B" w:rsidRDefault="00921B1B" w:rsidP="00921B1B">
      <w:pPr>
        <w:rPr>
          <w:rFonts w:ascii="Times New Roman" w:eastAsia="Times New Roman" w:hAnsi="Times New Roman" w:cs="Times New Roman"/>
          <w:lang w:eastAsia="pl-PL"/>
        </w:rPr>
        <w:sectPr w:rsidR="00921B1B" w:rsidSect="00357A4E"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2C469DD6" w14:textId="4325D3A3" w:rsidR="00921B1B" w:rsidRDefault="00921B1B" w:rsidP="00921B1B">
      <w:pPr>
        <w:rPr>
          <w:rFonts w:ascii="Times New Roman" w:eastAsia="Times New Roman" w:hAnsi="Times New Roman" w:cs="Times New Roman"/>
          <w:lang w:eastAsia="pl-PL"/>
        </w:rPr>
        <w:sectPr w:rsidR="00921B1B" w:rsidSect="00921B1B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69289419" w14:textId="77777777" w:rsidR="00834E02" w:rsidRDefault="00834E02" w:rsidP="00834E02">
      <w:pPr>
        <w:rPr>
          <w:rFonts w:ascii="Times New Roman" w:eastAsia="Times New Roman" w:hAnsi="Times New Roman" w:cs="Times New Roman"/>
          <w:lang w:eastAsia="pl-PL"/>
        </w:rPr>
        <w:sectPr w:rsidR="00834E02" w:rsidSect="00921B1B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5C9C30BA" w14:textId="3B157900" w:rsidR="00834E02" w:rsidRDefault="00834E02" w:rsidP="00834E02">
      <w:pPr>
        <w:rPr>
          <w:rFonts w:ascii="Times New Roman" w:eastAsia="Times New Roman" w:hAnsi="Times New Roman" w:cs="Times New Roman"/>
          <w:lang w:eastAsia="pl-PL"/>
        </w:rPr>
        <w:sectPr w:rsidR="00834E02" w:rsidSect="00834E02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C435B05" w14:textId="77777777" w:rsidR="0044439A" w:rsidRPr="00357A4E" w:rsidRDefault="004443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439A" w:rsidRPr="00357A4E" w:rsidSect="00921B1B">
      <w:type w:val="continuous"/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9A"/>
    <w:rsid w:val="00295291"/>
    <w:rsid w:val="00357A4E"/>
    <w:rsid w:val="0044439A"/>
    <w:rsid w:val="005631E3"/>
    <w:rsid w:val="00727858"/>
    <w:rsid w:val="00834E02"/>
    <w:rsid w:val="00921B1B"/>
    <w:rsid w:val="00B31378"/>
    <w:rsid w:val="00B71DBA"/>
    <w:rsid w:val="00B805BB"/>
    <w:rsid w:val="00FA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90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439A"/>
    <w:pPr>
      <w:ind w:left="7" w:hanging="7"/>
      <w:jc w:val="both"/>
    </w:pPr>
    <w:rPr>
      <w:rFonts w:ascii="Calibri" w:eastAsia="Calibri" w:hAnsi="Calibri" w:cs="Calibri"/>
      <w:color w:val="231F20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80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861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2</cp:revision>
  <dcterms:created xsi:type="dcterms:W3CDTF">2026-02-02T20:05:00Z</dcterms:created>
  <dcterms:modified xsi:type="dcterms:W3CDTF">2026-02-02T23:05:00Z</dcterms:modified>
</cp:coreProperties>
</file>