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AE7F9" w14:textId="39227B87" w:rsidR="00F76AD2" w:rsidRPr="00E70E93" w:rsidRDefault="00F76AD2" w:rsidP="00F76AD2">
      <w:pPr>
        <w:spacing w:line="278" w:lineRule="auto"/>
        <w:jc w:val="center"/>
        <w:rPr>
          <w:rFonts w:ascii="Times New Roman" w:eastAsia="Times New Roman" w:hAnsi="Times New Roman" w:cs="Times New Roman"/>
          <w:b/>
          <w:bCs/>
          <w:color w:val="92D050"/>
          <w:kern w:val="0"/>
          <w:sz w:val="48"/>
          <w:szCs w:val="48"/>
          <w:lang w:val="pl" w:eastAsia="pl-PL"/>
          <w14:ligatures w14:val="none"/>
        </w:rPr>
      </w:pPr>
      <w:bookmarkStart w:id="0" w:name="_GoBack"/>
      <w:bookmarkEnd w:id="0"/>
      <w:r w:rsidRPr="00E70E93">
        <w:rPr>
          <w:rFonts w:ascii="Times New Roman" w:eastAsia="Times New Roman" w:hAnsi="Times New Roman" w:cs="Times New Roman"/>
          <w:b/>
          <w:bCs/>
          <w:color w:val="92D050"/>
          <w:kern w:val="0"/>
          <w:sz w:val="48"/>
          <w:szCs w:val="48"/>
          <w:lang w:val="pl" w:eastAsia="pl-PL"/>
          <w14:ligatures w14:val="none"/>
        </w:rPr>
        <w:t>KALENDARIUM LUTY 2026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82"/>
      </w:tblGrid>
      <w:tr w:rsidR="00F76AD2" w:rsidRPr="00F76AD2" w14:paraId="1D0FFB2B" w14:textId="77777777" w:rsidTr="0095215D">
        <w:tc>
          <w:tcPr>
            <w:tcW w:w="1980" w:type="dxa"/>
          </w:tcPr>
          <w:p w14:paraId="51620EB4" w14:textId="77777777" w:rsidR="00F76AD2" w:rsidRPr="00F76AD2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64A2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E70E93">
              <w:rPr>
                <w:rFonts w:ascii="Times New Roman" w:eastAsia="Times New Roman" w:hAnsi="Times New Roman" w:cs="Times New Roman"/>
                <w:b/>
                <w:bCs/>
                <w:color w:val="92D050"/>
                <w:kern w:val="0"/>
                <w:sz w:val="28"/>
                <w:szCs w:val="28"/>
                <w:lang w:val="pl" w:eastAsia="pl-PL"/>
                <w14:ligatures w14:val="none"/>
              </w:rPr>
              <w:t>Data</w:t>
            </w:r>
          </w:p>
        </w:tc>
        <w:tc>
          <w:tcPr>
            <w:tcW w:w="7082" w:type="dxa"/>
          </w:tcPr>
          <w:p w14:paraId="39DAE1AA" w14:textId="77777777" w:rsidR="00F76AD2" w:rsidRPr="00F76AD2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64A2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E70E93">
              <w:rPr>
                <w:rFonts w:ascii="Times New Roman" w:eastAsia="Times New Roman" w:hAnsi="Times New Roman" w:cs="Times New Roman"/>
                <w:b/>
                <w:bCs/>
                <w:color w:val="92D050"/>
                <w:kern w:val="0"/>
                <w:sz w:val="28"/>
                <w:szCs w:val="28"/>
                <w:lang w:val="pl" w:eastAsia="pl-PL"/>
                <w14:ligatures w14:val="none"/>
              </w:rPr>
              <w:t>Wydarzenie</w:t>
            </w:r>
          </w:p>
        </w:tc>
      </w:tr>
      <w:tr w:rsidR="00FF3A3A" w:rsidRPr="00F76AD2" w14:paraId="35B85723" w14:textId="77777777" w:rsidTr="0095215D">
        <w:tc>
          <w:tcPr>
            <w:tcW w:w="1980" w:type="dxa"/>
          </w:tcPr>
          <w:p w14:paraId="54271CA1" w14:textId="77777777" w:rsidR="00FF3A3A" w:rsidRDefault="00FF3A3A" w:rsidP="00FF3A3A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  <w:p w14:paraId="00897144" w14:textId="77777777" w:rsidR="00FF3A3A" w:rsidRDefault="00FF3A3A" w:rsidP="00FF3A3A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l" w:eastAsia="pl-PL"/>
                <w14:ligatures w14:val="none"/>
              </w:rPr>
            </w:pPr>
          </w:p>
          <w:p w14:paraId="2D5221E0" w14:textId="0D676F57" w:rsidR="00FF3A3A" w:rsidRPr="00F76AD2" w:rsidRDefault="00FF3A3A" w:rsidP="00FF3A3A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8064A2"/>
                <w:kern w:val="0"/>
                <w:sz w:val="28"/>
                <w:szCs w:val="28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8"/>
                <w:szCs w:val="28"/>
                <w:lang w:val="pl" w:eastAsia="pl-PL"/>
                <w14:ligatures w14:val="none"/>
              </w:rPr>
              <w:t>02-13.02.26 r</w:t>
            </w:r>
          </w:p>
        </w:tc>
        <w:tc>
          <w:tcPr>
            <w:tcW w:w="7082" w:type="dxa"/>
          </w:tcPr>
          <w:p w14:paraId="1EB77C19" w14:textId="77777777" w:rsid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154F2EAA" w14:textId="2B560982" w:rsidR="00FF3A3A" w:rsidRP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Akcja charytatywna ”Opatrunek na ratunek”</w:t>
            </w:r>
          </w:p>
          <w:p w14:paraId="3081FB67" w14:textId="77777777" w:rsid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Co zbieramy: bandaże dziane, opaski elastyczne, kompresy jałowe i niejałowe, gazy opatrunkowe, plastry w rolce, płyny do odkażania, maści (ichtiolowa, cynkowa)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.</w:t>
            </w:r>
          </w:p>
          <w:p w14:paraId="42EA6884" w14:textId="4D0A06BC" w:rsidR="00FF3A3A" w:rsidRP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64A2"/>
                <w:kern w:val="0"/>
                <w:sz w:val="28"/>
                <w:szCs w:val="28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Więcej informacji na plakatach. Koordynator akcji w naszym przedszkolu: p. Klaudia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Niemier</w:t>
            </w:r>
            <w:proofErr w:type="spellEnd"/>
          </w:p>
        </w:tc>
      </w:tr>
      <w:tr w:rsidR="00FF3A3A" w:rsidRPr="00F76AD2" w14:paraId="686162DD" w14:textId="77777777" w:rsidTr="0095215D">
        <w:tc>
          <w:tcPr>
            <w:tcW w:w="1980" w:type="dxa"/>
          </w:tcPr>
          <w:p w14:paraId="0C623A13" w14:textId="77777777" w:rsidR="00FF3A3A" w:rsidRDefault="00FF3A3A" w:rsidP="00A34744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0410F9D5" w14:textId="77777777" w:rsidR="00A34744" w:rsidRDefault="00A34744" w:rsidP="00A34744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48EB5388" w14:textId="33CAF693" w:rsidR="00FF3A3A" w:rsidRDefault="00FF3A3A" w:rsidP="00FF3A3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>04.02.26 r</w:t>
            </w:r>
          </w:p>
          <w:p w14:paraId="15322724" w14:textId="5ECBBBAA" w:rsidR="00FF3A3A" w:rsidRPr="00FF3A3A" w:rsidRDefault="00FF3A3A" w:rsidP="00FF3A3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>(środa)</w:t>
            </w:r>
          </w:p>
        </w:tc>
        <w:tc>
          <w:tcPr>
            <w:tcW w:w="7082" w:type="dxa"/>
          </w:tcPr>
          <w:p w14:paraId="4F1CF703" w14:textId="77777777" w:rsid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64A2"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31601001" w14:textId="77777777" w:rsidR="00FF3A3A" w:rsidRP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Koncert Edukacyjny</w:t>
            </w:r>
          </w:p>
          <w:p w14:paraId="7F01631B" w14:textId="77777777" w:rsidR="00FF3A3A" w:rsidRP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Agencji Artystycznej Tutti Art</w:t>
            </w:r>
          </w:p>
          <w:p w14:paraId="40145DDB" w14:textId="1D315532" w:rsidR="00FF3A3A" w:rsidRPr="00FF3A3A" w:rsidRDefault="00FF3A3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8064A2"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F3A3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 </w:t>
            </w:r>
            <w:r w:rsidRPr="00FF3A3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pt.: „Bardzo zdrowy koncert operowy”</w:t>
            </w:r>
            <w:r w:rsidR="00A3474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.</w:t>
            </w:r>
          </w:p>
        </w:tc>
      </w:tr>
      <w:tr w:rsidR="00E70E93" w:rsidRPr="00F76AD2" w14:paraId="385BE5E4" w14:textId="77777777" w:rsidTr="0095215D">
        <w:tc>
          <w:tcPr>
            <w:tcW w:w="1980" w:type="dxa"/>
          </w:tcPr>
          <w:p w14:paraId="187E5B58" w14:textId="6778E116" w:rsidR="00E70E93" w:rsidRDefault="00E70E93" w:rsidP="00E70E9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>05.02.26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br/>
              <w:t>(czwartek)</w:t>
            </w:r>
          </w:p>
        </w:tc>
        <w:tc>
          <w:tcPr>
            <w:tcW w:w="7082" w:type="dxa"/>
          </w:tcPr>
          <w:p w14:paraId="42830B79" w14:textId="0BA80108" w:rsidR="00E70E93" w:rsidRDefault="00E70E93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8064A2"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E70E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Wycieczka na Lotnisko Ławica w Poznaniu</w:t>
            </w:r>
          </w:p>
        </w:tc>
      </w:tr>
      <w:tr w:rsidR="00F76AD2" w:rsidRPr="00F76AD2" w14:paraId="210ECF14" w14:textId="77777777" w:rsidTr="0095215D">
        <w:tc>
          <w:tcPr>
            <w:tcW w:w="1980" w:type="dxa"/>
            <w:vAlign w:val="center"/>
          </w:tcPr>
          <w:p w14:paraId="6D0BFCC9" w14:textId="77777777" w:rsidR="00E14FEA" w:rsidRDefault="00E14FEA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0923743F" w14:textId="1979B470" w:rsidR="00F76AD2" w:rsidRPr="00F76AD2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0</w:t>
            </w:r>
            <w:r w:rsidR="00CA29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9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.0</w:t>
            </w:r>
            <w:r w:rsidR="00CA29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2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.26 r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br/>
              <w:t>(</w:t>
            </w:r>
            <w:r w:rsidR="00CA29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poniedział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ek)</w:t>
            </w:r>
          </w:p>
        </w:tc>
        <w:tc>
          <w:tcPr>
            <w:tcW w:w="7082" w:type="dxa"/>
            <w:vAlign w:val="center"/>
          </w:tcPr>
          <w:p w14:paraId="05C575EC" w14:textId="1894D14A" w:rsidR="00F76AD2" w:rsidRDefault="00A34744" w:rsidP="00CA2987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 xml:space="preserve"> Międzynarodowy </w:t>
            </w:r>
            <w:r w:rsidR="00CA2987" w:rsidRPr="00CA29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>Dzień Pizzy</w:t>
            </w:r>
          </w:p>
          <w:p w14:paraId="1F4E7C99" w14:textId="475CEC1F" w:rsidR="00CA2987" w:rsidRPr="00CA2987" w:rsidRDefault="00CA2987" w:rsidP="00CA2987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EE0000"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CA29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>Dzieci w tym dniu przygotują</w:t>
            </w:r>
            <w:r w:rsidR="00FF3A3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 xml:space="preserve"> i zjedzą</w:t>
            </w:r>
            <w:r w:rsidRPr="00CA298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 xml:space="preserve"> pizzę</w:t>
            </w:r>
            <w:r w:rsidR="00E14FE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kern w:val="0"/>
                <w:sz w:val="24"/>
                <w:szCs w:val="24"/>
                <w:lang w:val="pl" w:eastAsia="pl-PL"/>
                <w14:ligatures w14:val="none"/>
              </w:rPr>
              <w:t>.</w:t>
            </w:r>
          </w:p>
        </w:tc>
      </w:tr>
      <w:tr w:rsidR="00F76AD2" w:rsidRPr="00F76AD2" w14:paraId="7675E4D5" w14:textId="77777777" w:rsidTr="0095215D">
        <w:tc>
          <w:tcPr>
            <w:tcW w:w="1980" w:type="dxa"/>
            <w:vAlign w:val="center"/>
          </w:tcPr>
          <w:p w14:paraId="578E9278" w14:textId="5073359B" w:rsidR="00F76AD2" w:rsidRPr="00F76AD2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10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2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.26 r 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wtor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ek)</w:t>
            </w:r>
          </w:p>
        </w:tc>
        <w:tc>
          <w:tcPr>
            <w:tcW w:w="7082" w:type="dxa"/>
            <w:vAlign w:val="center"/>
          </w:tcPr>
          <w:p w14:paraId="0B609A3B" w14:textId="77777777" w:rsidR="004A5257" w:rsidRDefault="004A5257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7ECEC5DC" w14:textId="73652C47" w:rsidR="00F76AD2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Pracownia Edukacyjna WIATRAKI</w:t>
            </w:r>
          </w:p>
          <w:p w14:paraId="2206C4D8" w14:textId="1496C285" w:rsidR="00F76AD2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pt. „Mroźna Kraina”</w:t>
            </w:r>
          </w:p>
          <w:p w14:paraId="4D1B66D8" w14:textId="0EBA4054" w:rsidR="00E14FEA" w:rsidRDefault="00F76AD2" w:rsidP="00A34744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76AD2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To warsztaty z eksperymentami, podczas których dzieci przeniosą się  do mroźnej krainy i będą  bawić się sztucznym śniegiem</w:t>
            </w:r>
            <w:r w:rsidR="00E14FE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.</w:t>
            </w:r>
          </w:p>
          <w:p w14:paraId="1395D76B" w14:textId="3C8657F4" w:rsidR="00F76AD2" w:rsidRPr="00E14FEA" w:rsidRDefault="00E14FEA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Proszę o zapewnienie dzieciom ubrań na zmianę.</w:t>
            </w:r>
          </w:p>
        </w:tc>
      </w:tr>
      <w:tr w:rsidR="00E70E93" w:rsidRPr="00F76AD2" w14:paraId="0E9FE114" w14:textId="77777777" w:rsidTr="0095215D">
        <w:tc>
          <w:tcPr>
            <w:tcW w:w="1980" w:type="dxa"/>
            <w:vAlign w:val="center"/>
          </w:tcPr>
          <w:p w14:paraId="134EE0D3" w14:textId="77777777" w:rsidR="00E70E93" w:rsidRDefault="00E70E93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12.02.26 r</w:t>
            </w:r>
          </w:p>
          <w:p w14:paraId="33125D1E" w14:textId="4FAB4EA5" w:rsidR="00E70E93" w:rsidRDefault="00E70E93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(czwartek)</w:t>
            </w:r>
          </w:p>
        </w:tc>
        <w:tc>
          <w:tcPr>
            <w:tcW w:w="7082" w:type="dxa"/>
            <w:vAlign w:val="center"/>
          </w:tcPr>
          <w:p w14:paraId="628B21E3" w14:textId="349035D5" w:rsidR="00E70E93" w:rsidRDefault="00E70E93" w:rsidP="00E70E93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Tłusty Czwartek</w:t>
            </w:r>
          </w:p>
        </w:tc>
      </w:tr>
      <w:tr w:rsidR="00757978" w:rsidRPr="00F76AD2" w14:paraId="3821C191" w14:textId="77777777" w:rsidTr="0095215D">
        <w:tc>
          <w:tcPr>
            <w:tcW w:w="1980" w:type="dxa"/>
            <w:vAlign w:val="center"/>
          </w:tcPr>
          <w:p w14:paraId="4CAB8449" w14:textId="77777777" w:rsidR="00757978" w:rsidRDefault="00757978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0CF3C940" w14:textId="0FE12DED" w:rsidR="00757978" w:rsidRDefault="00757978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13.02.26 r</w:t>
            </w:r>
          </w:p>
          <w:p w14:paraId="7DFD3C4C" w14:textId="07721D3C" w:rsidR="00757978" w:rsidRDefault="00757978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(piątek)</w:t>
            </w:r>
          </w:p>
        </w:tc>
        <w:tc>
          <w:tcPr>
            <w:tcW w:w="7082" w:type="dxa"/>
            <w:vAlign w:val="center"/>
          </w:tcPr>
          <w:p w14:paraId="68317F37" w14:textId="77777777" w:rsidR="00757978" w:rsidRDefault="00757978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7CE8F3E2" w14:textId="77777777" w:rsidR="00757978" w:rsidRDefault="00757978" w:rsidP="00757978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Teatr Cieni Latarenka</w:t>
            </w:r>
          </w:p>
          <w:p w14:paraId="76FF385A" w14:textId="755877A2" w:rsidR="00757978" w:rsidRPr="00757978" w:rsidRDefault="00757978" w:rsidP="00757978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75797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Przedstawienie </w:t>
            </w:r>
            <w:proofErr w:type="spellStart"/>
            <w:r w:rsidRPr="0075797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pt</w:t>
            </w:r>
            <w:proofErr w:type="spellEnd"/>
            <w:r w:rsidRPr="00757978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.: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”O Jasiu i Małgosi”</w:t>
            </w:r>
            <w:r w:rsidR="00E70E93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br/>
            </w:r>
          </w:p>
        </w:tc>
      </w:tr>
      <w:tr w:rsidR="00F76AD2" w:rsidRPr="00F76AD2" w14:paraId="1C66BC46" w14:textId="77777777" w:rsidTr="0095215D">
        <w:tc>
          <w:tcPr>
            <w:tcW w:w="1980" w:type="dxa"/>
            <w:vAlign w:val="center"/>
          </w:tcPr>
          <w:p w14:paraId="7B9687DD" w14:textId="77777777" w:rsidR="0095215D" w:rsidRDefault="0095215D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4C0D9BA4" w14:textId="579B4AEF" w:rsidR="00F76AD2" w:rsidRPr="00F76AD2" w:rsidRDefault="00F76AD2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1</w:t>
            </w:r>
            <w:r w:rsidR="00E14FEA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6-27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.0</w:t>
            </w:r>
            <w:r w:rsidR="00CA298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2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.26 r</w:t>
            </w:r>
            <w:r w:rsidRPr="00F76AD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br/>
            </w:r>
          </w:p>
        </w:tc>
        <w:tc>
          <w:tcPr>
            <w:tcW w:w="7082" w:type="dxa"/>
            <w:vAlign w:val="center"/>
          </w:tcPr>
          <w:p w14:paraId="0C246D40" w14:textId="77777777" w:rsidR="0095215D" w:rsidRDefault="0095215D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</w:p>
          <w:p w14:paraId="0BA6E332" w14:textId="01F400E0" w:rsidR="00F76AD2" w:rsidRPr="0095215D" w:rsidRDefault="00E14FEA" w:rsidP="0095215D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Przedszkole prowadzi zajęcia w grupach łączonych dla dzieci zapisanych na dyżur </w:t>
            </w:r>
            <w:r w:rsidR="009521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feryjny.</w:t>
            </w:r>
          </w:p>
        </w:tc>
      </w:tr>
      <w:tr w:rsidR="0095215D" w:rsidRPr="00F76AD2" w14:paraId="5567A29F" w14:textId="77777777" w:rsidTr="0095215D">
        <w:tc>
          <w:tcPr>
            <w:tcW w:w="1980" w:type="dxa"/>
            <w:vAlign w:val="center"/>
          </w:tcPr>
          <w:p w14:paraId="26F6B70A" w14:textId="7A80E227" w:rsidR="0095215D" w:rsidRPr="00F76AD2" w:rsidRDefault="0095215D" w:rsidP="00F76AD2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>Listopad-marzec</w:t>
            </w:r>
          </w:p>
        </w:tc>
        <w:tc>
          <w:tcPr>
            <w:tcW w:w="7082" w:type="dxa"/>
            <w:vAlign w:val="center"/>
          </w:tcPr>
          <w:p w14:paraId="7AF5F407" w14:textId="79CF2BFD" w:rsidR="0095215D" w:rsidRDefault="00E70E93" w:rsidP="00E70E93">
            <w:pPr>
              <w:spacing w:line="27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                                    </w:t>
            </w:r>
            <w:r w:rsidR="0095215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Udział w akcji „Góra </w:t>
            </w:r>
            <w:r w:rsidR="00A3474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pl" w:eastAsia="pl-PL"/>
                <w14:ligatures w14:val="none"/>
              </w:rPr>
              <w:t xml:space="preserve"> Grosza” </w:t>
            </w:r>
          </w:p>
          <w:p w14:paraId="61D8CE1A" w14:textId="48E8C4F1" w:rsidR="00A34744" w:rsidRPr="00A34744" w:rsidRDefault="00A34744" w:rsidP="00E14FEA">
            <w:pPr>
              <w:spacing w:line="278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</w:pPr>
            <w:r w:rsidRPr="00A34744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val="pl" w:eastAsia="pl-PL"/>
                <w14:ligatures w14:val="none"/>
              </w:rPr>
              <w:t>Szczegóły akcji na stronie przedszkola i plakatach</w:t>
            </w:r>
          </w:p>
        </w:tc>
      </w:tr>
    </w:tbl>
    <w:p w14:paraId="179BD4AF" w14:textId="77777777" w:rsidR="00BD3E41" w:rsidRDefault="00BD3E41"/>
    <w:sectPr w:rsidR="00BD3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D2"/>
    <w:rsid w:val="0006099E"/>
    <w:rsid w:val="00403729"/>
    <w:rsid w:val="004A5257"/>
    <w:rsid w:val="005D4D31"/>
    <w:rsid w:val="006142A7"/>
    <w:rsid w:val="006E4CFA"/>
    <w:rsid w:val="00757978"/>
    <w:rsid w:val="008B44D9"/>
    <w:rsid w:val="0095215D"/>
    <w:rsid w:val="009877F5"/>
    <w:rsid w:val="00A34744"/>
    <w:rsid w:val="00AA7421"/>
    <w:rsid w:val="00BD3E41"/>
    <w:rsid w:val="00CA2987"/>
    <w:rsid w:val="00E14FEA"/>
    <w:rsid w:val="00E70E93"/>
    <w:rsid w:val="00E87C41"/>
    <w:rsid w:val="00F76AD2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60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A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A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A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A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A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A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A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A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A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AD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F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F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6A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6A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A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6A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6A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6A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6A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6A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6A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6A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6A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A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6AD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6AD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6A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6A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6A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6A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6A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6A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6A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6A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6A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6A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6A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6AD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6A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6AD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6AD2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4F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4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4F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4F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4F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Dudziak</dc:creator>
  <cp:lastModifiedBy>Mama Klaudia</cp:lastModifiedBy>
  <cp:revision>3</cp:revision>
  <cp:lastPrinted>2026-02-04T19:35:00Z</cp:lastPrinted>
  <dcterms:created xsi:type="dcterms:W3CDTF">2026-02-02T19:07:00Z</dcterms:created>
  <dcterms:modified xsi:type="dcterms:W3CDTF">2026-02-04T19:35:00Z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38205c75-1f1b-42c2-a5f7-65009a6a22ee</vt:lpwstr>
  </property>
</Properties>
</file>