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D0AC" w14:textId="6E88A184" w:rsidR="007D490B" w:rsidRDefault="007D490B" w:rsidP="007D490B">
      <w:pPr>
        <w:jc w:val="center"/>
        <w:rPr>
          <w:b/>
          <w:bCs/>
        </w:rPr>
      </w:pPr>
      <w:r>
        <w:rPr>
          <w:b/>
          <w:bCs/>
        </w:rPr>
        <w:t>INFORMACJA O</w:t>
      </w:r>
      <w:r w:rsidR="00210F00">
        <w:rPr>
          <w:b/>
          <w:bCs/>
        </w:rPr>
        <w:t xml:space="preserve"> </w:t>
      </w:r>
      <w:r>
        <w:rPr>
          <w:b/>
          <w:bCs/>
        </w:rPr>
        <w:t>ZADANIACH REALIZOWANYCH W PRZEDSZKOLU</w:t>
      </w:r>
    </w:p>
    <w:p w14:paraId="3A8BF645" w14:textId="17A61F5C" w:rsidR="007D490B" w:rsidRDefault="00530DFA" w:rsidP="00530DFA">
      <w:pPr>
        <w:jc w:val="center"/>
        <w:rPr>
          <w:b/>
          <w:bCs/>
        </w:rPr>
      </w:pPr>
      <w:r>
        <w:rPr>
          <w:b/>
          <w:bCs/>
        </w:rPr>
        <w:t>Luty 2026</w:t>
      </w:r>
      <w:bookmarkStart w:id="0" w:name="_GoBack"/>
      <w:bookmarkEnd w:id="0"/>
    </w:p>
    <w:p w14:paraId="39F92F0F" w14:textId="10679998" w:rsidR="007D490B" w:rsidRDefault="007D490B" w:rsidP="007D490B">
      <w:r>
        <w:t>Tematy kompleksowe:</w:t>
      </w:r>
    </w:p>
    <w:p w14:paraId="7C681D10" w14:textId="0F600928" w:rsidR="007D490B" w:rsidRDefault="00530DFA" w:rsidP="00095BDE">
      <w:pPr>
        <w:pStyle w:val="Akapitzlist"/>
        <w:numPr>
          <w:ilvl w:val="0"/>
          <w:numId w:val="3"/>
        </w:numPr>
      </w:pPr>
      <w:r>
        <w:t>W kosmosie!</w:t>
      </w:r>
    </w:p>
    <w:p w14:paraId="59B13123" w14:textId="7C1B087F" w:rsidR="00095BDE" w:rsidRDefault="00530DFA" w:rsidP="00095BDE">
      <w:pPr>
        <w:pStyle w:val="Akapitzlist"/>
        <w:numPr>
          <w:ilvl w:val="0"/>
          <w:numId w:val="3"/>
        </w:numPr>
      </w:pPr>
      <w:r>
        <w:t>Jesteśmy bezpieczni zimą!</w:t>
      </w:r>
    </w:p>
    <w:p w14:paraId="3421E780" w14:textId="47F11A82" w:rsidR="00530DFA" w:rsidRDefault="00530DFA" w:rsidP="00095BDE">
      <w:pPr>
        <w:pStyle w:val="Akapitzlist"/>
        <w:numPr>
          <w:ilvl w:val="0"/>
          <w:numId w:val="3"/>
        </w:numPr>
      </w:pPr>
      <w:r>
        <w:t>Karnawał.</w:t>
      </w:r>
    </w:p>
    <w:p w14:paraId="40B823ED" w14:textId="77777777" w:rsidR="00FE27CD" w:rsidRDefault="00FE27CD" w:rsidP="00FE27CD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6"/>
        <w:gridCol w:w="4566"/>
      </w:tblGrid>
      <w:tr w:rsidR="007D490B" w14:paraId="25B967CF" w14:textId="77777777" w:rsidTr="007D490B">
        <w:tc>
          <w:tcPr>
            <w:tcW w:w="4531" w:type="dxa"/>
          </w:tcPr>
          <w:p w14:paraId="66AFE84C" w14:textId="3639881D" w:rsidR="007D490B" w:rsidRPr="007D490B" w:rsidRDefault="007D490B" w:rsidP="007D490B">
            <w:pPr>
              <w:jc w:val="center"/>
              <w:rPr>
                <w:b/>
                <w:bCs/>
              </w:rPr>
            </w:pPr>
            <w:r w:rsidRPr="007D490B">
              <w:rPr>
                <w:b/>
                <w:bCs/>
              </w:rPr>
              <w:t>ZADANIE</w:t>
            </w:r>
          </w:p>
        </w:tc>
        <w:tc>
          <w:tcPr>
            <w:tcW w:w="4531" w:type="dxa"/>
          </w:tcPr>
          <w:p w14:paraId="056F9BD2" w14:textId="3AC63756" w:rsidR="007D490B" w:rsidRPr="007D490B" w:rsidRDefault="007D490B" w:rsidP="007D490B">
            <w:pPr>
              <w:jc w:val="center"/>
              <w:rPr>
                <w:b/>
                <w:bCs/>
              </w:rPr>
            </w:pPr>
            <w:r w:rsidRPr="007D490B">
              <w:rPr>
                <w:b/>
                <w:bCs/>
              </w:rPr>
              <w:t>PLANOWANE OSIĄGNIĘCIA DZIECI</w:t>
            </w:r>
          </w:p>
        </w:tc>
      </w:tr>
      <w:tr w:rsidR="007D490B" w14:paraId="17D67E22" w14:textId="77777777" w:rsidTr="007D490B">
        <w:tc>
          <w:tcPr>
            <w:tcW w:w="4531" w:type="dxa"/>
          </w:tcPr>
          <w:p w14:paraId="54D04398" w14:textId="4DE1D055" w:rsidR="007D490B" w:rsidRDefault="007D490B" w:rsidP="007D490B">
            <w:pPr>
              <w:jc w:val="center"/>
            </w:pPr>
            <w:r>
              <w:t>NABYWANIE WIEDZY</w:t>
            </w:r>
          </w:p>
        </w:tc>
        <w:tc>
          <w:tcPr>
            <w:tcW w:w="4531" w:type="dxa"/>
          </w:tcPr>
          <w:p w14:paraId="0A078265" w14:textId="63AA16FC" w:rsidR="007D490B" w:rsidRPr="00530DFA" w:rsidRDefault="007D490B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87D63" w:rsidRPr="00530DFA">
              <w:rPr>
                <w:rFonts w:ascii="Times New Roman" w:hAnsi="Times New Roman" w:cs="Times New Roman"/>
                <w:sz w:val="22"/>
                <w:szCs w:val="22"/>
              </w:rPr>
              <w:t>nazyw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a planety</w:t>
            </w:r>
          </w:p>
          <w:p w14:paraId="0F40BAB6" w14:textId="6183FFDC" w:rsidR="00530DFA" w:rsidRPr="00530DFA" w:rsidRDefault="00530DFA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-wymienia min 3 nazwy planet w kolejności</w:t>
            </w:r>
          </w:p>
          <w:p w14:paraId="21DD54C1" w14:textId="6CBAFB8C" w:rsidR="00095BDE" w:rsidRPr="00530DFA" w:rsidRDefault="00095BDE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-rozpoznaje 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planety po pierścieniach</w:t>
            </w:r>
          </w:p>
          <w:p w14:paraId="3D26A274" w14:textId="4C5B0264" w:rsidR="00487D63" w:rsidRPr="00530DFA" w:rsidRDefault="00487D63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wyjaśnia czym jest kosmos (swoimi słowami)</w:t>
            </w:r>
          </w:p>
          <w:p w14:paraId="59E0D54A" w14:textId="0D329B49" w:rsidR="00487D63" w:rsidRPr="00530DFA" w:rsidRDefault="00487D63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95BDE"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opisuje słowami 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układ słoneczny</w:t>
            </w:r>
          </w:p>
          <w:p w14:paraId="5E76E9E7" w14:textId="699D55F2" w:rsidR="00C46513" w:rsidRPr="00530DFA" w:rsidRDefault="00985249" w:rsidP="0048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określa, która planetą od słońca jest Ziemia</w:t>
            </w:r>
          </w:p>
          <w:p w14:paraId="7DD81A02" w14:textId="00F2B750" w:rsidR="00487D63" w:rsidRPr="00530DFA" w:rsidRDefault="00487D63" w:rsidP="0048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stara się wyjaśnić swoimi słowami dlaczego na ziemi jest Życie</w:t>
            </w:r>
          </w:p>
          <w:p w14:paraId="1C3E2821" w14:textId="5A927CFC" w:rsidR="00487D63" w:rsidRPr="00530DFA" w:rsidRDefault="00487D63" w:rsidP="00095B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poznaje Teleskop</w:t>
            </w:r>
          </w:p>
          <w:p w14:paraId="3722545D" w14:textId="353F1B4E" w:rsidR="00095BDE" w:rsidRPr="00530DFA" w:rsidRDefault="00095BDE" w:rsidP="00095B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wymienia sporty zimowe min 3 oraz zabawy zimowe</w:t>
            </w:r>
          </w:p>
          <w:p w14:paraId="62A29D3B" w14:textId="0A54891C" w:rsidR="00095BDE" w:rsidRPr="00530DFA" w:rsidRDefault="00095BDE" w:rsidP="00095B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omawia swoimi słowami czym jest bezpieczeństwo</w:t>
            </w:r>
          </w:p>
          <w:p w14:paraId="6656E6C0" w14:textId="0BB3819C" w:rsidR="00377EA6" w:rsidRPr="00530DFA" w:rsidRDefault="00095BDE" w:rsidP="00095B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>wymienia min 3 zasady bezpieczeństwa zimą</w:t>
            </w:r>
          </w:p>
          <w:p w14:paraId="08A253EB" w14:textId="34F15C5E" w:rsidR="00377EA6" w:rsidRPr="00530DFA" w:rsidRDefault="00377EA6" w:rsidP="00095B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-wymienia zasady bezpieczeństwa zabaw na i w pobliżu zbiorników wodnych zimą</w:t>
            </w:r>
          </w:p>
          <w:p w14:paraId="59BD6C43" w14:textId="301CE93A" w:rsidR="00377EA6" w:rsidRPr="00530DFA" w:rsidRDefault="00377EA6" w:rsidP="00095B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-wymienia zasady bezpieczeństwa na lodzie</w:t>
            </w:r>
          </w:p>
          <w:p w14:paraId="47952D80" w14:textId="233FE179" w:rsidR="00530DFA" w:rsidRPr="00530DFA" w:rsidRDefault="00530DFA" w:rsidP="00530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wyjaśnia czym jest Karnawał</w:t>
            </w:r>
          </w:p>
          <w:p w14:paraId="40FF7532" w14:textId="77777777" w:rsidR="00530DFA" w:rsidRPr="00530DFA" w:rsidRDefault="00530DFA" w:rsidP="00530D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-określa swoimi słowami co robi się w Karnawał</w:t>
            </w:r>
          </w:p>
          <w:p w14:paraId="54BDFE6D" w14:textId="007FF2E0" w:rsidR="00095BDE" w:rsidRPr="00530DFA" w:rsidRDefault="00095BDE" w:rsidP="009852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490B" w14:paraId="63015E4F" w14:textId="77777777" w:rsidTr="007D490B">
        <w:tc>
          <w:tcPr>
            <w:tcW w:w="4531" w:type="dxa"/>
          </w:tcPr>
          <w:p w14:paraId="1AB18C5C" w14:textId="6CAC1D08" w:rsidR="007D490B" w:rsidRDefault="007D490B" w:rsidP="007D490B">
            <w:pPr>
              <w:jc w:val="center"/>
            </w:pPr>
            <w:r>
              <w:t>NABYWANIE UMIEJĘTNOŚCI</w:t>
            </w:r>
          </w:p>
        </w:tc>
        <w:tc>
          <w:tcPr>
            <w:tcW w:w="4531" w:type="dxa"/>
          </w:tcPr>
          <w:p w14:paraId="05DD526A" w14:textId="77777777" w:rsidR="007D490B" w:rsidRPr="00530DFA" w:rsidRDefault="007D490B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 rozwijanie umiejętności budowania coraz dłuższych wypowiedzi</w:t>
            </w:r>
          </w:p>
          <w:p w14:paraId="2FA436CA" w14:textId="3E64F42C" w:rsidR="00602CD7" w:rsidRPr="00530DFA" w:rsidRDefault="00602CD7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-rozwijanie umiejętności </w:t>
            </w:r>
            <w:r w:rsidR="00985249" w:rsidRPr="00530DFA">
              <w:rPr>
                <w:rFonts w:ascii="Times New Roman" w:hAnsi="Times New Roman" w:cs="Times New Roman"/>
                <w:sz w:val="22"/>
                <w:szCs w:val="22"/>
              </w:rPr>
              <w:t>samodzielności</w:t>
            </w:r>
            <w:r w:rsidR="00653575"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 (ubieraniu się, rozbieraniu)</w:t>
            </w:r>
          </w:p>
          <w:p w14:paraId="227DF27F" w14:textId="77777777" w:rsidR="007D490B" w:rsidRPr="00530DFA" w:rsidRDefault="007D490B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-kształtowanie umiejętności ilustrowania tekstów piosenek ruchem</w:t>
            </w:r>
          </w:p>
          <w:p w14:paraId="2BFB5DD3" w14:textId="63CCEE74" w:rsidR="007D490B" w:rsidRPr="00530DFA" w:rsidRDefault="007D490B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85249" w:rsidRPr="00530DFA">
              <w:rPr>
                <w:rFonts w:ascii="Times New Roman" w:hAnsi="Times New Roman" w:cs="Times New Roman"/>
                <w:sz w:val="22"/>
                <w:szCs w:val="22"/>
              </w:rPr>
              <w:t>kształtowanie umiejętności nakrywania do stołu</w:t>
            </w:r>
          </w:p>
          <w:p w14:paraId="3F336FED" w14:textId="77777777" w:rsidR="007D490B" w:rsidRPr="00530DFA" w:rsidRDefault="007D490B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-usprawnianie koncentracji uwagi i pamięci</w:t>
            </w:r>
          </w:p>
          <w:p w14:paraId="097F66E3" w14:textId="6031C273" w:rsidR="00D72F7F" w:rsidRPr="00530DFA" w:rsidRDefault="007D490B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27BF9" w:rsidRPr="00530DFA">
              <w:rPr>
                <w:rFonts w:ascii="Times New Roman" w:hAnsi="Times New Roman" w:cs="Times New Roman"/>
                <w:sz w:val="22"/>
                <w:szCs w:val="22"/>
              </w:rPr>
              <w:t>rozwijanie kompetencji matematycznych</w:t>
            </w:r>
            <w:r w:rsidR="008E03E0" w:rsidRPr="00530DFA">
              <w:rPr>
                <w:rFonts w:ascii="Times New Roman" w:hAnsi="Times New Roman" w:cs="Times New Roman"/>
                <w:sz w:val="22"/>
                <w:szCs w:val="22"/>
              </w:rPr>
              <w:t>- przeliczanie na konkretach, szacowanie, klasyfikowanie</w:t>
            </w:r>
          </w:p>
          <w:p w14:paraId="6DEB8D06" w14:textId="3BCD2A39" w:rsidR="008E03E0" w:rsidRPr="00530DFA" w:rsidRDefault="00C27BF9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-ćwiczenie: wycinania/wydzierania/wyklejani</w:t>
            </w:r>
            <w:r w:rsidR="008E03E0" w:rsidRPr="00530DF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653575"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/stemplowanie </w:t>
            </w:r>
          </w:p>
          <w:p w14:paraId="2EF326FB" w14:textId="5D036EB8" w:rsidR="00985249" w:rsidRPr="00530DFA" w:rsidRDefault="00985249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-klasyfikuje przedmioty według cech</w:t>
            </w:r>
          </w:p>
          <w:p w14:paraId="13962482" w14:textId="2A550CAB" w:rsidR="008E03E0" w:rsidRPr="00530DFA" w:rsidRDefault="00653575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 rozwija prawidłowy uchwyt kredki</w:t>
            </w:r>
          </w:p>
          <w:p w14:paraId="5C7E646E" w14:textId="18483226" w:rsidR="00AD624C" w:rsidRPr="00530DFA" w:rsidRDefault="00AD624C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-układanie historyjek obrazkowych</w:t>
            </w:r>
          </w:p>
          <w:p w14:paraId="579C1E39" w14:textId="77777777" w:rsidR="00D72F7F" w:rsidRPr="00530DFA" w:rsidRDefault="00D72F7F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-rozwijanie motoryki małej i dużej</w:t>
            </w:r>
          </w:p>
          <w:p w14:paraId="662898E6" w14:textId="200E8602" w:rsidR="0075713D" w:rsidRPr="00530DFA" w:rsidRDefault="0075713D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-rozwijanie wyobraźni muzycznej i poczucia rytmu</w:t>
            </w:r>
            <w:r w:rsidR="008E03E0" w:rsidRPr="00530DFA">
              <w:rPr>
                <w:rFonts w:ascii="Times New Roman" w:hAnsi="Times New Roman" w:cs="Times New Roman"/>
                <w:sz w:val="22"/>
                <w:szCs w:val="22"/>
              </w:rPr>
              <w:t>- reaguje na zmiany rytmu i tempa</w:t>
            </w:r>
          </w:p>
          <w:p w14:paraId="011868B2" w14:textId="6711B732" w:rsidR="00602CD7" w:rsidRPr="00530DFA" w:rsidRDefault="00602CD7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-rozwijanie kreatywności i inwencji twórczej;</w:t>
            </w:r>
          </w:p>
          <w:p w14:paraId="1AC79910" w14:textId="77777777" w:rsidR="00653575" w:rsidRPr="00530DFA" w:rsidRDefault="00AD624C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53575"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kształtuje umiejętność </w:t>
            </w:r>
            <w:proofErr w:type="spellStart"/>
            <w:r w:rsidR="00653575" w:rsidRPr="00530DFA">
              <w:rPr>
                <w:rFonts w:ascii="Times New Roman" w:hAnsi="Times New Roman" w:cs="Times New Roman"/>
                <w:sz w:val="22"/>
                <w:szCs w:val="22"/>
              </w:rPr>
              <w:t>czworakowania</w:t>
            </w:r>
            <w:proofErr w:type="spellEnd"/>
            <w:r w:rsidR="00653575" w:rsidRPr="00530DF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27DA8FCC" w14:textId="2142CD38" w:rsidR="008E03E0" w:rsidRPr="00530DFA" w:rsidRDefault="00653575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skakania obunóż/ skakania na jednej nodze</w:t>
            </w:r>
          </w:p>
          <w:p w14:paraId="3B5FCBBB" w14:textId="3A2B39D9" w:rsidR="00653575" w:rsidRPr="00530DFA" w:rsidRDefault="00653575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-ćwiczy trzymanie nożyczek i wycinanie po śladzie</w:t>
            </w:r>
          </w:p>
          <w:p w14:paraId="2278E386" w14:textId="1A6BC635" w:rsidR="00C46513" w:rsidRPr="00530DFA" w:rsidRDefault="00C46513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-kształtuje umiejętność stania i chodzenia w parach</w:t>
            </w:r>
          </w:p>
          <w:p w14:paraId="12482DAE" w14:textId="351070E4" w:rsidR="00424A5F" w:rsidRPr="00530DFA" w:rsidRDefault="00424A5F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-sygnalizuje chęć wypowiedzi</w:t>
            </w:r>
          </w:p>
          <w:p w14:paraId="4F3A7A85" w14:textId="7664275E" w:rsidR="00424A5F" w:rsidRPr="00530DFA" w:rsidRDefault="00424A5F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-buduje coraz dłuższe i poprawne zdania</w:t>
            </w:r>
          </w:p>
          <w:p w14:paraId="7552C615" w14:textId="07428E2F" w:rsidR="00424A5F" w:rsidRPr="00530DFA" w:rsidRDefault="00424A5F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-kształtuje samodzielność w dbaniu o porządek podczas zabawy i w miejscu pracy</w:t>
            </w:r>
          </w:p>
          <w:p w14:paraId="5BAA7D4B" w14:textId="11ADF6A2" w:rsidR="002F63A5" w:rsidRPr="00530DFA" w:rsidRDefault="002F63A5" w:rsidP="008E03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-kształtowanie poczucia przynależności do grupy </w:t>
            </w:r>
          </w:p>
          <w:p w14:paraId="181351BC" w14:textId="06CB4F11" w:rsidR="0075713D" w:rsidRPr="00530DFA" w:rsidRDefault="0075713D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24E8A" w14:textId="77777777" w:rsidR="0075713D" w:rsidRPr="00530DFA" w:rsidRDefault="0075713D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036D3F" w14:textId="5D4C5CC9" w:rsidR="00DB67CF" w:rsidRPr="00530DFA" w:rsidRDefault="0075713D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Cele wychowawcze:</w:t>
            </w:r>
          </w:p>
          <w:p w14:paraId="312CF9D5" w14:textId="77777777" w:rsidR="0075713D" w:rsidRPr="00530DFA" w:rsidRDefault="0075713D" w:rsidP="007D490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057A4" w14:textId="77777777" w:rsidR="0075713D" w:rsidRPr="00530DFA" w:rsidRDefault="0075713D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Odpowiedzialność: sprzątanie miejsca pracy, miejsca zabawy, odkładanie rzeczy na miejsce;</w:t>
            </w:r>
          </w:p>
          <w:p w14:paraId="7B57B0DA" w14:textId="1DD9E13D" w:rsidR="002F63A5" w:rsidRPr="00530DFA" w:rsidRDefault="002F63A5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Kształtowanie umiejętności poszanowania: zabawek, rzeczy innej osoby, zdania innej osoby, odmienności (tego, ze każdy jest inny)</w:t>
            </w:r>
          </w:p>
          <w:p w14:paraId="23095499" w14:textId="52257A2A" w:rsidR="00DB67CF" w:rsidRPr="00530DFA" w:rsidRDefault="00DB67CF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Umiejętność przestrzegania zasad obowiązujących w </w:t>
            </w:r>
            <w:r w:rsidR="002F63A5" w:rsidRPr="00530DF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ali i </w:t>
            </w:r>
            <w:r w:rsidR="00424A5F" w:rsidRPr="00530DFA">
              <w:rPr>
                <w:rFonts w:ascii="Times New Roman" w:hAnsi="Times New Roman" w:cs="Times New Roman"/>
                <w:sz w:val="22"/>
                <w:szCs w:val="22"/>
              </w:rPr>
              <w:t>przedszkolu</w:t>
            </w:r>
          </w:p>
          <w:p w14:paraId="328BD93A" w14:textId="77777777" w:rsidR="0075713D" w:rsidRPr="00530DFA" w:rsidRDefault="0075713D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Używanie słów: proszę, dziękuję, przepraszam oraz dzień dobry i dowiedzenia;</w:t>
            </w:r>
          </w:p>
          <w:p w14:paraId="2D1FFE00" w14:textId="77777777" w:rsidR="0075713D" w:rsidRPr="00530DFA" w:rsidRDefault="0075713D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Bezpieczeństwo: utrwalanie zasad bezpiecznej zabawy, bezpieczeństwa w sali i bezpieczeństwa na placu zabaw;</w:t>
            </w:r>
          </w:p>
          <w:p w14:paraId="5AC43901" w14:textId="1AE9B230" w:rsidR="0075713D" w:rsidRPr="00530DFA" w:rsidRDefault="0075713D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Dbanie o zdrowie: utrwalanie umiejętności prawidłowego mycia rąk- przed posiłkami, po wyjściu z toalety, po zabawie</w:t>
            </w:r>
            <w:r w:rsidR="00653575" w:rsidRPr="00530DFA">
              <w:rPr>
                <w:rFonts w:ascii="Times New Roman" w:hAnsi="Times New Roman" w:cs="Times New Roman"/>
                <w:sz w:val="22"/>
                <w:szCs w:val="22"/>
              </w:rPr>
              <w:t>; mycia owoców i warzyw;</w:t>
            </w:r>
          </w:p>
          <w:p w14:paraId="61A644F3" w14:textId="77777777" w:rsidR="0075713D" w:rsidRPr="00530DFA" w:rsidRDefault="0075713D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Empatia, pomoc innym oraz umiejętność dzielenia się;</w:t>
            </w:r>
          </w:p>
          <w:p w14:paraId="722378E3" w14:textId="77777777" w:rsidR="00653575" w:rsidRPr="00530DFA" w:rsidRDefault="00653575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Umiejętność proszenia o pomoc</w:t>
            </w:r>
          </w:p>
          <w:p w14:paraId="1724366B" w14:textId="77777777" w:rsidR="00653575" w:rsidRPr="00530DFA" w:rsidRDefault="00653575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Samodzielność: w ubieraniu się/rozbieraniu/</w:t>
            </w:r>
          </w:p>
          <w:p w14:paraId="399A8D4F" w14:textId="77777777" w:rsidR="00653575" w:rsidRPr="00530DFA" w:rsidRDefault="007E55A0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Cierpliwość: kształtowanie umiejętności cierpliwego czekania na swoją kolej</w:t>
            </w:r>
          </w:p>
          <w:p w14:paraId="5A5B00D1" w14:textId="77777777" w:rsidR="00705B88" w:rsidRPr="00530DFA" w:rsidRDefault="00705B88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Umiejętność współpracy </w:t>
            </w:r>
          </w:p>
          <w:p w14:paraId="28626D21" w14:textId="3D62F036" w:rsidR="002F63A5" w:rsidRPr="00530DFA" w:rsidRDefault="002F63A5" w:rsidP="0075713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>Umiejętność dobor</w:t>
            </w:r>
            <w:r w:rsidR="00530DFA"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u </w:t>
            </w:r>
            <w:r w:rsidRPr="00530DFA">
              <w:rPr>
                <w:rFonts w:ascii="Times New Roman" w:hAnsi="Times New Roman" w:cs="Times New Roman"/>
                <w:sz w:val="22"/>
                <w:szCs w:val="22"/>
              </w:rPr>
              <w:t xml:space="preserve">bezpiecznej zabawy oraz szanowania siebie nawzajem </w:t>
            </w:r>
          </w:p>
        </w:tc>
      </w:tr>
    </w:tbl>
    <w:p w14:paraId="106CE134" w14:textId="77777777" w:rsidR="007D490B" w:rsidRPr="007D490B" w:rsidRDefault="007D490B" w:rsidP="007D490B"/>
    <w:sectPr w:rsidR="007D490B" w:rsidRPr="007D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838"/>
    <w:multiLevelType w:val="hybridMultilevel"/>
    <w:tmpl w:val="3F621B54"/>
    <w:lvl w:ilvl="0" w:tplc="34341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9715FD"/>
    <w:multiLevelType w:val="hybridMultilevel"/>
    <w:tmpl w:val="9E5EF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A7EE5"/>
    <w:multiLevelType w:val="hybridMultilevel"/>
    <w:tmpl w:val="5B9CE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0B"/>
    <w:rsid w:val="00095BDE"/>
    <w:rsid w:val="00117FC3"/>
    <w:rsid w:val="00123243"/>
    <w:rsid w:val="00175223"/>
    <w:rsid w:val="00210F00"/>
    <w:rsid w:val="002F63A5"/>
    <w:rsid w:val="00377EA6"/>
    <w:rsid w:val="00387954"/>
    <w:rsid w:val="00424A5F"/>
    <w:rsid w:val="00487D63"/>
    <w:rsid w:val="00530DFA"/>
    <w:rsid w:val="00563C98"/>
    <w:rsid w:val="005941E1"/>
    <w:rsid w:val="00602CD7"/>
    <w:rsid w:val="00635AE4"/>
    <w:rsid w:val="00653575"/>
    <w:rsid w:val="00680076"/>
    <w:rsid w:val="00705B88"/>
    <w:rsid w:val="0075713D"/>
    <w:rsid w:val="007D490B"/>
    <w:rsid w:val="007E55A0"/>
    <w:rsid w:val="008263BD"/>
    <w:rsid w:val="00847F6D"/>
    <w:rsid w:val="0088443E"/>
    <w:rsid w:val="008B29D4"/>
    <w:rsid w:val="008E03E0"/>
    <w:rsid w:val="0095470D"/>
    <w:rsid w:val="00985249"/>
    <w:rsid w:val="009B104F"/>
    <w:rsid w:val="00A44DAC"/>
    <w:rsid w:val="00A46DF3"/>
    <w:rsid w:val="00AD624C"/>
    <w:rsid w:val="00B15748"/>
    <w:rsid w:val="00C27BF9"/>
    <w:rsid w:val="00C41811"/>
    <w:rsid w:val="00C46513"/>
    <w:rsid w:val="00C65642"/>
    <w:rsid w:val="00C66B33"/>
    <w:rsid w:val="00D72F7F"/>
    <w:rsid w:val="00DB67CF"/>
    <w:rsid w:val="00E65FF2"/>
    <w:rsid w:val="00F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3CED"/>
  <w15:chartTrackingRefBased/>
  <w15:docId w15:val="{CEB2C94C-7C4D-4560-8333-7228600B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9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9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9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9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9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9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9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9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9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9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9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D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Rajewska</dc:creator>
  <cp:keywords/>
  <dc:description/>
  <cp:lastModifiedBy>Nauczycielki</cp:lastModifiedBy>
  <cp:revision>2</cp:revision>
  <cp:lastPrinted>2026-02-03T11:51:00Z</cp:lastPrinted>
  <dcterms:created xsi:type="dcterms:W3CDTF">2026-02-03T11:58:00Z</dcterms:created>
  <dcterms:modified xsi:type="dcterms:W3CDTF">2026-02-03T11:58:00Z</dcterms:modified>
</cp:coreProperties>
</file>