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B84F7" w14:textId="37359232" w:rsidR="00DF5ABA" w:rsidRDefault="00DF5ABA" w:rsidP="00DF5ABA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DF5ABA">
        <w:rPr>
          <w:rFonts w:ascii="Times New Roman" w:hAnsi="Times New Roman" w:cs="Times New Roman"/>
          <w:b/>
          <w:bCs/>
          <w:sz w:val="40"/>
          <w:szCs w:val="40"/>
        </w:rPr>
        <w:t xml:space="preserve">Konkurs </w:t>
      </w:r>
      <w:r w:rsidR="00702839">
        <w:rPr>
          <w:rFonts w:ascii="Times New Roman" w:hAnsi="Times New Roman" w:cs="Times New Roman"/>
          <w:b/>
          <w:bCs/>
          <w:sz w:val="40"/>
          <w:szCs w:val="40"/>
        </w:rPr>
        <w:t>Plastyczny</w:t>
      </w:r>
    </w:p>
    <w:p w14:paraId="11EE0E68" w14:textId="60889A73" w:rsidR="00DF5ABA" w:rsidRDefault="00DF5ABA" w:rsidP="00DF5ABA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„</w:t>
      </w:r>
      <w:r w:rsidR="00702839">
        <w:rPr>
          <w:rFonts w:ascii="Times New Roman" w:hAnsi="Times New Roman" w:cs="Times New Roman"/>
          <w:b/>
          <w:bCs/>
          <w:sz w:val="40"/>
          <w:szCs w:val="40"/>
        </w:rPr>
        <w:t>Laurka dla moich Dziadków</w:t>
      </w:r>
      <w:r>
        <w:rPr>
          <w:rFonts w:ascii="Times New Roman" w:hAnsi="Times New Roman" w:cs="Times New Roman"/>
          <w:b/>
          <w:bCs/>
          <w:sz w:val="40"/>
          <w:szCs w:val="40"/>
        </w:rPr>
        <w:t>”</w:t>
      </w:r>
    </w:p>
    <w:p w14:paraId="788CA793" w14:textId="77777777" w:rsidR="00DF5ABA" w:rsidRDefault="00DF5ABA" w:rsidP="00DF5ABA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3FF81D9C" w14:textId="716390E6" w:rsidR="00DF5ABA" w:rsidRDefault="00DF5ABA" w:rsidP="00DF5AB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Serdecznie zapraszamy do udziału w konkursie </w:t>
      </w:r>
      <w:r w:rsidR="00702839">
        <w:rPr>
          <w:rFonts w:ascii="Times New Roman" w:hAnsi="Times New Roman" w:cs="Times New Roman"/>
        </w:rPr>
        <w:t>plastycznym:</w:t>
      </w:r>
    </w:p>
    <w:p w14:paraId="2A6A8CB8" w14:textId="77777777" w:rsidR="00DF5ABA" w:rsidRDefault="00DF5ABA" w:rsidP="00DF5ABA">
      <w:pPr>
        <w:rPr>
          <w:rFonts w:ascii="Times New Roman" w:hAnsi="Times New Roman" w:cs="Times New Roman"/>
        </w:rPr>
      </w:pPr>
    </w:p>
    <w:p w14:paraId="5FF9E040" w14:textId="480E553B" w:rsidR="00DF5ABA" w:rsidRPr="00DF5ABA" w:rsidRDefault="00DF5ABA" w:rsidP="00DF5ABA">
      <w:pPr>
        <w:rPr>
          <w:rFonts w:ascii="Times New Roman" w:hAnsi="Times New Roman" w:cs="Times New Roman"/>
          <w:b/>
          <w:bCs/>
          <w:u w:val="single"/>
        </w:rPr>
      </w:pPr>
      <w:r w:rsidRPr="00DF5ABA">
        <w:rPr>
          <w:rFonts w:ascii="Times New Roman" w:hAnsi="Times New Roman" w:cs="Times New Roman"/>
          <w:b/>
          <w:bCs/>
          <w:u w:val="single"/>
        </w:rPr>
        <w:t>Regulamin konkursu dla dzieci w wieku przedszkolnym:</w:t>
      </w:r>
    </w:p>
    <w:p w14:paraId="6E40A0FE" w14:textId="48682AB8" w:rsidR="00DF5ABA" w:rsidRDefault="00DF5ABA" w:rsidP="00DF5ABA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Organizatorem konkursu jest</w:t>
      </w:r>
      <w:r w:rsidR="00EC64B7">
        <w:rPr>
          <w:rFonts w:ascii="Times New Roman" w:hAnsi="Times New Roman" w:cs="Times New Roman"/>
        </w:rPr>
        <w:t xml:space="preserve"> </w:t>
      </w:r>
      <w:r w:rsidR="00923D40">
        <w:rPr>
          <w:rFonts w:ascii="Times New Roman" w:hAnsi="Times New Roman" w:cs="Times New Roman"/>
        </w:rPr>
        <w:t>Publiczne</w:t>
      </w:r>
      <w:r>
        <w:rPr>
          <w:rFonts w:ascii="Times New Roman" w:hAnsi="Times New Roman" w:cs="Times New Roman"/>
        </w:rPr>
        <w:t xml:space="preserve"> Przedszkole „Tęczowe Kredki” w Plewiskach.</w:t>
      </w:r>
    </w:p>
    <w:p w14:paraId="0E354C3E" w14:textId="7C9B693F" w:rsidR="00DF5ABA" w:rsidRDefault="00DF5ABA" w:rsidP="00DF5ABA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Konkurs rozpoczyna się : </w:t>
      </w:r>
      <w:r w:rsidR="00702839">
        <w:rPr>
          <w:rFonts w:ascii="Times New Roman" w:hAnsi="Times New Roman" w:cs="Times New Roman"/>
        </w:rPr>
        <w:t>12</w:t>
      </w:r>
      <w:r w:rsidR="005C37E6">
        <w:rPr>
          <w:rFonts w:ascii="Times New Roman" w:hAnsi="Times New Roman" w:cs="Times New Roman"/>
        </w:rPr>
        <w:t>.0</w:t>
      </w:r>
      <w:r w:rsidR="00702839">
        <w:rPr>
          <w:rFonts w:ascii="Times New Roman" w:hAnsi="Times New Roman" w:cs="Times New Roman"/>
        </w:rPr>
        <w:t>1</w:t>
      </w:r>
      <w:r w:rsidR="005C37E6">
        <w:rPr>
          <w:rFonts w:ascii="Times New Roman" w:hAnsi="Times New Roman" w:cs="Times New Roman"/>
        </w:rPr>
        <w:t>.202</w:t>
      </w:r>
      <w:r w:rsidR="00702839">
        <w:rPr>
          <w:rFonts w:ascii="Times New Roman" w:hAnsi="Times New Roman" w:cs="Times New Roman"/>
        </w:rPr>
        <w:t>6</w:t>
      </w:r>
      <w:r w:rsidR="005C37E6">
        <w:rPr>
          <w:rFonts w:ascii="Times New Roman" w:hAnsi="Times New Roman" w:cs="Times New Roman"/>
        </w:rPr>
        <w:t xml:space="preserve">r. </w:t>
      </w:r>
      <w:r>
        <w:rPr>
          <w:rFonts w:ascii="Times New Roman" w:hAnsi="Times New Roman" w:cs="Times New Roman"/>
        </w:rPr>
        <w:t xml:space="preserve"> i zakończy się </w:t>
      </w:r>
      <w:r w:rsidR="00702839">
        <w:rPr>
          <w:rFonts w:ascii="Times New Roman" w:hAnsi="Times New Roman" w:cs="Times New Roman"/>
        </w:rPr>
        <w:t>19.01.</w:t>
      </w:r>
      <w:r w:rsidR="002F57FF">
        <w:rPr>
          <w:rFonts w:ascii="Times New Roman" w:hAnsi="Times New Roman" w:cs="Times New Roman"/>
        </w:rPr>
        <w:t>202</w:t>
      </w:r>
      <w:r w:rsidR="00702839">
        <w:rPr>
          <w:rFonts w:ascii="Times New Roman" w:hAnsi="Times New Roman" w:cs="Times New Roman"/>
        </w:rPr>
        <w:t>6</w:t>
      </w:r>
      <w:r w:rsidR="002F57FF">
        <w:rPr>
          <w:rFonts w:ascii="Times New Roman" w:hAnsi="Times New Roman" w:cs="Times New Roman"/>
        </w:rPr>
        <w:t>r.</w:t>
      </w:r>
    </w:p>
    <w:p w14:paraId="721E1062" w14:textId="312755A9" w:rsidR="00DF5ABA" w:rsidRDefault="00DF5ABA" w:rsidP="00DF5ABA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Ogłoszenie wyników i wręczenie nagród nastąpi </w:t>
      </w:r>
      <w:r w:rsidR="00702839">
        <w:rPr>
          <w:rFonts w:ascii="Times New Roman" w:hAnsi="Times New Roman" w:cs="Times New Roman"/>
        </w:rPr>
        <w:t>20</w:t>
      </w:r>
      <w:r w:rsidR="00BF49CA">
        <w:rPr>
          <w:rFonts w:ascii="Times New Roman" w:hAnsi="Times New Roman" w:cs="Times New Roman"/>
        </w:rPr>
        <w:t>.04.2025r.</w:t>
      </w:r>
    </w:p>
    <w:p w14:paraId="4CA60394" w14:textId="4563FD16" w:rsidR="00DF5ABA" w:rsidRDefault="00DF5ABA" w:rsidP="00DF5ABA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Temat konkursu : </w:t>
      </w:r>
      <w:r w:rsidR="00702839">
        <w:rPr>
          <w:rFonts w:ascii="Times New Roman" w:hAnsi="Times New Roman" w:cs="Times New Roman"/>
        </w:rPr>
        <w:t>Laurka dla moich Dziadków.</w:t>
      </w:r>
    </w:p>
    <w:p w14:paraId="078FCD56" w14:textId="66770614" w:rsidR="00DF5ABA" w:rsidRDefault="00DF5ABA" w:rsidP="00DF5ABA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konkursie mogą wziąć udział wszystkie dzieci z przedszkola.</w:t>
      </w:r>
    </w:p>
    <w:p w14:paraId="70BD6635" w14:textId="6FF3898C" w:rsidR="00DF5ABA" w:rsidRDefault="00DF5ABA" w:rsidP="00DF5ABA">
      <w:pPr>
        <w:rPr>
          <w:rFonts w:ascii="Times New Roman" w:hAnsi="Times New Roman" w:cs="Times New Roman"/>
          <w:b/>
          <w:bCs/>
          <w:u w:val="single"/>
        </w:rPr>
      </w:pPr>
      <w:r w:rsidRPr="00143DC5">
        <w:rPr>
          <w:rFonts w:ascii="Times New Roman" w:hAnsi="Times New Roman" w:cs="Times New Roman"/>
          <w:b/>
          <w:bCs/>
          <w:u w:val="single"/>
        </w:rPr>
        <w:t>Warunki</w:t>
      </w:r>
      <w:r w:rsidR="00143DC5" w:rsidRPr="00143DC5">
        <w:rPr>
          <w:rFonts w:ascii="Times New Roman" w:hAnsi="Times New Roman" w:cs="Times New Roman"/>
          <w:b/>
          <w:bCs/>
          <w:u w:val="single"/>
        </w:rPr>
        <w:t xml:space="preserve"> uczestnictwa w konkursie:</w:t>
      </w:r>
    </w:p>
    <w:p w14:paraId="6A895D0B" w14:textId="41918F46" w:rsidR="00143DC5" w:rsidRDefault="00702839" w:rsidP="00143DC5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Laurka może mieć</w:t>
      </w:r>
      <w:r w:rsidR="00143DC5">
        <w:rPr>
          <w:rFonts w:ascii="Times New Roman" w:hAnsi="Times New Roman" w:cs="Times New Roman"/>
        </w:rPr>
        <w:t xml:space="preserve"> dowolny kształt i ma być wykonana dowolną techniką </w:t>
      </w:r>
      <w:r w:rsidR="00143DC5">
        <w:rPr>
          <w:rFonts w:ascii="Times New Roman" w:hAnsi="Times New Roman" w:cs="Times New Roman"/>
        </w:rPr>
        <w:br/>
        <w:t xml:space="preserve">( kreatywność może nie mieć granic </w:t>
      </w:r>
      <w:r w:rsidR="00143DC5" w:rsidRPr="00143DC5">
        <w:rPr>
          <mc:AlternateContent>
            <mc:Choice Requires="w16se">
              <w:rFonts w:ascii="Times New Roman" w:hAnsi="Times New Roman" w:cs="Times New Roman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="00143DC5">
        <w:rPr>
          <w:rFonts w:ascii="Times New Roman" w:hAnsi="Times New Roman" w:cs="Times New Roman"/>
        </w:rPr>
        <w:t xml:space="preserve"> ), </w:t>
      </w:r>
      <w:r>
        <w:rPr>
          <w:rFonts w:ascii="Times New Roman" w:hAnsi="Times New Roman" w:cs="Times New Roman"/>
        </w:rPr>
        <w:t>format pracy jest dowolny lecz nie większy niż A3.</w:t>
      </w:r>
    </w:p>
    <w:p w14:paraId="231ABB0B" w14:textId="4609E7F8" w:rsidR="00143DC5" w:rsidRDefault="00143DC5" w:rsidP="00143DC5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Prace przekazane na konkurs mają być pracami wykonanymi przez dzieci </w:t>
      </w:r>
      <w:r w:rsidR="005C11C2">
        <w:rPr>
          <w:rFonts w:ascii="Times New Roman" w:hAnsi="Times New Roman" w:cs="Times New Roman"/>
        </w:rPr>
        <w:t>z pomocą</w:t>
      </w:r>
      <w:r>
        <w:rPr>
          <w:rFonts w:ascii="Times New Roman" w:hAnsi="Times New Roman" w:cs="Times New Roman"/>
        </w:rPr>
        <w:t xml:space="preserve"> rodziców/opiekunów prawnych. Kup</w:t>
      </w:r>
      <w:r w:rsidR="00702839">
        <w:rPr>
          <w:rFonts w:ascii="Times New Roman" w:hAnsi="Times New Roman" w:cs="Times New Roman"/>
        </w:rPr>
        <w:t>ione kartki nie wezmą udziału w konkursie</w:t>
      </w:r>
      <w:r w:rsidR="00C02E0C">
        <w:rPr>
          <w:rFonts w:ascii="Times New Roman" w:hAnsi="Times New Roman" w:cs="Times New Roman"/>
        </w:rPr>
        <w:t>.</w:t>
      </w:r>
    </w:p>
    <w:p w14:paraId="4F9ADBC1" w14:textId="657B9478" w:rsidR="00143DC5" w:rsidRDefault="00143DC5" w:rsidP="00143DC5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Każdy uczestnik konkursu może wykonać tylko 1 </w:t>
      </w:r>
      <w:r w:rsidR="00702839">
        <w:rPr>
          <w:rFonts w:ascii="Times New Roman" w:hAnsi="Times New Roman" w:cs="Times New Roman"/>
        </w:rPr>
        <w:t>kartkę.</w:t>
      </w:r>
    </w:p>
    <w:p w14:paraId="4E17BD40" w14:textId="7544AB0C" w:rsidR="00143DC5" w:rsidRDefault="00143DC5" w:rsidP="00143DC5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Oceny prac dokona </w:t>
      </w:r>
      <w:r w:rsidRPr="00C02E0C">
        <w:rPr>
          <w:rFonts w:ascii="Times New Roman" w:hAnsi="Times New Roman" w:cs="Times New Roman"/>
          <w:u w:val="single"/>
        </w:rPr>
        <w:t>cały personel przedszkola</w:t>
      </w:r>
      <w:r>
        <w:rPr>
          <w:rFonts w:ascii="Times New Roman" w:hAnsi="Times New Roman" w:cs="Times New Roman"/>
        </w:rPr>
        <w:t xml:space="preserve"> w formie głosowania ( głosy zostaną przeliczone).</w:t>
      </w:r>
      <w:r w:rsidR="00C02E0C">
        <w:rPr>
          <w:rFonts w:ascii="Times New Roman" w:hAnsi="Times New Roman" w:cs="Times New Roman"/>
        </w:rPr>
        <w:t xml:space="preserve"> </w:t>
      </w:r>
      <w:r w:rsidR="00AF61C2">
        <w:rPr>
          <w:rFonts w:ascii="Times New Roman" w:hAnsi="Times New Roman" w:cs="Times New Roman"/>
        </w:rPr>
        <w:t xml:space="preserve">Rodzice/opiekunowie </w:t>
      </w:r>
      <w:r w:rsidR="00AF61C2" w:rsidRPr="00702839">
        <w:rPr>
          <w:rFonts w:ascii="Times New Roman" w:hAnsi="Times New Roman" w:cs="Times New Roman"/>
          <w:b/>
          <w:bCs/>
          <w:u w:val="single"/>
        </w:rPr>
        <w:t>nie biorą</w:t>
      </w:r>
      <w:r w:rsidR="00AF61C2">
        <w:rPr>
          <w:rFonts w:ascii="Times New Roman" w:hAnsi="Times New Roman" w:cs="Times New Roman"/>
        </w:rPr>
        <w:t xml:space="preserve"> udziału w głosowaniu.</w:t>
      </w:r>
    </w:p>
    <w:p w14:paraId="6035D8F0" w14:textId="2548C6E6" w:rsidR="00143DC5" w:rsidRPr="00143DC5" w:rsidRDefault="00143DC5" w:rsidP="00143DC5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Każda praca musi zawierać: Imię i nazwisko autora oraz nazwę krainy, do której dziec</w:t>
      </w:r>
      <w:r w:rsidR="00702839">
        <w:rPr>
          <w:rFonts w:ascii="Times New Roman" w:hAnsi="Times New Roman" w:cs="Times New Roman"/>
        </w:rPr>
        <w:t>ko</w:t>
      </w:r>
      <w:r>
        <w:rPr>
          <w:rFonts w:ascii="Times New Roman" w:hAnsi="Times New Roman" w:cs="Times New Roman"/>
        </w:rPr>
        <w:t xml:space="preserve"> przynależy.</w:t>
      </w:r>
    </w:p>
    <w:p w14:paraId="20C23DE1" w14:textId="30BEE2E5" w:rsidR="00143DC5" w:rsidRDefault="00143DC5" w:rsidP="00143DC5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Prace należy dostarczyć do </w:t>
      </w:r>
      <w:r w:rsidR="00AF61C2">
        <w:rPr>
          <w:rFonts w:ascii="Times New Roman" w:hAnsi="Times New Roman" w:cs="Times New Roman"/>
        </w:rPr>
        <w:t>1</w:t>
      </w:r>
      <w:r w:rsidR="00702839">
        <w:rPr>
          <w:rFonts w:ascii="Times New Roman" w:hAnsi="Times New Roman" w:cs="Times New Roman"/>
        </w:rPr>
        <w:t>9</w:t>
      </w:r>
      <w:r w:rsidR="00AF61C2">
        <w:rPr>
          <w:rFonts w:ascii="Times New Roman" w:hAnsi="Times New Roman" w:cs="Times New Roman"/>
        </w:rPr>
        <w:t>.0</w:t>
      </w:r>
      <w:r w:rsidR="00702839">
        <w:rPr>
          <w:rFonts w:ascii="Times New Roman" w:hAnsi="Times New Roman" w:cs="Times New Roman"/>
        </w:rPr>
        <w:t>1</w:t>
      </w:r>
      <w:r w:rsidR="00AF61C2">
        <w:rPr>
          <w:rFonts w:ascii="Times New Roman" w:hAnsi="Times New Roman" w:cs="Times New Roman"/>
        </w:rPr>
        <w:t>.202</w:t>
      </w:r>
      <w:r w:rsidR="00702839">
        <w:rPr>
          <w:rFonts w:ascii="Times New Roman" w:hAnsi="Times New Roman" w:cs="Times New Roman"/>
        </w:rPr>
        <w:t>6</w:t>
      </w:r>
      <w:r w:rsidR="00AF61C2">
        <w:rPr>
          <w:rFonts w:ascii="Times New Roman" w:hAnsi="Times New Roman" w:cs="Times New Roman"/>
        </w:rPr>
        <w:t>r.</w:t>
      </w:r>
      <w:r>
        <w:rPr>
          <w:rFonts w:ascii="Times New Roman" w:hAnsi="Times New Roman" w:cs="Times New Roman"/>
        </w:rPr>
        <w:t xml:space="preserve"> do </w:t>
      </w:r>
      <w:r w:rsidR="004B766C" w:rsidRPr="004B766C">
        <w:rPr>
          <w:rFonts w:ascii="Times New Roman" w:hAnsi="Times New Roman" w:cs="Times New Roman"/>
          <w:b/>
          <w:bCs/>
          <w:u w:val="single"/>
        </w:rPr>
        <w:t xml:space="preserve">NAUCZYCIELI </w:t>
      </w:r>
      <w:r w:rsidRPr="004B766C">
        <w:rPr>
          <w:rFonts w:ascii="Times New Roman" w:hAnsi="Times New Roman" w:cs="Times New Roman"/>
          <w:b/>
          <w:bCs/>
          <w:u w:val="single"/>
        </w:rPr>
        <w:t>GRUP</w:t>
      </w:r>
      <w:r>
        <w:rPr>
          <w:rFonts w:ascii="Times New Roman" w:hAnsi="Times New Roman" w:cs="Times New Roman"/>
        </w:rPr>
        <w:t xml:space="preserve"> do, których dziecko przynależy.</w:t>
      </w:r>
    </w:p>
    <w:p w14:paraId="0A81C969" w14:textId="5FA77255" w:rsidR="00143DC5" w:rsidRDefault="00143DC5" w:rsidP="00143DC5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Koordynator Konkursu: </w:t>
      </w:r>
      <w:r w:rsidR="00702839">
        <w:rPr>
          <w:rFonts w:ascii="Times New Roman" w:hAnsi="Times New Roman" w:cs="Times New Roman"/>
        </w:rPr>
        <w:t>Klaudia Olbryś, Aleksandra Rajewska, Marzena Dudziak.</w:t>
      </w:r>
    </w:p>
    <w:p w14:paraId="5D7F5874" w14:textId="1A0B2C9B" w:rsidR="00143DC5" w:rsidRDefault="00143DC5" w:rsidP="00143DC5">
      <w:pPr>
        <w:rPr>
          <w:rFonts w:ascii="Times New Roman" w:hAnsi="Times New Roman" w:cs="Times New Roman"/>
          <w:b/>
          <w:bCs/>
          <w:u w:val="single"/>
        </w:rPr>
      </w:pPr>
      <w:r w:rsidRPr="00143DC5">
        <w:rPr>
          <w:rFonts w:ascii="Times New Roman" w:hAnsi="Times New Roman" w:cs="Times New Roman"/>
          <w:b/>
          <w:bCs/>
          <w:u w:val="single"/>
        </w:rPr>
        <w:t>Wyniki Konkursu oraz nagrody:</w:t>
      </w:r>
    </w:p>
    <w:p w14:paraId="5BC3A741" w14:textId="5792B867" w:rsidR="00143DC5" w:rsidRDefault="00143DC5" w:rsidP="00143DC5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b/>
          <w:bCs/>
          <w:i/>
          <w:iCs/>
        </w:rPr>
      </w:pPr>
      <w:r w:rsidRPr="00D80246">
        <w:rPr>
          <w:rFonts w:ascii="Times New Roman" w:hAnsi="Times New Roman" w:cs="Times New Roman"/>
          <w:b/>
          <w:bCs/>
          <w:i/>
          <w:iCs/>
        </w:rPr>
        <w:t>Komisja powołana przez Organizatora Konkursu</w:t>
      </w:r>
      <w:r w:rsidR="00D80246" w:rsidRPr="00D80246">
        <w:rPr>
          <w:rFonts w:ascii="Times New Roman" w:hAnsi="Times New Roman" w:cs="Times New Roman"/>
          <w:b/>
          <w:bCs/>
          <w:i/>
          <w:iCs/>
        </w:rPr>
        <w:t xml:space="preserve"> wyłoni spośród konkursowych prac 3 laureatów konkursu z podziałem na grupy wiekowe (3-4 latki) i (5-6 latki)</w:t>
      </w:r>
    </w:p>
    <w:p w14:paraId="2050E003" w14:textId="710BC460" w:rsidR="00D80246" w:rsidRPr="00D80246" w:rsidRDefault="00D80246" w:rsidP="00143DC5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</w:rPr>
        <w:t xml:space="preserve">Kryteria oceny prac: kreatywność, materiał użyty do wykonania </w:t>
      </w:r>
      <w:r w:rsidR="00202130">
        <w:rPr>
          <w:rFonts w:ascii="Times New Roman" w:hAnsi="Times New Roman" w:cs="Times New Roman"/>
        </w:rPr>
        <w:t>ozdoby</w:t>
      </w:r>
      <w:r>
        <w:rPr>
          <w:rFonts w:ascii="Times New Roman" w:hAnsi="Times New Roman" w:cs="Times New Roman"/>
        </w:rPr>
        <w:t>, walory estetyczne i artystyczne</w:t>
      </w:r>
      <w:r w:rsidR="00702839">
        <w:rPr>
          <w:rFonts w:ascii="Times New Roman" w:hAnsi="Times New Roman" w:cs="Times New Roman"/>
        </w:rPr>
        <w:t>, staranność oraz samodzielność.</w:t>
      </w:r>
    </w:p>
    <w:p w14:paraId="1A07EDCA" w14:textId="788677CB" w:rsidR="00D80246" w:rsidRPr="00D80246" w:rsidRDefault="00D80246" w:rsidP="00143DC5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</w:rPr>
        <w:t xml:space="preserve">Ogłoszenie wyników nastąpi </w:t>
      </w:r>
      <w:r w:rsidR="00702839">
        <w:rPr>
          <w:rFonts w:ascii="Times New Roman" w:hAnsi="Times New Roman" w:cs="Times New Roman"/>
        </w:rPr>
        <w:t>20</w:t>
      </w:r>
      <w:r w:rsidR="00AF61C2">
        <w:rPr>
          <w:rFonts w:ascii="Times New Roman" w:hAnsi="Times New Roman" w:cs="Times New Roman"/>
        </w:rPr>
        <w:t>.0</w:t>
      </w:r>
      <w:r w:rsidR="00702839">
        <w:rPr>
          <w:rFonts w:ascii="Times New Roman" w:hAnsi="Times New Roman" w:cs="Times New Roman"/>
        </w:rPr>
        <w:t>1</w:t>
      </w:r>
      <w:r w:rsidR="00AF61C2">
        <w:rPr>
          <w:rFonts w:ascii="Times New Roman" w:hAnsi="Times New Roman" w:cs="Times New Roman"/>
        </w:rPr>
        <w:t>.202</w:t>
      </w:r>
      <w:r w:rsidR="00702839">
        <w:rPr>
          <w:rFonts w:ascii="Times New Roman" w:hAnsi="Times New Roman" w:cs="Times New Roman"/>
        </w:rPr>
        <w:t>6</w:t>
      </w:r>
      <w:r w:rsidR="00AF61C2">
        <w:rPr>
          <w:rFonts w:ascii="Times New Roman" w:hAnsi="Times New Roman" w:cs="Times New Roman"/>
        </w:rPr>
        <w:t>r.</w:t>
      </w:r>
      <w:r>
        <w:rPr>
          <w:rFonts w:ascii="Times New Roman" w:hAnsi="Times New Roman" w:cs="Times New Roman"/>
        </w:rPr>
        <w:t xml:space="preserve"> w</w:t>
      </w:r>
      <w:r w:rsidR="00696908">
        <w:rPr>
          <w:rFonts w:ascii="Times New Roman" w:hAnsi="Times New Roman" w:cs="Times New Roman"/>
        </w:rPr>
        <w:t xml:space="preserve"> Publicznym </w:t>
      </w:r>
      <w:r>
        <w:rPr>
          <w:rFonts w:ascii="Times New Roman" w:hAnsi="Times New Roman" w:cs="Times New Roman"/>
        </w:rPr>
        <w:t xml:space="preserve"> Przedszkolu „Tęczowe Kredki” oraz na stronie internetowej przedszkola </w:t>
      </w:r>
      <w:hyperlink r:id="rId7" w:history="1">
        <w:r w:rsidRPr="00531F17">
          <w:rPr>
            <w:rStyle w:val="Hipercze"/>
            <w:rFonts w:ascii="Times New Roman" w:hAnsi="Times New Roman" w:cs="Times New Roman"/>
          </w:rPr>
          <w:t>www.teczowekredki.pl</w:t>
        </w:r>
      </w:hyperlink>
    </w:p>
    <w:p w14:paraId="206FA571" w14:textId="36942790" w:rsidR="00D80246" w:rsidRPr="00D80246" w:rsidRDefault="00D80246" w:rsidP="00143DC5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</w:rPr>
        <w:t>Autorzy nagrodzonych prac otrzymają nagrody oraz dyplomy.</w:t>
      </w:r>
    </w:p>
    <w:p w14:paraId="65936F85" w14:textId="26E53471" w:rsidR="00D80246" w:rsidRDefault="00D80246" w:rsidP="00D80246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Dane osobowe uczestników pozyskane są wyłącznie do celów konkursu i nie będą udostępniane podmiotom trzecim.</w:t>
      </w:r>
    </w:p>
    <w:p w14:paraId="23ADE07F" w14:textId="77777777" w:rsidR="00D80246" w:rsidRDefault="00D80246" w:rsidP="00D80246">
      <w:pPr>
        <w:rPr>
          <w:rFonts w:ascii="Times New Roman" w:hAnsi="Times New Roman" w:cs="Times New Roman"/>
          <w:b/>
          <w:bCs/>
        </w:rPr>
      </w:pPr>
    </w:p>
    <w:p w14:paraId="324B8E6B" w14:textId="65259BC5" w:rsidR="00D80246" w:rsidRDefault="00D80246" w:rsidP="00D80246">
      <w:pPr>
        <w:rPr>
          <w:rFonts w:ascii="Times New Roman" w:hAnsi="Times New Roman" w:cs="Times New Roman"/>
          <w:b/>
          <w:bCs/>
          <w:color w:val="FF0000"/>
        </w:rPr>
      </w:pPr>
      <w:r w:rsidRPr="00D80246">
        <w:rPr>
          <w:rFonts w:ascii="Times New Roman" w:hAnsi="Times New Roman" w:cs="Times New Roman"/>
          <w:b/>
          <w:bCs/>
          <w:color w:val="FF0000"/>
        </w:rPr>
        <w:t>WAŻNE!</w:t>
      </w:r>
    </w:p>
    <w:p w14:paraId="1B47E724" w14:textId="40F0EA95" w:rsidR="00D80246" w:rsidRDefault="00D80246" w:rsidP="00D80246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Przekazując prace na konkurs, uczestnik zgadza się na umieszczenie zdjęcia pracy na stronie internetowej</w:t>
      </w:r>
      <w:r w:rsidR="00696908">
        <w:rPr>
          <w:rFonts w:ascii="Times New Roman" w:hAnsi="Times New Roman" w:cs="Times New Roman"/>
          <w:b/>
          <w:bCs/>
        </w:rPr>
        <w:t xml:space="preserve"> Publicznego</w:t>
      </w:r>
      <w:r>
        <w:rPr>
          <w:rFonts w:ascii="Times New Roman" w:hAnsi="Times New Roman" w:cs="Times New Roman"/>
          <w:b/>
          <w:bCs/>
        </w:rPr>
        <w:t xml:space="preserve"> Przedszkola Tęczowe Kredki.</w:t>
      </w:r>
    </w:p>
    <w:p w14:paraId="758D9283" w14:textId="269D4CBB" w:rsidR="00D80246" w:rsidRDefault="00D80246" w:rsidP="00D80246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Biorąc udział w konkursie, uczestnik akceptuje jego regulamin</w:t>
      </w:r>
    </w:p>
    <w:p w14:paraId="301653F9" w14:textId="59993568" w:rsidR="00D80246" w:rsidRDefault="00D80246" w:rsidP="00D80246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Prace zgłoszone na konkurs </w:t>
      </w:r>
      <w:r w:rsidR="00754083">
        <w:rPr>
          <w:rFonts w:ascii="Times New Roman" w:hAnsi="Times New Roman" w:cs="Times New Roman"/>
          <w:b/>
          <w:bCs/>
        </w:rPr>
        <w:t xml:space="preserve">będą zwracane autorom po ogłoszeniu </w:t>
      </w:r>
      <w:r w:rsidR="00702839">
        <w:rPr>
          <w:rFonts w:ascii="Times New Roman" w:hAnsi="Times New Roman" w:cs="Times New Roman"/>
          <w:b/>
          <w:bCs/>
        </w:rPr>
        <w:t>wyników do tego czasu będą na wystawie przedszkolnej.</w:t>
      </w:r>
    </w:p>
    <w:p w14:paraId="33DEA9EA" w14:textId="77777777" w:rsidR="00E23391" w:rsidRDefault="00E23391" w:rsidP="00E23391">
      <w:pPr>
        <w:rPr>
          <w:rFonts w:ascii="Times New Roman" w:hAnsi="Times New Roman" w:cs="Times New Roman"/>
          <w:b/>
          <w:bCs/>
        </w:rPr>
      </w:pPr>
    </w:p>
    <w:p w14:paraId="1F75035B" w14:textId="77777777" w:rsidR="00702839" w:rsidRPr="00E23391" w:rsidRDefault="00702839" w:rsidP="00E23391">
      <w:pPr>
        <w:rPr>
          <w:rFonts w:ascii="Times New Roman" w:hAnsi="Times New Roman" w:cs="Times New Roman"/>
          <w:b/>
          <w:bCs/>
        </w:rPr>
      </w:pPr>
    </w:p>
    <w:p w14:paraId="573C60ED" w14:textId="77777777" w:rsidR="00143DC5" w:rsidRPr="00143DC5" w:rsidRDefault="00143DC5" w:rsidP="00143DC5">
      <w:pPr>
        <w:rPr>
          <w:rFonts w:ascii="Times New Roman" w:hAnsi="Times New Roman" w:cs="Times New Roman"/>
        </w:rPr>
      </w:pPr>
    </w:p>
    <w:p w14:paraId="07040577" w14:textId="77777777" w:rsidR="00143DC5" w:rsidRDefault="00143DC5" w:rsidP="00143DC5">
      <w:pPr>
        <w:rPr>
          <w:rFonts w:ascii="Times New Roman" w:hAnsi="Times New Roman" w:cs="Times New Roman"/>
        </w:rPr>
      </w:pPr>
    </w:p>
    <w:p w14:paraId="53AC1305" w14:textId="11E33790" w:rsidR="00143DC5" w:rsidRPr="00143DC5" w:rsidRDefault="00702839" w:rsidP="00143DC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g">
            <w:drawing>
              <wp:inline distT="0" distB="0" distL="0" distR="0" wp14:anchorId="54D740EA" wp14:editId="072DA359">
                <wp:extent cx="4781550" cy="5019675"/>
                <wp:effectExtent l="0" t="0" r="0" b="9525"/>
                <wp:docPr id="965531435" name="Grupa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81550" cy="5019675"/>
                          <a:chOff x="0" y="0"/>
                          <a:chExt cx="3048000" cy="3393440"/>
                        </a:xfrm>
                      </wpg:grpSpPr>
                      <pic:pic xmlns:pic="http://schemas.openxmlformats.org/drawingml/2006/picture">
                        <pic:nvPicPr>
                          <pic:cNvPr id="1014134687" name="Obraz 1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0" cy="30384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11746345" name="Pole tekstowe 2"/>
                        <wps:cNvSpPr txBox="1"/>
                        <wps:spPr>
                          <a:xfrm>
                            <a:off x="0" y="3038475"/>
                            <a:ext cx="3048000" cy="35496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4FC6A6C1" w14:textId="1BA6A9D9" w:rsidR="00702839" w:rsidRPr="00702839" w:rsidRDefault="00702839" w:rsidP="00702839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10" w:history="1">
                                <w:r w:rsidRPr="00702839">
                                  <w:rPr>
                                    <w:rStyle w:val="Hipercze"/>
                                    <w:sz w:val="18"/>
                                    <w:szCs w:val="18"/>
                                  </w:rPr>
                                  <w:t>To zdjęcie</w:t>
                                </w:r>
                              </w:hyperlink>
                              <w:r w:rsidRPr="00702839">
                                <w:rPr>
                                  <w:sz w:val="18"/>
                                  <w:szCs w:val="18"/>
                                </w:rPr>
                                <w:t xml:space="preserve">, autor: Nieznany autor, licencja: </w:t>
                              </w:r>
                              <w:hyperlink r:id="rId11" w:history="1">
                                <w:r w:rsidRPr="00702839">
                                  <w:rPr>
                                    <w:rStyle w:val="Hipercze"/>
                                    <w:sz w:val="18"/>
                                    <w:szCs w:val="18"/>
                                  </w:rPr>
                                  <w:t>CC BY-NC-ND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4D740EA" id="Grupa 3" o:spid="_x0000_s1026" style="width:376.5pt;height:395.25pt;mso-position-horizontal-relative:char;mso-position-vertical-relative:line" coordsize="30480,33934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05Y/9YQMAAOYHAAAOAAAAZHJzL2Uyb0RvYy54bWycVW1v2yAQ/j5p&#10;/wHxfbXdOC+1mk5Zu1aTqjVaN+0zwThGxRwDEqf79Tuw3SbNtJd+iHPAcTz33MNx/n7XKLIV1knQ&#10;c5qdpJQIzaGUej2n375ev5tR4jzTJVOgxZw+CkffX7x9c96aQpxCDaoUlmAQ7YrWzGntvSmSxPFa&#10;NMydgBEaFyuwDfM4tOuktKzF6I1KTtN0krRgS2OBC+dw9qpbpBcxflUJ7u+qyglP1JwiNh+/Nn5X&#10;4ZtcnLNibZmpJe9hsFegaJjUeOhTqCvmGdlYeRSqkdyCg8qfcGgSqCrJRcwBs8nSF9ncWNiYmMu6&#10;aNfmiSak9gVPrw7LP29vrLk3S4tMtGaNXMRRyGVX2Sb8I0qyi5Q9PlEmdp5wnMyns2w8RmY5ro3T&#10;7GwyHXek8hqZP9rH64/9zlGaz9K03zkanY3yPJYjGQ5ODuAYyQv89RygdcTB37WCu/zGCtoHaf4p&#10;RsPsw8a8w3IZ5uVKKukfo/SwMAGU3i4lX9pugHQuLZElXoU0y7NRPplNKdGsQenfrSz7SbLATtgX&#10;XLuNLCR2C/zBEQ2XNdNrsXAGpYtRgndy6B6HB6eulDTXUqlQrGD3+aHMX8jkNxR1ErwCvmmE9t2d&#10;skJhqqBdLY2jxBaiWQnMyX4qIyBWOG+F53U4sMKDvyDYAHRvIaJ8BhZScKiyf9XVoTrS0SzvdPWk&#10;DiTNOn8joCHBQHCIAUvCCra9dT2awaXnsAMQkSGeoHdsOm6gC0dHhP3XvbqvmREIIYTdE8I0y6b5&#10;ZJSPByEsQQnixYPz0ApyGkrcbwn3kPjdB8CbFZkO83+kbfRMDSuGS3lI3jg/m8Q7+VrusKqgZDko&#10;LJB6qSzZMuypbS29iCJ94aV0qIWGsKuTRpjBOz0kFCy/W+367FdQPmLyFrCU2BSc4dcSD7plzi+Z&#10;xZ6Mk/jO+Dv8VAraOYXeoqQG+/N388EfS4qrlLTY4+fU/diw0ADUJ43FPstCzyE+DvLx9BQHdn9l&#10;tb+iN80lYMpZRBfN4O/VYFYWmu/4HC3CqbjENMez59QP5qXvXh58zrhYLKJT11du9b3BbpRFAQeC&#10;v+6+M2t6aXss7GcY5HWk8M63o3ux8VDJKP9AcMdqzztKPVrxMUHr4LXaH0ev5+f54hcAAAD//wMA&#10;UEsDBAoAAAAAAAAAIQDbihbeEXUAABF1AAAUAAAAZHJzL21lZGlhL2ltYWdlMS5qcGf/2P/gABBK&#10;RklGAAEBAAABAAEAAP/hACpFeGlmAABJSSoACAAAAAEAMQECAAcAAAAaAAAAAAAAAEdvb2dsZQAA&#10;/9sAhAADAgIICAgICAgICAgICAgICAgICAgICAgICAgICAgICAgICAgICAgICAgICAgKCAgICAkK&#10;CQgICw0KCA0ICAoIAQMEBAYFBgoGBgoNDQsODxAPEA0PDQ0NDQ0ODRANDw0NDQ0NDQ0NDQ0NDQ0N&#10;DQ0NDQ0NDQ0NDQ0NDQ0NDQ0NDQ3/wAARCAE/AUADAREAAhEBAxEB/8QAHgAAAQMFAQEAAAAAAAAA&#10;AAAAAAEHCAIEBQYJAwr/xABUEAACAQMCAwQHAwcHBwoGAwABAgMABBEFEgYhMQcTQVEIIjJhcYGR&#10;CRShI0JScrHB0SQzYpKywvAVQ2R0gqLhJTRTY3OTs7TD8RdEVIOjpBal4v/EABwBAQABBQEBAAAA&#10;AAAAAAAAAAAFAgMEBgcBCP/EAEYRAAIBAgMEBwYBCgUDBAMAAAABAgMRBCExBRJBUQZhcYGRobET&#10;IjLB0fDhBxQjMzRCUmJykiRjgrLxFcLiFkOis1Nz0v/aAAwDAQACEQMRAD8A6pAUAGgAigDbQCYo&#10;A20AoFABFAGKAKAKAM0AmaAqoBKAKAWgEBoAoAoAAoAoAIoBNtAG2gFIoBNtAVUAlABFAJtoBaAN&#10;1AFAGKAMUACgAigEFAVUBTmgCgDNAFAFAFALQCUAUAUAUAUAUAUAUAUAUAUAUAUAUAtAJQBQBQBm&#10;gCgDNAFALigEoAoAoBaASgCgCgCgCgCgEoAxQBigCgCgDFAVCgDNAJigFFAUmgCgMff8RQRHEkqI&#10;fIsN39Xr+FUuSRXGEpaIq07XIZf5uRHx1CsCR8R1HzFeppnji46ovs16Uid4PMfWgFAoBQKASgDF&#10;AKKAM0BSTQFvPqKKCzOoCjLEsOXxq3OcYLek7LmVwpynJRim29FzNS1DtPiH80hk/pE7F+mC31Aq&#10;Eq7Xgv1a3uvRejfkbDR2HUedV7vVq/p6mHm7R5z0Ea/7JP7W/dWBLa1Z6KK7vxJOOxKC1cn3nj/8&#10;Qrn9JP6g/jVv/qlfq8C7/wBGw3J+J7QdpU49pY2HwK/iCf2VdjtaqtUn5Fmew6D+GUl4M2DSu0iF&#10;8CQGInxJ3J/WABHxKge+pKhtSnPKa3fNePAiMRserTTcGpLwfh9GbVBeq3ssrfBgf2VNXRAtNanp&#10;Xp4FAFALmgAGgA0AlAKDQCUAUBVmgAGgDdQBmgCgDdQBuoA3UAbqAM0BaanqSRI0kjbVUZJ/cB1J&#10;J5ADmTXjdj1Jt2Q13E/ajMS0ccZhB5ZLZnORnGByiODkk5ZRjoelhz4GfToRWbdzSG1OQ5KnHM5b&#10;JAz48/afHiTyz8aoMvQsY9YlL5WT1k9beMjux57s7vgBz+QzXl+RW0rWZtF72i3hRd05jGABsUB3&#10;/pEjoW64HT3dKq32Y6owvkiwsuLrk9J7hhnB3kyp8w5ZfwzXm8z10o8kbHoHaM8Tr3mQpYB1BJjK&#10;k43RA5MTL1KKe7YfmxnG6tTsWJ0U1l9/UeJH8ayCPK80AbqAM0AhagGb4h41kuZGCMVgDMqgH+cA&#10;5FiMgNnGcN6oHmQax3K7JOnSUEr6mnyXCySOVIKx/kwcAZIALtyAzkkAHyXkeZrUdr1nvKktNe2/&#10;/BuWyKCUHVerdu78T1B99a8rk/ZHqLsjxBq5vsocEVi9Pl+2qvaMp9muYG+PkPrXvtHyPPZo85Lo&#10;n/hVDqNlSppFejTlBIFJUhw64HMblBbByCMH1uRyN303PZc3Kgr8G0abtSmo13bik+/7Q53Z9xe8&#10;rGCU7mCF4355ZQQGDZ6kZBB6468xlpuEr5Gt1qaj7yN6zV0xRaAM0AZoA3UAZoAzQBmgDNAJigCg&#10;FxQCbaAMUAlAKKAXFAGKADQGi9pOq92rScj93i72NSMqbiR+5gYjxEZ3NjzIq3LIyaEbu3N+SzYy&#10;4JJPMliyx7ickl+bsT4sxJyaxiTPLiS7CKfBVUsQPJc4Hyx0r1nsVfMurKyCWmW9qR07w/HDN8ui&#10;j3AClhe8jz1VMyPnwIQe7ceZHyz+FeBZItOJtXZVSOI7SzmPdjPdqiFm2g8tx5AE58Tzo8hBXeZr&#10;2nSzCRWMsjqAWZZCGG3B9YchjmMfw5VTcvNK2g4HA/bHcwsI5mM8XQB/bUZ/NfryHg+4Hp6vWrka&#10;jWpiVcNGSvHJj/aPrEc6CSM5U/UHGcMPAj6HkQSCDWUnciZRcXZl9XpSFAUTpkHOMEHOenSgI7Bs&#10;MyYGVO0ADlyJHMHzxyB8iTWITPWWt1DtkBByXHrrjkAvIOD4HOVPnjlnac63tiELRl+9pbmvw4dp&#10;sux5z96P7uve+HevDUuYYWb2VYjzCnH16fSoeGz8RNXUfGyJae0KEHZyXdd+hRIMHBBU+RGCfr7q&#10;s1sNVo/HFov0cVSrfBK5S0fu/D/jWKZVwihz7KlseIXIHz6fjWfSwNeqt6Mcuby9TBq4+jTe7KWf&#10;JfgLICOqkHwyDgn49P30rYKtRjvTjlz1PKONo1nuxlny0DRNPQxLJk99Izd4wJXEgwDFjmvqDAXc&#10;pyPHxrccJGEaMVT0tr636zUMbOcq0t/VO3ZbTyNw7Lpf5VgsD6kgXA5k5XIx+aRjn8vM4kIakTiP&#10;gHhWr5HC4oAxQBigDFAGKAMUAYoBKAXFAGKAMUAYoAxQBigFoBMUAUBq/HnGQs4wwUNI5IQMdqAK&#10;Ms7sMkIuR7IJJZQOtW5S3S/Rpe0dhguO+0C4uEYs8bIANwSIxgosiyHBZ3LBdmQTgj1vM1jSm2St&#10;OjGGh4291uGQcbgrKf6adB8+v0oVNWPLite8iZlHMq2R5N7QH7QKPM9jkzJ6VdCWJo8+0FZD8QrK&#10;fgSGU+7Ne6lD91lpJOeayZU8gT5FfZJ+RwfPka8KmuKMZq+nb85PVxIGRlykmNpbBK5VgOY6g+BB&#10;IA9i7GDNywO1ikg6ZXI//wAn+NUF5Zl5a24Y7ejHGxunPGQrfsz4Hn0oeMcbsm4vaGdY2J2yHYwP&#10;nux9UZg3uUyD9HF6nKzMTE01KN+RIRayiGF20B5XDgKxPIAHJPQDHM/AVTJpK7PUm2klmQw457Tx&#10;pU2+6tLs2Z3ZvoEjnghPQGdVk7+NNv8AnO7ZRzzjqYaljaVWTjF5m5rZdVxT91Pk8m+rlfq48LlY&#10;7Y9N+7zXq3cUsaOgYRsrSjJWOGIQ8pO8lbARNu5mfkCTioqpJvGqUouy0y5JvwvdkpTwlRYX2Mcp&#10;PN3y1ef/AMcjxl4g4gnUTRWWn2sTD1E1K9mW7PiN8NtazrECMdZGYHltzUjPHwg9Pvs+ZiUtlQeU&#10;pNvqjl4t+Vjx0/tOu47m3tNVgW1M5xbSwyd9ZTz7W/JR3DLGwl2b2EUsUTMAxXfsbbEY3EVatNpW&#10;cbq9r7y62s8utPtJnC7Ow9NucJS31fKVrW6rce0ctkzkdM8s1r8W00zNkrprmN1L2q3dxPJa6fbJ&#10;dSw+rLLI/wB2sLYnBRJ7j18Suvr9zBDKyKVL7N6Z26ltCpUipyjGKel3dvrSysu19hCVdi0aLtOp&#10;Jvkkrrn227iibXdehUyTWGn3UIHrrpt5M9yCMZEcdzbW8UuOoHfIxAOF5gVd/PYTThJa5dWfZcsf&#10;9LhFpwnJO91eP438hbrt/wBJgt/vUl2iw3EZcR8/vCywsUdXt8d7FIhDRSK4XY6ENgisbZbnT36U&#10;07ar8O6zRf2jgp1nGVNXlo+zVP1N69HvjGS7njupbWezikLd0Lru1lkDKVVzGjuYt2fZcg4INSdP&#10;HUva+zvn5X5XILG7Nq06TkrStyv87X7STwFTJqguKAMUAYoA20AYoAxQBigDFAJmgDNAGaAM0AZo&#10;AzQBmgDNAGaAaPt70uRxbFRlSZI2zyVSdjgsfAYRufu+GceqtCRwcldoZbULfDMgO4cxnoCByPLw&#10;UnOB4jr5VjkncsdJ065VWMIEkIbG0tgg+KoW5Pt8fWGMgZNYlbFUqLSmzKpYWdb4UXLa3KMg282f&#10;H1T+3p881T+f0P40V/8ATsR/A/L6nvw9LcKSxhKIMldxGcMclMLu5dCrZGDywRmrEtq0IvVvsV18&#10;i+tk15rOy7WvxNjmmikAJzuAxgHY4+GWAIBz0JFSVKtTrLeg0/vyIqrQq0JbtRNdq+fExF3BGP8A&#10;NMT4GaXC/JFdi3wC1XJxgruyXNlMd6btHN9SzMO6DvCuOYZd3IL1AI9UclUA8h8zz6WadWNWO9F3&#10;Rk1KUqUt2ev2wUY2t47sH5Y/dV0tmbjb8vGR1YysfiLWVif665+NVR1LL08PVEsY2OKzjXivND0w&#10;XGzH7rPjrsP05Z/DNR+0G1h525Mktm2eKp35ken3MzZK7F9VkIzuUoDk5OOpxjHQEfDQcJNxrwa5&#10;rzOn4uEHhpKWri3fk03l5LyGM/8AhDp9jxHo15HH3cVxdX8fdkk2yXqwyvalVPKMSAPtjB7vvUi2&#10;qGOTsarzdWpTdsnl2XzXcmiO3m8HFu+iv2fW/EkP2kcOSX0SKrbZVmDTZkaNXiAIEQKKXjAJzlfW&#10;Oc7hhcX1Up/+5G7+9CD3K0L+xnurh82+ff8AiNh6TOlRWuhXnrtuSGE2pkO5xqKyJ91aEnLM5mCl&#10;QcsSD1ywrD3KftUqaaVs+VuPd5E3hKtWdvatN3ya1tydrX9bGoRekzd7A/8A/HdY7rZzk7r187eb&#10;CArvIzzAzkjwqK/NaaaXtYX7brx08yXcJt5I3fsHtPvXC9ulpJ3M8zyPcsBsb7z94kN9HMcM6SmX&#10;cDlSVGBjBrZY1IQVmr6aWtZaLsNTx0Ks8Q2pW9b8HpyHNg4dCRxCP1JUGJT3jOjDPLmw3ZUYXefW&#10;bxqNxUacvepxs+PX98+JlYOtUheNaW8uGWafHPk+Wi5kddH7MrC54l1W92LItpNbx7B/MnUPuwad&#10;3X2ZJIleDkdyrISxG9RtysPWknGn/LKXg7IyMU5LDavOSXc35ZrPR9zH40ppBIFYgt6r5AxtYsQF&#10;6nIwOR5dDy51qVPe3lz18ycrKm6furLNdqS1+vDMkxFnA+Arqi0OMPUqzXp4GaAM0AZoAzQBmgDN&#10;AGaAUigExQCkUAYoAxQBigCgExQBigGL7cNfb7xHFk7AyKF8C23vZGPmcGJQPfnwOcaqyUwsVu3G&#10;X4t1IpiNPbchR7y3qgfU/tqxe2ZIJXHLjsxEqxL7MShB4ZIHrN8WYljWiYqq6lVtm64amoU0kUlz&#10;5H8P41hGYkufqBk931yP3UFi1ltVbqmf2H64osnlkXG8rNq3J2f1PS3sUXogU/AZ/Cq3KT+Jt9rv&#10;6luyWUbLsVvoatxbZmOQT4zG4Cy/0T0Vvh4E+GBWw7KxKV6Mu1fNfNEDtPDuSVSPDJ/J/J9x5cv9&#10;l8EHw3fuzz+tbIa4b52X8KtdXXeFT3UHqlvAu+C6jzPdZQj/AK0HwNXqauYWIqbsbcSRYFZREBto&#10;Dyu7UOrK3NWUqR7iMGqJwU4uL0eTKoTcJKcdU7ruGJ17g6WGRl7tmByEdQSHXnjOPHnzB5g5xyNc&#10;9r4OrQq2SbV8mle+fkdOw2Po4mlnJLnFvR8df+GN7rfCMF7BJaXKlo5CH5MySRyo29ZY3Uh45Y3A&#10;dHQqysoIIrAWIm6rqN2k238mTnsY0qcYxWSVu1FhYjiC2HdrfafewqNscl/aSi7UAYHfTW1wkc5H&#10;mIInPix61Kx2gre/DPqdl4WdvEiZ7PpyfuSkuq1/O6Ndj4SuLq7gn1m7W7nhnKW9vFCbWxtz3DOJ&#10;ordpZpHuJF3RrPNNIyIZVTYXasKvjXU91LdT14t9V+XYiUoYSNCLlC8rRvfk7pPst1u474rDLHWN&#10;pqXDMsF3JcaPdi0urhh97tpYTdafOy4HfzwLJC0U4Qbe+gnhaQbQ4k2x4z6OOcFuNXXmuzh4nlXB&#10;qrHfqZZZPi+S+/qea63rl+01r9/trGOFhHcyWmmXKXDMVDfyW4vZGt15EbmWG4K59oHBrKlj42yh&#10;4yuu9JL1RYWzY07TnLevmkredm7eRnuCuC4bVI7W1jYIrM3VpJZHOWklldtzzSync8kj5ZmJJznl&#10;GQr1XW31nJ3WXK2ll1eFiQxFKn7Ddnayt3Zqw7nAXBTySiV0ZY1YOSwILsOigHmR5+AAx1qY2dgJ&#10;VKinNWiufG2mpq21dpxp0nThK8mrZO9k9XkPIK3o56G2gDbQBtoAIoA20AYoA20AYoBc0AZoAzQB&#10;uoAzQBmgDNAGaAQmgGY9ITgSWWNby3AZrfLypnDGMKdzp5sqhdy5yVQYyeRtTjcz8LVUXuviRmvd&#10;aElxbuSMd9ETzyOTr9PHlWHP4X2MmYaoejXpSjMd2PWPLAwMdck5z+zpWivEKjJvci3f95X8rpG6&#10;U8M66S35JW0jl52bMTDr27kGRsEElV9YLnnjaQCSOXsmq3tGnUi4zpRvzjlYuvZNWlJShUklylnc&#10;zkMwYBgQQQCD5g9Kj0XGnFtPUx95qbLJtUKQFyxbJG4nkAARk45nJxgismhiIUm96Ck+vRFNTBzr&#10;QUozcVfgs2u3hn2liut5bAdC3kAB+w/vNVvaClk6VO3Umn4pnq2TKC3lUqdraa8GvmYvjrV2FuqA&#10;gGZmRiOX5NQS4+J5Ly8CelZuzaUK1beSyWdr3z4fVEbtCUqNJxeryvpk1n5GlLqTIpwcLjkPDl5Z&#10;+lbiamSY9GDUzJYzKefd3Ugz+skbnPvDMedZNPQhsWvfv1DxZq6YQZoA3UBS1ARmktttxMP0JJV+&#10;YciuU1I7tWceUmvNna1Pew8HzjH0RcSDyxnBwT4GqSya2ttIsQju1+87R/zmFMPkHIYwpmSNwcYN&#10;v3nMZwnQeuzMhStLepu3U/ro122PF9dgHq/e58fod0xkx5Afd+8P9UsfOqd0uWlruR7b5etvMuLa&#10;4lkAS3ja3h8Z5V2yEHmTFA35Teef5S4VMEg93L0qu1iy7X3pu75fV8upGcs7NY1CKMAZ6ksST7TM&#10;x5szEksx5kkk9a8LUpOT3n99nV1GW7MbXN/F/Q71vkI2X9rVIbJjfFx6r+j+ph7dqWwE+vdXmn8i&#10;QQro5yUXNAGaAM0AZoAzQBmgDNAGaAM0BTQBQBQAKAKAWgEoAoAoDVO1TQpLnTryCE4klgZVycA9&#10;CVJ8N4BXny51RP4WXqLSqRvzREjtn4cVtGvLaFCqww96GXG5Xh/LCUeLONu7OCckVz6jjJ1MRGUm&#10;7N26rM65RwsKUFp2c7a+OdszV9WveJdTFrPYLbxWFzZxyTSX1hPvhuFhVnCO17ZJNDIwb1zhEIPr&#10;yBl2yEdn06tRqqpLPJpq0tMtLrxz5EdPaE8JTvRlTclk01JyjdvPJ2eVsrXXPga92Lwa+RLLqn3S&#10;MwO5k7q0kgt1RTtVVvFmdTNIAz7ZbfuSuF+8xtyZX2XQlTbpXUkr55rLg8lrwfie0NtYtVt2u4zp&#10;ydlZPes9Jq7eS4rwbzJFaA3qEeGdy/BwGx8N24/AitahoTeJ+O/V6fhYwmtuzOYYvWmnchFAkY7Q&#10;MFykKSS7FAALKhwSByzyvYfCyxNVU1km83bRfXke1sXHCUPatX3Vkr2u+Gb63d9SeRH7RNJ4sLzL&#10;dpYWNwjh44m02R4/u4WUbhMNVSaSV5lijSKPviysz89u2tleycJue8pRfH3ll32tc12W3cbvtwnT&#10;nFv3Vuz96/C18sr58LZ2MtoWvajcahpGn6kY0ulafULpYIJ7aPZCFENsnfO5njLDdM+7Y+VUAAnO&#10;FCKw9KpOndJ2irtNu+ryS7iUn+mSdTdb6k1FX/qbd/tEhbu3W5jaCVCAyZXOCVycKy/oupw2OXl0&#10;zUdhsVOnUTu9SnFYSEqbtZ8NLZpDwdhXAb6fp8cUuBNIzTzAYO1pMYTI67ECqeZG7diukwVkcpr1&#10;FUnddg4VVmOFAFAGKAYXjLTO6vrgeDsJV94kyzf726uc7RpezxU+vPx/E6psyv7bBUny91/6cl5W&#10;MPGeZHwI+fL9oqNJL91M9MUPCyutN3HcJJU8wj+qf9lgwHyAqlxL8Ku6rOMX2rPxVmXUSYAGSceJ&#10;6n49Ofyqosahnmfh/H+FBwNv7HNOJuZ5fBE2D9Z2B/Yp+tbDsKlerOpyVvH/AINd6R1t3D06XFu/&#10;dH8WPFW7nPAzQBmgCgCgFoBKAKAKAKAqoAxQBigDFAGKAQUAuKAMUAYoCmReVARD7WZU3alYRAkm&#10;3u4N4JVl/ksjAhdpHqltmcgnrjGK0uezVRqb6lkmsrcOt8zs+Hpzns+OMm7ZKVteNtb6u17Wy01M&#10;ppfba620C6pb3KsI4/y1pbzXdpLlAVdBbI88JKkFkniVUYsiySABmyFi41Mt5djsvwNXezZUm5U1&#10;frWveWOpdrsTo507T7ueQBj3txby2FouBnMkt1Gkzr4fye3mOeXIZIxa1SjFXlJf6c35ZeZnYfC1&#10;5SUXlfmzEcM9lwWFfvF7eTTEs7mC4e2tkeRzIyQQQsAkEbOViR2kZYwil3xmoueIjJtxilfqT8br&#10;XmSr300uHXqe/Cur3ekXc7wd5qdvcqrSoXhbULVosJiJn7uKe3YFW7mR45EkErhpzKVTNwmPhT9x&#10;2i880su9cH1rssYWP2fLExUnfLnknroZ+btn02QndDqXekkFDpWorJuzzGRb93jJ9veY/HdjnWe5&#10;02ruUf7l9/MjY4evB2Sfyt26Gp30s1xqtjdTRG2hgttQjt4H2NcMri1Mk87KWWI5RVjgjkk9Ul3b&#10;cwSKLrVYyg4wzzXV2JEtQpSi7PVm79l+uRXt5HHjZuywycsyxevgjGF3DJ5MfEHnis3D7LbnByl1&#10;tdmdjO23h6uBwcquvDqTllfm7dxJ1RW6nGBcUAYoAxQBQGhdq+jRmH7weUkQIXH+cUnJQ/DmwPhz&#10;8zUBtfCxnSdX96K8VxXdqbLsPFzhWVD92b8Hwfy6xl4tVVnGD4bWB5Ec/L99aFv3Z0x0JQg79plk&#10;jzyFXlG7sYLklmVG2byr1waPN9FJFUtWKrmCveJo495Jy2eSrzJx0+H8KtOoo3JKGDnVsksufaPd&#10;2LbWsY5AuGlZ3k8SWJwpP/29uPdz8a6DseCjhYtLOWb+T8Dl3SKTeOnC91G0V1WX1bN+xU2a0GKA&#10;MUAYoAxQBigDFAGKAMUAYoCnNALmgDNAGaATNAFAGaAM0AZoAoBv+0Ts0tJUuboQL97+7ygSguCf&#10;yZX1lVgjts9UMylgOQNYOKpKUHK2f0NgwO1cTCMcJ7R+yb+HK2fW1dK+dk7XGV4XlZ7K1KkBmtoS&#10;CeYyYVxn3Zxn3VzqorTd+Z0ONrGGXWLqxtk++CS/KhVluoEjRnJ6u1rlBEueQEbSgDqRmvXaTyyM&#10;2lRVepuwe6+Cfonnd9xhP/ixpx9pLy2/Wtbu3DY/VRRIM9CCR1x4146DJB4HERyvGXepW8VkXMHa&#10;7CSIrWyvZWJVVH3c26Enod8/djaOpK7sDJweeavZ7uuRbls2pZzqTilrq3+HcbHPw9Lcd09xI0LR&#10;OJEitJ5UQOOWJZB3f3pMZBjkiWI59glVYU7yWhF3UW1HNc2lfwzt95nnqELNqFnGuSzWl6qjrl2m&#10;0+NfruNVxi5QcY6uSS7Xct70Y+9LJLN9izZIPgzsmsbFzLBAFmZAjOXkfHIbu7V3ZIgxGSI1XPId&#10;AAOkUaKpxS421OdbQ25jMdD2Vao3BO6jZLsu0k5WWm82bpmsggAzQBmgDNAY7U9fji9pst4IvNvp&#10;4fE4qluxUot6GuShrvcZF2x7WVUPMncOZPTnjx6Dw99Djvpp6NepehL2TUovNO/gM9xB2dSrJtEb&#10;OB7DryYDwyRzz4eRrQMTsetCbVNb0eD49/1Oo4HpBh5U06klGXFNe6+vlbzRYroWoJ7EbSAeDrgj&#10;4kcvwFYn/T8YtIPyM97S2bP4qiXY2WrXeoB+7+6Nvxuxgnl5+WPnVv8AN8Vvez9m9617dXp5mQp7&#10;OdP2vt1u3tfr5cy1v9K1RxtNvIgP6KgE/MnJ+VeywGMf/tvy+pdpbQ2VTz9tFvrv9Dy4c7JbuaVV&#10;kjaJCcuzYzgdcAcy3hk4HjV7DbFxFSaVSO7Hi3r3FGO6T4OhSboy35cEk7X63ZZdl+RIa1hazCd0&#10;m6MIqFB4BOSkY8QOWcc66NGCppRjosvA4tUqOtJzm/ebbb5tmyaXr8cvJThv0G5N9PH4jNXE0Y7V&#10;jI5qo8DNAGaAM0AZoAzQBmgFzQBmgKqASgCgCgDNAIKAWgCgFoCkigPOeLKkeYI+oxQEfNJ4SaPT&#10;rCVATG1pbhv6DCJQc+4kHnWjbSwLpv2sfhfkzo2ztoxqt0Z5SXmi0ZARgjIPI5GQR4ioEn0+KMLe&#10;8LRsAoRyPBBPIkY+CqxC/AKBVe/O1k34khTxtSD3t5J89yLfi0r97PfSNDERJ7pUb9Le0jEHqCzg&#10;EfLrVF5P4i1iMQ6qSU21yskvBZGVxXhiNmw9nXCm7UobiVecdjM0APXE1xApkI9/c4Txxk+Irbtk&#10;YNpe1qLrj5q/nl3mn7bx/u+wpvjaXk92/wDu8B78VtRpQUAooAoBpPSW7av8iaa9xGFe7mb7vZxs&#10;CQZ2UneyjBZIVDSMoILEKmQXBqT2fg/zusocFm+zq628kQ21dofmVB1FbeeUb8+fYln3GB9HPtjh&#10;1mzEhCrdxBY7uL85JgPbAPPu5sF0J96nmrAW8dg5YWs4PTg+a+q0fWX9nbQjjqCqx1WUlyfzT1XU&#10;+0eAD5VgEkaF2pdq9ppogW4mjie6mEEO/ON5BJdyAdkSAZeRsKpKgkZrIo4ariLqlG9ld/fouJXH&#10;LMqXhAb9xldlYAsMkb2/SJB9nyH41h2LtzzSyOzuD1D93u8e6Ll+v6n4mvAW/Edlb2sct3NM8UEE&#10;bSHLEiMjnleeSScBU57mIHPOKuU6TqTUIK7eS+/uyBY9gPbdFrFu7bDDcQNsmgb2lDZaKUHo0cqD&#10;IZcgMHXJ21J4/AVMFUUJ5pq6fPn995aauOrtqNKBpPSI7YINGs2mIVrh90drF0LzFSVJxzWOPG53&#10;5cuQOSoObgsHLF1VCOmrfJX9eCI/aO0I4Gg6ks28ornL6cX2F56M3pExa9asWVYb22wt1ApJXBJ7&#10;ueInmY5AOhyUcFST6rNk7RwDwk7LOL0fZqn1rzWZh7K2msdTbatNar0a6n5O64D0bqiScDNAANAF&#10;AGaAKAKAKAN1AGaAM0AbqAN1AGaAN1AGaAN1AG6gEJoBttD1NYdHjVj6xt5Y1XxJBdAfcF65/wCF&#10;YeI/UT/pfoySoZ4uD/nj6oZxOINmBKDt8JAP7YHMH+kOR8h48v3+Z2L813v1Tz/hfyfy1M5DPkZU&#10;5BAOQeo8KvJ8iPcbOz1AuOp6eJPTlVJ6uSNH4l4x3AxxcgRgv4nwwvu9/wD71iVat01E2LB4Dcaq&#10;VfD6j38E8QfyxTMcY022QNjkM3N0Bu58s931HLlXW6WUV2I4RiVdya/jkx2VkB6Gsgjxc0AZoBGN&#10;AQh9JXiEXmrtn1o9PQ20A6gSuFe5lHPG4uEhBwCBCfBq6x0bwPscMqsvinn3LJfN96OI9KtoPEYx&#10;0Y/DTyvzbs5d2i7YvqGdfiy40i7h1Sz6hhHdw5wlzCxHqsOQ3jnsc+y+08xvDZm2dnwxVPPXg+T4&#10;P69Rg7C2nUwda6eXFfxR4rtWsXwfU2T77Mu0u21ayivLV9ySLzU+3HIB68ci/myRt6rDPUcsggnk&#10;FejOjN05rNfd11cju2HrQxFONWm/df3btWjIR9vmste6reNLuKW7myRB7YhhbdJsycBpZSS+MF0C&#10;DkVBHVtg4ONLBxmtZe8+/Rdyt58zPcLrIzfYV6SsmmlLHUWMtiMCGdcu9ruxiMk5aW3XJHQtFjGC&#10;vKOF2vsP2jdWgve4x4PrXXz59paRK674stUQ3r3ES2ggMpn3juto/O3DrkdMc/CufxpSlP2ai969&#10;rcb8i7wIb9uXbpJrMohhDR6bC4KRuvrXUq80edfBWwO5j/MJ3v6xVU6bsXY6wq9pUzm//iuS6+b+&#10;RavyF7DNdkstTs2jJAnkFrLHksDFLu7tBk8xDIwcMcn2+m44ktvYOFTByb1jmnytm12Wui+opIm9&#10;2i9ottpdnLeXT7Y4lz0yzscBURRzZ3JACjxPhzxySjRnWkqcFdv7v2LiR9arGjTlVn8MVdnNzi7j&#10;yfWryW+uxyyY7e3zlLeIYOxfNzyZ3/OcnwVAvWNl7PhhqW7q+L5v8NEcR2ztSri62+3ZcF/DHl2t&#10;q7fYtEjbuyG/fTntL62wtxA0gbHIXEDTt3ttKeWVkVRtY52OsbDO3Bz8Ts+GLwzpS1zs+Tzt4ehG&#10;4TadTBYpV4u6yuuayuvLx779IeF+I4ru3huYTujmRXUnqM9VYeDKcqw8CCPCuM1qM6M5UqitJOzO&#10;+4fEQxFONam7xkrpmWzVkyA3UAbqAN1AG6gDdQBuoBNtAJQC4oBKAXFAJQBigF20AbaA8Lu6VFLu&#10;yoqjLMxCqoHUljgADzNCqMZTkoxTbeiWbYx2m+l/pN3fxafZTNM0ykpd7MWrupXMMTMwaSUrucEJ&#10;3ZCNhmIIF10pbinwNur9FMfh8AtoVYpQv8N7zSzW9JW91J2Vm97PNJGf7PdIMlmC3r73uVOSCcLd&#10;XCADyHKsVK6NaqT3Z5dXojAa32XSDPdgEfok+Hl9PDnWrYvYak3Kg7fyvTufDszNywPSNxtHEJv+&#10;Za9/PtVjTLjhi4gztEkXu27o8nqQDkD5EVrlTAYmj+5LuzXlc3CntXB4i29KL7Xuy87GNn4Yv7gY&#10;GXXyAKL8wEwfnmrcMDiq+kXbryXnYyntXZ2Fd20n1e8/K79DaODexGXeslxjCkEIvTl5kgZx1xyG&#10;eua2PAbC9nJVK7TtmktL9b+Rqu1ulntYOlhU0nk5O17cbJN2vz5cBwNM0v8A5SuY8LhdPscA9Mfe&#10;L+tttnY565L2a7X8jQ+230nYuHpbaAQm8klJaW2jkCtFEfVjddwIEkszKkcZKq/rnI2c8iFO8XLh&#10;6tuyRtWw+jdTa1OpV3tyMbJSaupTk0lHzzfC6yzHU7LO2zT9Yj3Wk35VQDNay4S5gJ8JIsnlnIEi&#10;F42x6rMOdV1KUqevjwfYRu2uj+N2PU3cVD3W/dms4Tt/DL5NKS4pG+VZNcNd7ROKhZWVzdHmYYmZ&#10;B+lJjbGv+05UfOs3BYZ4mvCiv3ml2Li+5EftDFrB4apiHnuxbtzfBd7yOf7yFiWY7mYlmY9WdiWZ&#10;j72Ykn3mu7xiopRWiSS7FkvI+bnJyblLNttt823dvvbMJxnbBrWZf6BI+KeuP7NWqyvTZeoStUiz&#10;F9hPaBdaesj2kgQu2ZEYbo5MAgb1yDkDluVlbHLJHKoGpsyhj6dqqzWklqvXLqO/9Gs8Cl/NL1Nh&#10;4y4hF5cPdd0IpJsGcB98bSKoQSICoZCygBgWcHAIwScyGzcHPB0/Yue9FfDlZrjnnbnwNrNbu7IN&#10;noc9Qc45kE4x7LHGN4B8eRqSlTUiiULmG/yAQBHum7sMZRBuPdd7u5MB/MhiPztuRknBY4OC8LHf&#10;9pb3rWvbO3K/IsbktCm1umjvFgO3Y9uzxAD+bKSNvXOAWyJANxGeR9nJzGrEVaO1FhpNOE6TlFWV&#10;4ypy97grqUZLVu267ak3DDQeDdZfFGdm+aksvCz8TfOENdFpcx3Xdd9JBl4FLlI1kKlDJIFRmfaG&#10;yqgqAeZJwMZ+0sFPGUnRU92L1yu3Zp5Z24ctCOaLHti4+u9RieS7kD92v5KNBtiiywyVUliWwcbn&#10;ZmxyGASDiYfZNDA0pezTbesnq8/TqsQe24/4Ct/T80apwdoZa27zpjcQPFsHn+A61IYeP6NM+esT&#10;P9I0bpwyfyKjyL/22P8AerMhoYM/iJKeip2id3K+nSn8nLultugCyjLSx5z/AJwflFGPaR+frCtG&#10;6UbP3oLFwWayl1r919zyfauR0ToftN06jwM37sryh1S1lHX96+8stVK7zRKSuanXAxQC7aASgFxQ&#10;CUAUBXQCYoAxQBigDbQBtoAAoAxQFlqeprGMnJJ5Ko6tjmce4DqTyFeXPUrkPPS+nu5ri0SWZ/uU&#10;yuPuQIEXfxlCskhUBp9wdvUkYohRSFzk1I4KSzys1nfqO7/k4eGUKz9nH20LP2mbluyvdK+UbNap&#10;Xd3d2yGP4d7OVaO4t1dlls72QRsPVKFtl3byRsOasomXawyAVIPiKUKmUocE2vGz9Gbpg8fHdnQq&#10;xvDekrfyyzt1q0tB9/Rh9JqJIIdM1VhBcKzrBdyFVhvDJO7YZuSx3BZ8FDhWJymclVxnRajvRWWf&#10;cch2/wBEa9KLx2DW/Sd24pO9NLxbjZfFfL97mSuSUEbgQRjrnl9ax7nMbGuFBNvf/No6qq+DMHAY&#10;nzwcjy5HrmqHzL2mR76jp3rSNH6jAL0GAc55Mo5Hy6Z6eVes8TysZLS9REkYfp+lnlgjqD5Y99VJ&#10;5FDViOfb/wCkMNJvnW0jFxeXenRxQk/zMLw3MxaSTBDPtFwrLGnNzyLIDuF6hS9pJ8uJvfRbo29t&#10;VHGUt2nBpzt8TTWi4XdtXouehGTh7hSS+1B57yV55lAurqVuRM8wItYgR6qiOIPIY19hfu/IB/Wz&#10;JyW+qcNI59+dvq+47fVq0sLKng8HFKnSzfG8s7durk2+Nh0uwvsuW81WSQmVf8nD8lJFI8L99K0i&#10;L+UiKvhI4zuTcFbvAGDDIq5iKzjDdXH0RE9Ndu1MFgKdGnu3rfEpRjJKEUn8Mk1nJ5O142umnZk4&#10;9AvSV7uTPeIBuJx64xjeMADnjmABg+ABFRNz5sla7a09OoZH0veJNtta2itgzTGaQecUA5D3flnj&#10;f4xit66KYferTrtfCrLtl/438TmnTXFbtCnh085S3mucYfSbi+4i9trphyQxfER/JgfpNt/rKwq3&#10;U0L1L4rjf9njeow/x1P8aw8HxO/9F3/gv9UjbsVJm3CmgDFAahbyCXVHI5ra2wQn/rJ23kfJVX55&#10;rS6dT8527JRatRo7r571Vp27ox06ydkvZbOV/wD3J3XZFfVji6fBhfeeZ/hW53NZnK7NU40jxBMP&#10;dy+orHxH6tkZtl32fW/pZm+BYgLOAeaE/Vmz+2mH/Vo+ccT+skenCj+q6/oyEfgtVw0ZamtGbHp9&#10;88UkcsbFZInWRGHUMjBlPwyOY6EcjkGlSnGpFwmrppp9jFOpKlONSDtKLTT607r8VxWRPzs/4vS/&#10;tILpMDvUBdQQdko9WWM48UkDL8q4XjsK8JXnRlwfiuD71Zn0bs3HRx2Gp4iP7yzWtmspRy4xldPs&#10;NixWCSQYoAxQBigDbQBtoBKATNAFAGaAM0AuaAKAQtQGtQP3rtIenRAf0R0+vtH4jyqmxW8lYjv6&#10;U8WbnSR/pMv0ETN+4Vm4X97s+aOvfk/lb88f+Wv934jS6hcC1unnY7YZ4AHYkALPbbmT5zQs4B5c&#10;4AvMsoHre7K70frw8c/A3KX6OpvPRrzWnivRGicS6P3aaYrj1zJY94CPzu+jDA+fXB88VlUbqk0/&#10;4X6M2jZzb2dWhLhTn/sk/Un3b8PMqDuZHjBQDA9dPZH5pOR8iKhbHyUmrGbishHAqDw7vn4n1lyT&#10;7yefzqrgUXuy4dfWk/VX+9QcjX34bZmdi7CMncUX1ck9cnOcZ54AB686psXN5ERfS9sWGsab3KIS&#10;tncoEJ2L67wYJIBPIqMkAnBPU8jI4aMt2Uo9lu27+R3H8n0JxwuJrU0m1KKte2sW78dHFdzdrs9+&#10;F+HhbRbS2+R2Mk0uMd5K/Nmxk7VHJETJ2RqqjkvP2Ed1WvdvV8zYaUN1O+bebfNsdT0OoNyapN1L&#10;37KD7kjjH7d3L31Rivij2Gg/lFn/AInD0v4aK85S+iJC3Knky+0hyPf5j4H/AB4VhnJU+ZEX0iuJ&#10;vvOqSj1glvHFAgbl+b3rnGPF5SufHYDz5V1/o3QVPAxlxm3L5W7reZwvpXiHV2jKDvaCUe9+82u2&#10;6XcNnWzmnmD4qk5RDzlT+0B++rVTRdqL9LV9jNB4FkwSP1x9MGsHCPOx3nos/wDCNfzP5G6ZqWNz&#10;DNAeF/frFG8jnCxqzsfcoLH8BWPiK8MPSnWm7RinJ9iV36FynTlUmoR1bSXeNzwrxGLa0e8lXfLd&#10;3DPs3BWYbugbB9WMbsZHPkOWa5PszbMNm7LqbXrx3qmIquShezavupJtaRipSV1pyubfi8C8Xio4&#10;Ok7RpwS3rXSur6c22kbfpHbXZSELIz27nwlHq/11yAPedoqdwHTjZmKtGpJ0pP8AjXu/3xvFd9vE&#10;hsT0dxdG7ilNfyvP+12fhfrLvjmdWgkZGVlZBhlIIPjkEZBrdqs4zo70GmnxTun3o0nbEZLAV4yT&#10;T3JZPXQzvAx/kkH6n7GNXKH6uJ84Yn9ZI8OFpPylwvkyt9cj91IP3pHk17sX2myVeLA//okcb7J7&#10;jT3bCyp96twSfbj2x3Cjw5oYXAB57XPgcc96V4T4MSl/K/Nx+a7jqHQvHW9pg5P+ePpJf7X1tslJ&#10;mueHUwzQBmgDNAGaAXNALQABQBQBigDFAJigFxQGK4gudqbR7Uh2DzxjLH+rn5kV4yqKzPC3h2gD&#10;yr081I5+kwM3mmDxV7l/pDjP+9WTQ1l2fM650Dyhi3/LBeMvwNEeMHkQD8RkcunKr7zOgtJrMb3t&#10;RX8rZf6zbf8Amo6yafwz7H6M2DBfsmJ/on/skT/0b+bX4D+yKhVofITPTUfY/wBpP7Yoz2OokP8A&#10;OP8Aqr/erxB6HtceyR7jVR4tSGHpVD/lrT/dbS/+JBUlg/gn2r0kfQn5OP2HF/1x/wBky6PjXhNI&#10;330Kpf5JfjxGoTZ+YQ1ZxXx9yOcflIVtoUn/AJUfWX0JGbqxDk5Hj0m+AOS30S+ziOfHL1Oexz+o&#10;3qnkPVbyWt76LbQUJvCTeTzj25XXetOtdZzfpjsz2lOOOprOPuz/AKc7S691u3VFtt5EeTXSjkpq&#10;/FN0C8SgglZEzg+JkTA+PL8asVHouteqMikvn6M0XheTa5z4SsPryrAw7tLvO4dFJf4WX9X/AGo3&#10;3FTJvQUBp/a1dlLGXHLe0UZ/VeRQ3+7kVpXTKvKjsitu6u0e6TSfirk7sOkqmMhfhd+CdvM03sv4&#10;Lu9YuLe0TAWPchl2nuraAOWeR2zgyMuBtypdgijABNfOGM2jUxcaFCTShSjuRS4fxN/zSdr9istT&#10;pMKUMMqlZ5ym7vm+SXUvvkWvbVwHFY3t1ZpJ3yQFdsjAbvWRWw4X1Qy7iCB+GcVGQdnZPIyoy9pT&#10;U5LM1rs1MxN1h3+7Rw4ZCzFDM+SuATjcqKSfHDDzrsHQiFdyqSUmqSVt273XJtZpaXST0zzz1Ry7&#10;p1KC2fUikt7ck78Ut18dbdrJM8Df8zg/U/vtXbsP+rX3zPjXEfrJffI1y21rubm5Pj3Dso8GdGYq&#10;DjzJxVj2ijOXZfwMj2e9CPbbxN1utUVMA82OMIvNiT05eHxP41mXS7TBUWy/0zXprSaC8twDcWkg&#10;njViQH9VklhYjoJoXlhJAON+cHGDhY3CxxdCVGXFeDWnmZ2AxcsHiIYiKu4vTndNPxTOhHBnE0d7&#10;aW15ECI7qCK4jB6hZUVwG96hsH3iuG1abpTlTlqm14H0ZQrRrU41Y6SSa7HmZrFWi+GKAMUAYoBD&#10;QC5oAzQBuoA3UAbqAN1AG6gNeu33zn9GIBR+s2Gb8Ao+RqnUr0Rciqigi/6Rl2Tq2nJ4dxfOfiDb&#10;KP7TVmYZe5KXYvG/0O1dBaa/McZPjvUl4+0fyNXBq4bsN32ofztn/rNr/wCairIp/DLsfoydwf7H&#10;if8A9c//AK5k/tGP5NfgP7IqGR8iM9dSBKHAycqcDryYE4HwzRhanlYy7mZsEA7QMgjpnOAcHxHh&#10;1+FeI9kXknQ/CqilELfSnP8AyzY/6tL/AG7epHB/BPtXpI+g/wAnH7DjP64f7Zl3QmjbPRAn7qfV&#10;bYnmLpZlHjtljGD8CY3HyPlVrFaxfV5r/k0T8osN+WExCWTpuN+uMs14SXiSdzWGccMbxDo6XEMk&#10;TgMrqVYEdQwINVwqSpzVSDs000+st1KUKsJUqivGSaa5p6nPHj3gu9guJrYyKuyQgEg4aM8422rj&#10;mUIzncN2R4V2/CYl4yhCvTdrrPqa1Xj5HzxjcIsDiamHqJvdeT5xecX3q1+u64DdyQyQTKTItxIv&#10;MR7TsBz7XJlC7fBmzg8+ZHL1qUJZvefLgURcZxaSsufG3I8bLRJsu3dnDOXG3ngMSevLp51RGlNX&#10;djethdIMLgaUqdXezd7pZaJc76mcttWkGA6E48eQPz54P4VmxqyWTRutLpVs6etS3bGS+TMjFqSH&#10;x2nrhuX+PrV9VE/xJ/DbQw2Kv7CpGVtbNNrtWq7xz+AuxeG8iE2oRCWByrxWsg9VwrBlknB6qSAV&#10;i9krzYNu2jhfTbpQqrls3DWcU1vz/mTT3Y9j+J8dNL337Y+DlTaxMrp8F1PK77eHV2mY7Y+K59Lt&#10;Vh0mxzK49UQQqI4Vzt3bRsUkDJA59ByOeXFnKzSbt1m84Wgqqc5u9na17X6+whXd9nut3sxVbC7k&#10;mncs0kqlFLu25nllbCqucscbjjoOgrMpSpLWXzMytvxjp5jmcTdlq6NCtiHEsphFzcy4wJJ5UZXI&#10;HgqlNqAkkIFyT1rv/QvERq7LklGzVWS7cotN82lK3YjifTW/sqt3e9FvyksvC5uXCDhbOAnkBED+&#10;/wDfXTaH6uPYfJuI/Wy7RsOI78tcbk8fUHvJY5HwydvyNRdaV5+72EtQilT97tHN4V0MIokb1nfm&#10;WPMk/pZ82/AchipWnDdXWRFWbk7cDYKvFgmd6LF9u0HT0zk28b2p+NtK8P7EFcQ2vTdPGVIvnfxz&#10;PoXYVZVcBRkv4Uu9ZPzQ7G6ogngzQBuoAzQBmgDFAJigDbQBigDFAGKA8rmcIrMeigk/ADNAa/pS&#10;HZuPtOS5+LHP7c1TErk8y+zXrKCGHpMcVCLWocc2islwnMlmnnlUgAc+kSnl5VJYWF6b636W+p9E&#10;fk/wftNlVnLJSq2v/RGL/wC5ljoCzbC0xyznIXAGxcchgfXx/bVc7aI2PFOlvqNFZJWvzZqPaZ/P&#10;WY/0m1/81FVyn8Mux+jJLCZYLEv/AC6n/wBcyfWhNmJP1V/srUMj5EZfOQOea9KTzhvQxwOXlnxr&#10;y5U4tHs/Q/CvbFJCv0pT/wAsWX/YTD/etD++pHB/BPtXoz6C/Ju/8HjP6of7ahdSLkEdM+Py6/Ki&#10;J1ZZlr2W8aLpuqxm6OwXEYt2uCcRvsYtblicBX9aSM5xkyL1r2tBzhePDO3hcwelOy3tPZu/hVd0&#10;pb+5bNKStUtzWUZdkWTOmvAq7s5B6e/PQDzzUZc+b0m8iuHJHP6eXuNEGRi9LrgOR1iuYTt9bu5i&#10;OWUf2WJwT6j8h7pPhjeei+LanPCN5S95dq+JLtWb7DnXTLAqVOnjks4+7Lslbdb52lkv6mR80fhm&#10;KIchubqWPPn5/wDE5NdKhTUNEclnUlLUyxq4WrGN12wDxsSBlRkHx5dR8x4VTJXRVF2Y7/Z36PGm&#10;z6baajNAXutiSb+9l2spct3bRbu6KbSoI2c9vMmuMdI9tYvD1K6oytu+6slksk2uvjfmfQ/QrZOG&#10;dPDVpR96Ud5u7z3ruzWlrWy6hyMVwtnfkrIUUuLFhrd6scbO8jRqoJLKA2ABk5yr4GPd8xXqi5NR&#10;je7ystXfRd5VCOeifb/yiF3aNrf3me6mDs6uX2M/tFAML7gMcwMDGcV9RbBwDwGzqVCcbTSvL+p5&#10;u/NrRvqyOP8ASfErFRxNSL93cko9ijbLtd333Nq0XT99pbKSQgijLAfneqOWa3OnG9OK6j5eqStU&#10;k1zZguG9GSZdYXYo7jTFurYnAO60vrJ2SM9cyiUx4HNjy8a1/GzlTq0mtN9Rtzun8zZNnwjUoV4y&#10;av7Nzvy3ZLLvXoX2g8QT7Qv3aVlHQjYMDyyXGcfCp2FSVvhfka9OnH+JeZn7PWNzBWjkjY5wHAGc&#10;czggkHkKvqV+DRjuNuTJZehxqJ+53sBP83fGSMcvVjnghOB4850nYk+Le6uW9Kaaji4zX70U32py&#10;Xokdh6GVnLBTpv8AdqNLsajLLvb77khMVpxv4mKAMUAUAUAtAFAFAFAFAGaA1nibVQwaBAxY4DMu&#10;Nq8wcEnxx4VSy5FcTy0iCUD12GPIDn/j5UQk0ZGRuR+BqotkI+1m5U8QzTOoZI4YLYP17qQ97KCw&#10;8AwkC7vA4qSofqbLm/kfSfROnKOwYwi7SlOc7fxL3Y5f25oywFUmYhvu0UZuLEed1Zj63cdZEPgl&#10;2P0ZNUXbZ+Kf+XU8qcic3DWpqIYyT1RfEdQMHx91QaZ8luN7FrrnGUMQLyyoiqCSzusaKB1Jdyq4&#10;A6nNVLPQ93Uht9O7U7XUHc6dqdlchG2ulvewzGJhyIPctJjw6gdfHIqIxuAxm/vQk4p8HvJd2RsG&#10;CxmDhT3a1O75pJ37btHrNxNcZKmVjglT+WbBwcZwQD9QK0+ricRGUoObydtXw8DcqWCw8oxmqazS&#10;fwrjma/rPDVvdlXniSV03BZCdzru252yDDDO1c8/zR5VXQ2jiaD/AEdSS6r3T7iWwmIq4LeWGlub&#10;1rpJJStpdcbXy7TSbqDYzL+iSPocCuoUKntacanNJ+JttOe/FS5o1HtF09p4Gto4WleQHmEZhGoB&#10;LOSoPX2VXqxPSsylJRldsmdm1oUKvtqk4xSyzklvX4ZtPLVvgSq7N9YZrHTnZAkpsLUsspZO6k7l&#10;Q6shGQ4YEEED65zE1LKbsfNe2qcYY/ERg04+0nZp3TW87NPRp8GjdYbV3ILTZH6MYAHzPM1TbmQb&#10;aWiMX2jcLi6tZYj+dGy+8ZHIj9VsN8qy8LiHhq0K0f3Wn3cV3q5g4vDRxeHqYeekotX5X0fc7PuI&#10;OTwFWZSMMrMjDyZCVYfIgj3V3uMlOKnHRpNdjzXkfNE4uEnCWqbi+2LafmikGvSkpmXII8wRTgek&#10;jOwbWBJw/GM/zKzRn3bJWA/DbXB+l0FCtiL8Un4pfO59JdBavtcNht3g3H+2Ul6WLoVxo7roDHHX&#10;kKAjH6THpKWVuhs7a77+ZmKTxW3dSCNAPWWWX8xycDYG38zyHWtu6O0YQxcMTiqcnTjmlpea+Fq7&#10;V0teV13EPtPFqlQlSpyXtHlzcVxvwi2slxIwL2vpKyxJAw7w7NzOOQbIzgA5I+Irs9PpFCtUjSjT&#10;a3na7dteOV/U5ZtSjbB1v6JehJXTY8W6AdRCoA9/djH410WC9xdh8zzzm+1mj8Rq0Ji6j8ke9Ver&#10;rvR9p8wHSNsHllB5c4/E2g4OSvn5tElhVKcZxi7XXlll428DJWvaA2APu8hGPIJ0+JNZCrv+FmK8&#10;OlrJIvF48YDLWkwXrkFG/eP21X7aX8D8ij2MLX318iSvoW8TpJd3aqSFlto22ONjb4ZWBwrcyQJu&#10;e3IA2nxBOj9KoqdOlUSeslmmrafjbvOh9C5uFavSb4RaV/6k2vK/Ljqry9BrnR1YMUAUAUAZoBKA&#10;KAKAKAKAxuuamUUBfbfkvu83PuX8SQK8ZVFXMdp+nBB5nqc+Z5k/H30SsHK5eV6UlpqdztQ+Z5Ae&#10;JOQAAPea8ehVHW5BSw1IXeoalMRuSaeXkeY2QutuhHgQyw7gf6WfGpjd3KcV1eufzPqzD4Z4HZeE&#10;o3tKMY5rW8k5y705WfYbXGmAAOgGB8KsGC+Yy3pL6k8NpPLG7JLFbPJE6nDJIiyPG6nwZHVWB8CB&#10;WdhleST0bM3ETdPY+Nmv/wANX/62iCN52/a6/tazqgHXCXs8QPxETxg/OtiWEopW9nHwz8Xmu4+O&#10;niJvia7f3V3eEG4muLjnkNcTSzHJ8R3jOcnxI+tSmH2fKXwRSXO1r/NmJVxlvikekHB7AhgSGGCr&#10;KArKR0KnIYEHoRipZbJb+KXkvqRr2klkvU6q9mfalbWHDNjf387NHDaWMdzKgaVxNIkMbF1j3O0m&#10;9xuUAsOuK+asZsavX2vXwOHh73tJ7qfu3UW3dOWVrLJ3t1n0BR2lSp4Cjiqkvd3IXfxWuktFpnrl&#10;ceHh/WY7mGOeFmeGZEkjYqyEo4DKdrhXGQQcMAR0IFazWpSo1JUpq0otpq6dmnZ5q68CWhUVWEak&#10;dGrrJrJ5rJpNZcGk+ZtXZzpUbTTh44y25WVmUMcMBnqMjmprdtlYpVaKpp5xVmu1uxqe26+KhJXm&#10;1TtaKTaTta90uN2OpFo8Y6KPoKmrGmubep7/AHVem1foK9KbljPoCE5XMbeanA+nSvLFW+y+k5Kc&#10;nwOT8qFJBnto4YWPVLoxTSKJGEpUFSis49YAFTjJG4jP51dh2BOdXA03JvK8eGaTy+nccJ6T04Ud&#10;pVFFJ3tJ65OSzXbfPvGN7Su0q40141CJcK4zlz3ZHtchtVgT6viB1rzbG157N3Hubyk+e7bLsfLq&#10;K9gbBjtd1I7+44q+m9fO3NW8zWp/SJZlx90cZGDtkjPXyLEEf1ahf/WFJr9VLxibL/6Arp5VoPuk&#10;YjX/AEkNTbTp9KtYxb2ty26d2Ym5x6h2QSpIiwqxRSxCs3UKy7iRqG2NpUsfNTjTcXazu001nla3&#10;XrfkrZG+bA2LW2VGUJVVJX3klFxcW9fe3nl1W1u78BqtP4l1aIkxajfp6xGPv9ywHPPJTKyj5CtY&#10;nhqE9ace6KXokbvTxmJp/DUn3ycvJ3RnJuOtWuIe6uNUvJIyTuTvnwwB6MVZSw9zZB8QaswwWHhL&#10;ejTjfsv63L08fiqkd2VSVuqy80kzBx8OxgY9b64/ACs27MDdR56fpRjuYcElTIAD7+fKpLZv7VS/&#10;qRDbYywNb+hk37VcKo8lA+gArvqPllu7uWdjwgl/qFvaO5jWaKcFlALDu4ZZ/Vzyye6x7s5wcYrW&#10;OkGJlhcJLEQV3BX8E/wNt6MYWGMxsMNN2U3ut8c2r267XHcu+xXT4jb7IScTqHMkkkjOu1/VcuxB&#10;Vn2ZXAGegr58rdMNryk2q7V8rKMUl2e7k+tZ9Z9QYXoJsKEbPDRk4q6cpTbby+L3veWbvB3hx3cj&#10;czwlals/d4c4x7C8vDpjH4VGvpDtNwdN4mrZ5/G7+N7+ZJrozslVVWWFo7yyv7OPpa3fa5i9B4Ij&#10;tbtb23BWW3maSGLJER325idHA5lXWV8c/VbacHZzlH0v2lPDLC1ZRnFWzlG82lp719eu1+beZGR6&#10;EbIp4r87pQlCbTvuyagm8rqDyWWsVaN7tJN3M32K+nzp2rX6aZLaXenXczPHB94MMsE00YYmFZoX&#10;bbKVViokRA23CsWIBkMPtClXdo6lnH7AxODg6krSitWvC+dsiT4NSZrQtAGaAM0AtALQCUAtAUSS&#10;YGT0HMnyFAa1BJ3jtIenIKPIeA+fNj7z7qp1K3krF+DVRQUswHOgNS484hFtY32oPyS1tpniH6Ug&#10;RgpHmdxCL4ljy8Kqpx35JdZNbIwbxmNo4WOs5xXdfPuSvfqIX9lelmODnzICR7j1YqoLH35Lc/fU&#10;vWd2fU22aqlUUV1u3K+nobtWMa+R/wDSyuMWV0P9GYfVJP4ipHCfFHtMjaPu7Cxj/wAup/tsc/dB&#10;07vG6chjl7/+GM1vmAw/tpXlovX8D4pxVb2ces3aC3CjA+vjW5xgo6Gszm5O7PUmqy1Yyur8cXb6&#10;emnd6RZxztc9yuFDysNu6Qjm4Xqqn1VJLYyARDy2bh1iZY7d/SuKjvcop6JaK/F68OZN09p13Qjg&#10;3L9Gm3bm3nm+rO3adQfR+1xbnRdMlUg7rKAHBztZUCOp96OrKfeDXyVtyg6G0cRTfCpLwbun3ppr&#10;qPpLZ9b22Eo1OcFo75pWav1PIeXs+U/eCR+iufq9ZOwvjqdkf+4hekL/AEdNdcv+0dWtxNFAUBSz&#10;AdeXzoBu+2Dtcg0y1M8gdw0ghjCKTvnZWZY92MLkKxLMQAB57Qc3BYOeMqqjDvb4Li+vqXEj9oY+&#10;ns+g69W75RSu2+C6u15EQNS1Z7iR539qZjIfIbuij3KMKPHAFdww1CNClClDSKS/Hveb6z52xeIn&#10;ia069T4pNvs5LsSsl1IYj0l7f1bVvNnX6DP96tK6XQvQpy5S+T+p0foFUtiqsecPmhnoeg+Arlh3&#10;FCrIDQ9LUkZZTyJOV8jkDkD55oUnpYez82/aaHqLih6eunRbp7cec8YHzJFSmy1fF0l/MiC267bP&#10;rv8AkZMciu+nyyMb2j9oTpq8Eccrwx2EtrNM8bNGzuSJmjLDB7oW7DeoJWQSFW5BlPEenW26qq/m&#10;FLKKS3+vezt2br4cT6c/Jj0WoTwn/VsQt6bclTXCKi2t5WernFrPguUifup4IBHTvImH/eL/ABri&#10;EtTttJ+j9D1d8Mo8w31GP+NDxaMqjf1yPch+pYf3RQNZX7TltrXFrQar96gJ3w6xL3aoTzeC9d4S&#10;uPFmjQD3OQeVTGGpuE0lqrP8PMzcTONalK+jjJO+mcXn3ao7tQHIB6ZAOPLNb+cNPSgExQBQFOaA&#10;M0AZoA3UBpfaNxksCBBl3Y80Tmdo8DzAAJ5cyOWfMVhV8XRo/rJJevgszPw2CrV3enBvr0Xi7LzN&#10;S0ztWH58LIPM8x+GcVHLbGHva77bOxMS2Bimr2i3yUlc3jTddSRdwOR7uf8AGpqFSM1vRd1zWZrs&#10;6UoScZJprXqE7wyv3a8h1Y/or5/Fuij5+Fe6s8tbMaD00tcWLS4LIf8Azl3CmB4RWhF22f6O6GNe&#10;nVh51IYSPv35L8PmdQ/Jzg3W2nLEvSlCT75/o1/ub7hmNAsu7hjXx2gn9Y8z/D5Vek7s6tiqvtas&#10;pdfkjI1QYhGL0vtS/kl2P6IQfSNSPq5HyqUwa96JV0hl7Ho5iJc4Nf3St5ohrwhB6hbzP78furqe&#10;yoWpb3Nv6fI+Hdoz95RM/ipwh7i0PCiYcj8DVMldFcLpocr0X+1O/tr5rSK8nS37vvFg3boVcypv&#10;ZUYMELbyTsxk5JyTXJ+kezcLiK3tKtOLlkt7R6ZZpq/0PpT8lco4nE1MJiFvQ9nKUYu9k1KCbWeW&#10;TZ1K7MO0G2igE0sxeSTaQApYqFyMHAx1ycZ8a59RwEcO5KnG1/loXdobD2pWrypThlGTSd4JWb1W&#10;d7NW4XNou/SAgHsQyN8lUf2s1mqlItU+h2Ll8U4Lvb/7TWrX0k2k1GzsTb91FdSrEZ+85pvSTuyE&#10;2890qLEQWGNwOT0N3839xyb0Jev0HdHZ9XG+2UpU1fcUNbNXzvlaL3tHoP4nDSdWLye5m5fRQufn&#10;msOxy3eZHj080C6ZYAAAf5TiAAGB/MXHgK2zo5+1P+n5o0jpbng1/UvRkb9LfMaH+gv4AD91dbWh&#10;xJ6jWekrB/IoZP0LmMfKTKftIrTulcf8DvcpR83Y3/oRO20t3+KEvJX+QxUDch8BXID6CRY6gE5k&#10;SBHHPIYc/cw8a9KcjFjiIhd00e6MSLF3yg7O9YMyJu9neyqzKoYMwRiAdpx7YpUi8j12MALGGc+A&#10;6Yyfzif3V4VKRk7QNjLEZPgOg+HiT7yflXhUjL8LR7r2xX9K6j/AMx/AVMbHV8dRX83om/ka70jl&#10;u7MxD/k9Wl8yXzV3k+X0Qy7X7zdqGpnzNyP+7tII/wAMEV8z9KJ+02tVf88V4ZfI+3ug9P2WwsIv&#10;8uT8XJ/M6r8O8FXstpaRrGTKbe0czOGWA/k45Cxk9YetjbtXc+48wMEjUZ7MryquMY5X10Vud/Kx&#10;Kw2thacPaTl1bqzlfTTzu8rLU27T+yu6lYM+LbZuIDFZC5I2gYjcgJglt24NkLyI3CsmjsatO/tG&#10;o+Du/p4GDW29h6StTvO/K6sv9S17ra8bGz6F2PRK3eTs0smFBVSywhVJYDb1bmxJJIyMDAA5y2H2&#10;NShZ1fefgvAhcTt+tUW5R92PXZyu9XfhwsuGupocvoJcMnVP8r/cG+9fePvezvpfupud2/vTbbu6&#10;yZPyhXGwv62M1Mfm9Pe3rEUtpYhU/YqXu2tor27dfMkAKySMDNAGaAM0BVigEoANANNxzxxI0jxQ&#10;uVjQlWK8izj2vWHMKp5YGM4PUVpe0dozc3SpO0Vk2uL458uFje9lbLhGnGrVinJ5pPRJ6ZaNsZLj&#10;Xto0zT3Md3dokwUOYQGkm2tnaxjQFsHBwTjOD1xWu2bzNwp0JyScVl4Io7Ne2O01YzC0ExSDaHkk&#10;j7tSW9lV55JIBPhjHvrx3TsyqrQ9nFSbT6s/EzfAfazbS6vLpFtNvuY4u9liTPq9MlG9l+7LKJVU&#10;kxtImcZNbfsW+5LPjkuXN95pO34O9Objz97nyXdz7iTmgaOIU29WPN282/gOgrZ0rGlN3Ii+k7q3&#10;3vX4LUc4rC1Uny725cyyA+GRFDAB4/lD5ipTD+7Tcub9PrfyPoToPh1hNj1cU/iqzsv6YK0fGUp/&#10;2rkYsVQTKMdreuLCmTzY+wvLJP7gPE1XGO8zLw2GlXlurTi+X4kMfSv4iDWjDOTJNGmfNsmViP6m&#10;KmsJH31Yh/yjVY4fYbpfxzhFdz3vSIwXDaYjHwB+vOuq4CNqMT4kxrvUZlakSOCgEYcjXjKkz07H&#10;tS7vVo+eO8jeMfHZvH4pXO9tK831WO+/kvxKo7Xpxf78Zw7373/adAuz7jBSgRiArc1J/MY+0reQ&#10;J5g/x5aVUg3mj6i2lgpTftIa8VztxHCDeNYxrBpfajaydwJ4SVmt2WSJgBlZI2EsTc+R2yopweXP&#10;nyJrJovOz+7k5smUJVJUKucJpprmmmpLLnFtZZk/+FdfS6toLmM5S4hjmQjmNsiK45/PFREk07M+&#10;TcXhp4WvUoT+KEnF9qdiPvp7WTNpVpIASsOp25kI/NEiTRKT5Au6rnplgPGtm6OySxdnxX4mh9K4&#10;N4K64STffderIucMz5iA8VJH15j/AB7q61DQ4lNWZpnpD2W/Sbkj/NNBN8o5o2J/q5rXuklPf2dV&#10;6rS/tkm/K5tXRKsqW1aLfHej/dGSXm0R1tj6o6VxM+lEWWrWCFSSoz5459Cc5655V6UySsTf+yi4&#10;Ntr7T+JIbyCK5tprizt5YJ0WSKRPuzsVZGBB5SfEeGKuxI7EPSxBbUNCEN/qNvgqLa/vbZVyw2rB&#10;dzQqvXJ2rGBzJPLnmqJGXTlvK5kItMA8WP8AtHH7aoMixsXZ7bl9W01R+bLJIfcEgk5/jWwbAi5b&#10;Qo25t/8Axkal0rmobJrrmorxnH6Et67ifNRCHtCn3XmonzfUvwbZ/dFfLG25720q7/zfRn3f0Yhu&#10;bJwkf8lecUd7OEbfbaWq+VtAPpEoqfjojms/ifaZcLVRSLigDFAGKAQCgDbQABQCmgDNAY/iG7Mc&#10;Ezr7SRSMvxVCR09+Kx8RNwpSkuCb8EZOGgqlaEJaOSXi0iJXaDxi9lp95fLFLcPDC7pFFG0kkkh6&#10;HaoJxuZWY4wqqxPIcuZU05tJvXidjnGMWopacOpaL1OZWo9pyXDyXE8skksrGSWRhksx6nK5GMYA&#10;A5AAAAAACQWGmsjOWJp9iJkWkU2g8NILOC5u9T1VlEUdnBJPP3txESGSONZHK20Ce3tx3hQYy4Bt&#10;0MLOtL3fu2RgYrFU4zXtHaKy6uY53oJ+iDf6ddNrmrqLa5NvLb2lgHEkkSTshmnu5FJUzOIwqRKz&#10;hVZixLECPccBgnh7yerNC25teGMtSpfCs7/JdROI1MGokG+3Lh+70e41bW9QSP7jLdKwuVmUiKKW&#10;SG1tkeMgSBiTEjBFcAktuxuIlKc4zUacdfVv/k7/ALJ6RbKls/D4N1vZSpxtLfi7OWbk1JXVrt2v&#10;bLKwxl/6WWnEfk7q3X/7ik/LcVH4GsxYSfJmx0to7EWc8bRfV7SK+Y2XFvpJ2RyTdBif+j3Su3u3&#10;KNq/Ij4ismGHm9EZVfpnsLBR/aIy6qac/RW72+0jb2p9p51F0VEMcEZOxWI3Ozci7Y5A+AUE8ieZ&#10;zylsPh/Z9r+0fPfTPpg9vVIQpQcKMLtJv3pN/vStkrK6Su+LvnZVaOmEx5cvwFdLw8d2FuRwjEu8&#10;7l9mskxLCE0PULmgsazewSRTpPCcPG6yL+shDKR4HGMEePPzrVto4GVSTlHPKzXV1G27K2lLCVKd&#10;aDtKElKL1s4tNXXah7uEvSVhUD7wktvJj1tqmSJz7gBuHw2nGeTcq0mrgakHa3jkfVuyvyo7OxFN&#10;LGxlTnxcVvwfWre8uxxy4Njr6B6XFlGADcjb+iVkI/qugZfgDWC8JN6xJ6p0p6O4hbzxEU+dpxfn&#10;H5GwQ+lxp13JFZIQ8t3LDbRnbIqCSeRYoy7lSEQOw3NzwMnBxzo/NJwTm9ERP/qnYWHqKcMU5NZ2&#10;jTk+69kvNHTLsW4Lm07S7OxuHSSW2i7stHuKYDsUVS4VmCIVTcVUnbnAqBqyU5OS4s4tt/aFLaG0&#10;a2LoxcYzldJ2vort2bWbu7K9r6me4t4Vgvraa1uUEkE8bRyJkqSrDqrDDK6nDK6kMrAEYIBpSqyo&#10;zVSDs07pmsV6EK9OVKorxas11M589sfZhPw7cxiWVJLS7kaK0mLKjSsqmTuZUPs3CRhmymUkCuwC&#10;80Xq+y9tUsUlFvdnxT0f9P017Tie1+j9fBScopyp8JLWPVJcO3R9TaRoPHOopc2dxAFOZoZEOcY9&#10;ZT5e/HlyqZxsFXw9Sl/FFrxTRCbPqPDYqlW/hnF+DRFnQbjdDG3TKAkeIOOh946V8/p31Pq61si4&#10;vvZNDxk/vsf7XGl62/6Wqxr/AFLG2P8Afq/AisRqiEnbvowtuJ+IYRnlq93Lz/0mY3Z+WZ8D3Val&#10;qZtL4V2fUwmapMk2LsjcjVUkxkQ20jH/AG2VfrjNbf0Wg3jd/hGL87I5503qKOztzjKaXgm/kP8A&#10;cRcexRRs5YRKASXkKgKB1wM8zXWK2JhRi51JJJat5HCqGEq15qnSi5SeiSuyGep6iJZbtl5qyXzq&#10;fMSM7g+fQj518s7Rmp4qpUjpKpddjkz7x2NB0sFQpS1jSin2qKv5n0H6APyEP/Yxf2FraUcolqzI&#10;V6UhigDFAGaATNAGaAM0AUAlAIyZ6jNANxqnY1GXd4ZWjDZPclQ0eT4ZyGVfDAzgcueABrFbYkJN&#10;ypyavouCf0Nvo9I6ijGNaClb969pW+b+8syJHp1+jVplnoVtfW2nWVrdQXtut7LbW8cbXEdzHLbO&#10;kjIqhgbiWGUsw5smeRar2KoOnhFe28rXfZqZux8fKvtCUbtwlvWTenFeSenM0z7OLtbv5dfbS7m5&#10;aW0g0S4FojKu5THd2TJukHrOVieWMM5J2oo58yaNltNuS5acPv6l7pLTtTT/AJte7/g6YitkOei0&#10;BCf7W/iQQ8KCDIzealZxYPUiIvdHHnjuQTUvsun7Sv1JX88vOxYrO0GceNEsI5CVY4bPvHL/AN66&#10;VgaFKteM9e01jE1alPOOhmW4RXwJ+pH7jUs9lUuvxI1bRnyKYuGQpB25I6c8/wAK9hs6FN7yTb7Q&#10;8c5K17Gbs4dq+/Oal6cbLMi6klKWR7CrhaFIoEJih6UyRA9Rn93wqlxT1KoycXkYbVmRc+QHMHnk&#10;np8/Co7EyhTTctOXyJPD787czDWekgAvIMDrt6AD3/sqFo4KKTqVtNbcl1v7sSNTEO+7T8TDzblU&#10;uu5dvNXXIKsPWUhhggg4II6GoOrTlKnJxTtmr9ZJ05pTir5n0wcL60Lm2t7hcYngimGOYxLGr8j4&#10;j1q5s1ZtE8tDJ4rw9IK/a46WW0XS5RkdxqynI5EGS0ukGD1HM1RJtZpmRRSbaavl9+Vzn5w5x7fw&#10;oAH79do9VztcZHQPhs8vMZ99T+F6QYmgtyXvrrdn42fma7j+iWDxT36a9nLq0/tvZdzS6jFaHnYd&#10;w2nc5x5ZYn6c8Z91a3OW9Jy5u5utKO7BR5K3gXl2PVb4VQXGdF/sk9O2cP6hIf8APazMw+C2VjFj&#10;380P1q/AisQ/eS6iHHpr6R3HGetjp3z2twB7ns7YZ+bIxqiSzMui7wQ2oq2ZZj9L4vltLmVok3s8&#10;aoOeAuGJyTtORz6cunUVM7N2lLASlKMbuStra3k+ZrO2dkQ2pGEJycVFt5K97rtR5atfT3Lb7mQy&#10;HqEBIjXywueZ95zWPi9oV8XK9WV+rh4fUy9n7JwuAju0IJPi9ZPv+SyNctLPEbvz9e2u/gNgx+PK&#10;tErSvUt/MvU7Hg42pxlzh8j6GeHzm3g/7GL+wtbmjjMvifaZCqikKAKASgDFAGKAMUBXQBQBQCYo&#10;BnvS+4VN5w1rMKrvkWykuIlAyTLakXMYA8y0QA95rFxNP2lKUXxRJ7MrKji6U27JSV+zR+RzU9CT&#10;X/u3GelEH1byC7tTjod0Ekoz7i0KfhWt7Jn71joXSSlvYeT5Wfnb5nYxa245ULQHOH7aDWMafoVv&#10;/wBJf3U3/cW2z/16ntkR/SSfJffmYmJfuHL+5gPqyx9cAkf4/Guk1abtHEUddWvvzNYhNXdKobFo&#10;2riRR5/v8v8AjU7hMVGtC5D4nDunLqMkTWeYFhQaHjDNBYCaBAaBHlcTbQT9Pj4VROW6rl2Ed52M&#10;VFpZZt7n1RzA/ax9/l5VHfm+/PfnotF8+0kZV1CO5DXj9DG63dbyIk5Z+WFH7z1P/GsDG1HUkqEO&#10;OvUvvUzMLBQTqS+2VXliO6ZAOW0/PHPPx/jV2rRSouEVovNFNOq/aqT5ne70N9dNzwrw/Mx3M2lW&#10;isfNo4ljb55Tn764niUlVnbmzd4aDy1jFZDT7Vu1zwur4/m9TsT8N7PF/fxVE9DJoW3s+TOZelj1&#10;B8B+wVYJVF5XhUecw9U/A0PGdNfsrrXHCiN4yalqBP8AsT92PwQCsiOhE4h3n4ehEX7STTe74ylb&#10;/wCo0jT5vpJeQf8AoVbms7mRhpZbvL5/8DDirZnnmLcZzjnQ8sW18Ofyr08ZiIIv5GW8orsfVXP9&#10;2tOq/r2v5l6nUMIv8PB/yv0PoC4UfNrbHzt4T/8AjWt5jocUn8T7TLVUUBQBQBQBQBQBQFNAFAAo&#10;AxQFtqVgssbxOMpIjRsPNXUqw+hND1OzucQuy5n0ziLQd+e8stagsZSOWStz9zlOD0DYYj3GtMwd&#10;4Yhx6/mdi2ravg3U/ihveK3vH5ncUVuZxwUUBy0+2ovT944diz6oi1OTHmxeyQH6ZrZdipXn3GDi&#10;tEc+uFbgMGib9ZT4+/8Ax766TsuqpRdJ8M0anj4OLVRd5XdaSyNuTAPiPzW/gayKmFlCftKWT5cH&#10;9GU08RGot2ea819TIWWsg4Djaff1/gw94rNpYpS92eT5feph1cM9YZr78DKxuDzFZ6dyPcWtRa9K&#10;QoehmvD2whA+NGri7WhjNb1EKp+WfefBf41gYuuqUG/vqRnYWi5ss9B0k83fq3X+H8fpWLgcM43q&#10;VPif3YycXiF+rhwMnqkQK/PHyINSNaKcbfeZg0JNSOyn2aOrd7wVox55jW7hOf8Aqr24THwAAx7q&#10;4LtBWxEvvVI6XTd4koKjy4RM+1Et93B94f0L3Sm//sLdP79ePQuU/iRy10v2B8v2CsUm0XeaHpS4&#10;5Gh4zqJ9mBbbeD7M/p3uqt9NRuU/uVkrQhKnxP74ka/tWdMCa7o0wHrT6ZcxsfMW1wrKPl95b61R&#10;NcTLw0snEigjch8KskiVUBZX/h8DXpSywsf+YS/9nc/setMrftP+pep1PBfssf6fkd8uCXzZWZ87&#10;W3P1iSt7jojiNT4n2mcqooKaAKAKAM0AZoBaACKABQC4oAxQCYoDiz6bujvYcQ6wYwUaDUIL+3ba&#10;QMzQwXQdc+0BPJIpYZG9HGeRrUcQvZ4x2yv87Z+R1zZso1tmU087Jp9zas+Xutd1mdnNIvhNFFKv&#10;syxpIvwdQw/A1tqOSNWdi6Ir08OWP2x7A6lw6P8ARNRP1ltsfsNbf0bzr56fgyL2j+pbRznYmGUE&#10;eHMe9T4Vtkr4Wvdc8uwiVavTs+zvN5tpw6g8iDW5wnGpG60Zqs4OnKzPOTTkPu/x5GvJUosrjWki&#10;hdLH6Rrz2S5nrrvkXcceBjJPxNXUrFiTvmVVUUiYoLlMsmAT5D/2qiTsrlUVvOxj7ex3HLdM559S&#10;f8eNY0YbzvIzJ1d1WiZIDlWWYPEtdRPqj41Zq6GTR1OvP2VrZ4MsPddakP8A96Y/vrgm0HevLu9E&#10;dLpfCiXVRxdI1faOaZ3vBusAfmCxn+At9Ss5m/3UI+dUy0L1FXmkcldIP5NfgP7IrGJhF7QqCgOr&#10;P2btqU4M0gMMEyaq/wAn1jUHU/NSp+dZMdCEqq03f7vmR++1v0Y99w1c8tqnVbY+ZaVbKVPoIJPx&#10;qiZkYZZshJCeQ+A/ZVkkkV0PSy1AdPn/ABoUsx+nH+QTf9ncf2XrTq/7T/qXqdSwP7LH+n5He7s9&#10;ObCx/wBTtf8AwEreo6I4nU+N9psNVFsKATNAFALigExQC0AtAJQBQAaASgOX/wBqhwlt1SG4AP8A&#10;LdKZCeeN9lM/47blOQ8q1nai3a1Ofd5nSejNTewlWm/3ZJ/3L/wRPP0ZOJfvnD2i3PjLptoT4+ss&#10;Sq34qa2Gk7wTNCxkPZ15w5SfqOdV0wzlT9skcapw8f8ARL4f/nt8/trbejst2s31rzyIvHxvSaID&#10;X1kHGOhHsn3/AMK6XiMOq0bPXg/vmavSqum7nloN+Y27thjyHmPd+751i4CtKlL2NTJ8OwuYukqq&#10;9pE2tHBGR0rY07q5rzVnZikVUAoLhQ8Ch7cKC4mKC4ba8FzG6vNj5An8KxK8rLsM/DRudgvsrUxw&#10;ZYe+61L/AM9MP3VwnaCtXl3eh0Wk/cRLmo4ujH+nBbB+EOIgfDSrpx8Y07xfxUV41dFcJOMlJHGz&#10;Q2/JJ+qv9kVik3EyGaFQZr08Z179BK12cIaAP0rBJD8ZXklP4uayI6EPX/WS7WMt9rFou/SNKn/+&#10;n1dAT4bZ7W4jOfi2yqZ6FzDP3u4502x9UfCrJKHpmvD0tNQ6D5/soUMx2npixmB/6Of8UJrUMR+0&#10;v+pep1HZ7vhY9nyO9nZuf+TrD/UrX/wI63iOhxSp8T7TY6qKAoAoAoAoAoAzQCUAZoBc0AlAFAQo&#10;+1E4a36bpd0FyYr97V2wTtiurWd8k9FUy20SZPVnQdSKgtrwvSU+TN16K1LYipT5wfinH5X82bx9&#10;mzqxl4Q01GJLW0uoW5LHJwl/ctGvPwSJ0QDwCjGOQElhXelFkHtiLWLnfq9F9vm8yT5NZZDHKr7a&#10;Ple8PH/RdR/CazNbJsX4pPsMHFq8UiDmmqrJnAOef1wa7HQcakFLmaFXcoTsjzvtEDdOo6eBHwP7&#10;qorYWNRdmj4rsKqWKcdfwPO0mdMhh+7P7cH4cq8pucMpePP8fIqqRhUzizKRXSt0PyrMjNMwJU3E&#10;9c1cKLBmh5YSh6LmgsFDyxS8gAyfCqW7IqUW3ZGt6zc+qxPjy+v/AAqFxtS1KT55eJOYaHvJcvkd&#10;r/s1NJ7ngvRuRBkW7mOfHvb24fPwIIx7q4xtCW9iJs3emrRSJPZqPLo03paaeZuF+IIx1bR9Qx8r&#10;aQ/uryWhcp/Gr8zinw235Jf1R+ysYmkZPFeFRSx5H3DNDxnZH0OLExcK8PowwRpdpkfGMN++smKs&#10;kQ1Z3qSfWxsvtPNNL8JXEg/+Xv8ASpSfINfwQf8ArCvJK6FKW7Jfepy3tDy+tY5MI96FRZ6mfV+v&#10;7KFLKLq2229ynlE3+9bI3761HFZYnvXyOm7Ld8JDs+p3X7K592l6cw/OsLM/W3jNbvHRHGaqtOXa&#10;zac1UWgoAoAoAoAoAoCqgCgCgCgCgGI9OLhoXPC+q5GTbRJerjzs5EnP+6je7FYOOhv0JxXIndh1&#10;XTx9JrjLd7pe6/UZr7KrWi2k6rakk/ddXkZB+jHc28EgHzkEjfP3Vj7NlvUUZ3SSCjik1xXo38rE&#10;2yKljVDl59tRpnr8Oz58NThx8fub5/A/Wtk2NLOcex/L5mFil7tznhwzqWBj9Hw93gfka6bs2v7m&#10;4+HoajjaN3vfdzaUfIyOlbAncgmmnZga9sEUfdlznA/x8Kp3UVb8rWuemKrKRGoBTQCYoBJZMDJ5&#10;CvG7anqTeSMVdXe74f451hzncz6dPd7TWtfveeB0Xmfj/wAK1vaFbekqa0Xr+BNYSnx5n0D+iJw2&#10;1nwxoFu4AePSrPeB4O8KyOPD85j4VyXEtOrO2l2bZHQd2scqNB7f4wdC1pT46TqI/wD1Ja8ehVHV&#10;HDPhY/kk/UQ/UVjE6sjMV4emM1m6cLsiQySyepEo5bpH9REBOBl3KqBnqRnFelLZ3f7MeGTZadYW&#10;h5G1s7aAjlyMUSIRy5dQelZRBPN3Gs9O7RRPwhryld3dWD3Sg45PZul3G3P9F4Vb5VTLQrpu0kcc&#10;dM1VGHJg2cHkfP3Vjk0sjIxzg9K8PS11g+o3wP8AZNehmS1e3Ba7TwKxL/Wsbf8AjWo7RW7Xy6jp&#10;OxnfBwfU/Vnaf0bdR77h7RJc536VYNn420dbnS+BdhyLFx3a848pP1HIq6YgUAUAUAUAUAUAlAGa&#10;AMUAZoBKAw/GXDy3dpdWrgMlzbzW7A9Cs0TRkH3ENzqicVKLi+OXiXKc3CSnHVNPwOfv2VN+8V/r&#10;9nIfW7nT5mHlLE1xbT8uX5ygHkCD9KhNl+7GUOTa8zeOlW7KVOrFZO77nZr1OjdTxoZGP06/RAk4&#10;tsbaK3uo7W7sZJprYzIzQStLGEMUzR5kiU7VPeokpXr3b4wZDBYv83ndrJ68/l3FmpT31Y5L9q/o&#10;a8T6CzPd6XO8KZ/ldkpvLUqBuLM0KmSJAAcmeKHGK3DCbSp7ylCVnyeXd1/fXaKqYRtNPQbDTeJE&#10;PRgD4gkY/wAfQ1ulDaNOa1t35eJAVsFJaq5nodUB6j5jpUsqqepFSw7Wh7reJ5j58qu+0jzLLpz5&#10;C/el8xXu/HmeezlyYhu08xXntIj2c+R5vqKjzNUuquBdVGTLeTUz4DHv6/4/GrbqvgXo0FxLSWUn&#10;mT9f8Yqy3xZkRjbKJbaf3tzIILOGW7uGztjtonuJCBzOI4ldmwPIYFQuL2lTpxe61fS98k/r1ElR&#10;wU5ZyXdoPRwH9nVxfqY9XSms43U/ltRlS1Xn4mPMlz45/mOlaViNpUlGVpXlnbK+b5/d+4naeGd0&#10;2d29K05YY44k9iKNI0/VRQq56c8AVpbzdyTRd4oejPel/wAK3d7wzrVtYswuZbGXYqY3zImJJrdS&#10;eQNzCsluG5EGTIIIBqmWhcptKavpc4taPqMbohTBUqNrDlyIGM+IOPCsYm0zJ4oelhr1mJIJUIyG&#10;Rhj5GvTxq53J7CtZe40XSZ5SWkm06zkdj1LNAhYn3k9ayUQUtWWHpHdo3+SNC1TUhEJmtLOaRImG&#10;UeQjZGsgwfyZdl3kggLmjdkVU470lHmzh5otmObs3eSOS8j4Ch3c7nYBcKoLkkIuAucY5CsYmUkZ&#10;cD5V4VmG4g1FQhXxIIA+II+gzzNelEnYyGgat9472T9JowR15pBDEf7GRWobRleuzpexssJBdR2O&#10;9CbURLwpoRBzssI4T7mgZoWH+y0ZX5VuOHkpU4tcjlW04uOLqp/xPz08h78VkEYAoAoAoAxQCUAt&#10;AU0AUAA0AUAUAhoDnZ6OVgNN7S9Ys1yFnt9TUDJwTLNZaojYPUhJXA8gxxyNQuGjuYmpHnmu9G8b&#10;TlKtsvD1G+S/t3oryWZ0VzU0aOGaAQrXlgNn2j+jNw/q4YajpFjclgwMjQrHOAwwStxF3c6N5Oki&#10;sDzBBArJp4irTd4Sa9O9PJ95S4pkbe0v7Kjhl4JG0+O+sJly69zezzKQBkoFvDc5yM4ySc451elt&#10;jG4enKVB3azs7tO3DJrPv7S9hcLhataMMSvceV1ZNX0d7aJ6kbL37OyD/M6tcj3TQQP+KCM1F0vy&#10;jY6Px0oPxXzZuE+guBl8M5rwf0Nev/QAmTmNSUjz+6E/XE+R9Kzo/lNqx+LDJ9k//Fllfk7oVMoY&#10;lp9cV9TNaZ9nI0mnzagdXQCGYQmIWZJYnucHf95GPVlzjaenXnylIflDc8JPErD/AAu1t/s47vXo&#10;Q9ToMqe0KeBdZvejvb27p8fC+fw+ZZaT6AofBa/k2+YgVP7Tv+ANREvym15L3MNFdspP0SJ9/k7w&#10;lN/pMRN9Sir+pt+lfZ+6cpzNeXkuPAGGNT9Ii3u5EVG1vyi7SmrQhSh1qMm/OTXkXqfQfZ0HeTqS&#10;6nJJeSv5knew/wCz14Zt41urjTFvJpPWjF9LPcxpHyKkW8kht9zY3BzEWUEAEbmBkMLtnaWKo72K&#10;qt3zSUYxsuHwpPPt5Gr7UwuCoV3SwlNRUcm7t3fHVvTTtvclLoHCttaII7W3gtkAwEgiSJcDpyRV&#10;FUuTlqyLSsZULVJ6JXoF3UBjeJdTaG3nmSCS5aKGSRbeHb3s7IhYQxb2RO8kI2LuZVywyRXh6tTg&#10;dqEgF3ed5BJZSNe3cklnMrRzWpknkkFs6OFYG3VhEcqvsdBmsdkzDJWuXf3tf0hXhdui/wCE7SO6&#10;v7KykleGK7uEgknhga6mhWTILx2yAtIRy8CFBLkMEKsSuUSluq53S4S4bjs7W2tIc91bQRQRbjlt&#10;kSBF3HxOAMnzrKIRu5VxTwzBe209ndRrNbXMUkE8T+zJFKpR1PxUnmOYoE7O6OC99p8VnfahZAug&#10;tb68ghSckTfd47iSO3aTdglnhRGLYwxJYZyKxpakxSd43Z7Sxbh1H7qpLxjLLSLb73atepcXNmbm&#10;AXVtaYN1cwGRRJb2o3JmeZcxIgdGZnwrKxDCpFmd0m0Pd6VGnx2/E2uxxRCGKOWxMcIUII0OkWDr&#10;HtHJdoIBA8c8z1rVtqr9Muz5nQejs74PsbJ/fZw6hv4VtU/6C81SL+tqNxOPwmArY8C70I9hoe3I&#10;OGNqXetn4rLyJPms8gSmgCgCgFzQCUAUBVQBQBQAaARTQAKAgP20aaNO7TNBvAAqaokUb88GSU29&#10;zYuTy8FjshjJ9gchkZh6i3MXGXNell8zcsNP22yKlN39yV+6VmvNS8SfC1MGmi0AUACgEagGH7VO&#10;Dvu83fIPyMxJ5Dkkh5lfcGOWX/aHgK5/tfA+wqe0ivdl5P8AHh3nUdg7S/OKXsZv34+ceD7tH3M0&#10;csP/AHrXza+wvbC5jGkXqfmHUoCceRjgzj3fkjUnRaWz6q/zF6R+hH1YTe1qEv3lQkvBz/8A6LGN&#10;hgYxjHLHTHuqMJHtNq7POETdzjcD3MZDSHwPlH8Wxz/o591S+zMF+c1c/hWb6+S7+PUa/tjaKwdH&#10;3X78so9XOXdw6yQiJjkPh9K6QlZWORZ8T0r0AKAKAQtQEPfTH+0JsuHxLYacI9Q1vaR3QO61sGIG&#10;1711Iy4BDraRsJWGNxhVlc0OVi9TpOfYceNT1ae5uLi6uHZri7uJ7q4cbQHnuJXmlfAzt3SOx2+G&#10;cVZbuSUYKKsUSX+3q2P8fCvC5kPd6C0hfjHh9UyxF5M5wCcKtjd7ifIDP41XDUxcR8P31nd8VfI0&#10;CKA5ofbC8DXTvomoW9tPNDBFqMV08MEsiwKzWsqyTyRoyxIQj4aQgcjz5Grc0ZNCSTzOcMN6WGVY&#10;4PkTVkk7Idv0Tu3CPh/XrXU7q3+92qq9vOv85LAkzRE3dupX1p4O7yFGGZDIqkFhVcWY1am2sh1P&#10;Sy4jt73ibW7u0lSe2u49LuLeeMho5Yn0WxRXQjkRlCD4hlZTgqQNV2q/066rffmdF6OU7YLtbfqv&#10;kTL+y017fpGpW+f+b6oWUDwW5tbebPzfvPpUzst/obPmzVOksLYtS5xT8MvkTTqYNSCgCgCgCgCg&#10;AmgEzQBmgCgDNAJQCigIS/aMaUIbvhLVcc7TXLaFm8Ar3Ntd5PkP5G65/pVG4uPvU58n6/ibRsab&#10;dLE0E9abf9uT8YuRNlGzUijVyomvQJmgDNAJQHG30qPtENbudT1Kxtbg2NjaXlxZxwwpF3kgtZWh&#10;aWeaRZHLySRtIoi7lUUouHKl2xa0FVThNXXIlsJNUWqsH73Pl9/aGJsvTK1yL2tQaXxxcpDIvzAW&#10;Nv8AeFRc9kYWf7luxtfX0J+lt/F0dJrvjH6J+ZIHQvTC1tuF7u6GlpIw1a0iFwltefde7a0unM7I&#10;C+4I8cUZ23CqTKvrJlQbK2LSVJ0U5brkpcL5K1k7fJ9hdfSas8RGvKMN9QlG6ul7zTva/C1spWfN&#10;DA6h6aGty+xfrB7rWOKIfIP3rfVjVcNj4WH7jfa7/T0KKvSHGVtZx/0xS9bjg9jv2jmvaVPAZLs3&#10;lmJ4zc21zHE/eQmRROYpEWOaOfu93dtvdFcKDG6+qZSjSjRW7TSS5Ig8VUeJe/VbcufZwtovLmzt&#10;/aXIdVYZwyqwyMHDAEZHnzrNIQ9s0AZoDC8Z8Y2+n2lzfXcndWtnBLc3Eu1n7uGFDJI2yNWdyFUk&#10;KiszHkASQKA5gelN9qJPqMUljw6k9jbSBkm1OTEd7IhGNtmiMWtNwJzO578D2VhbDizKfAz6VCzU&#10;peBA1nJ3MSSSWd2ZiWZmJZndmJZnZiWZmJZiSSSatmaklki0gmeWRILeOSeaVtsUUMbyyyN+jHEg&#10;Lu3uUV6o3LcqijqdHPRG+zMF1pepNxTZyW9zf9wlhtli++6fFETIZ4yoljgnnkKhkYyEwoEdF3Op&#10;vKJHzrNu6Jj9hPoXcO8OuJtOsf5XtZfv11I1zd7WGGCyyHEQYcisKRqefL1mzWWG29R8gaHgtAeU&#10;9urBlYBlYFWVhlWUjBVlPIgjkQRggnzoDi76fvobvw1enUdPiJ0G9k9ULzGnXTlibVh1W2fkbZ+g&#10;9aEkFYe8tTjxM2hV/dZFpWyAfPmKskgbn2dgBZVAA6Hly6l89PMnJ8zWrbT/AFt/vRHQNg/s9lzf&#10;qzoD9k5rh7/XLcsdrW2k3Kr4B1++QSn5qsA+VS+yn7sl1mtdJ1d0pW4a+Hp8zozU6aOJmgDNAANA&#10;KaATNAJQFQFABFAFAIaAMUAYoDA8ZcAWOoxCDULS2vYA6yCG6gjniEihlWQJKrLvUMwDYyAx8zVL&#10;inky5TqTpveg2nzWRnVTHIdOg+VVFsUCgFNAG2gAigGm1r0SeF7mWSefh/R5ZppHlllfT7YvLJIx&#10;Z5JG7vLu7EszNksxJOSTQGR4Z9Grh2ykEtpoWj20qghZYdNs45QD1AkWEPzwPzvCgHDS0ULtAULj&#10;AUABQPLHTHuoDROK/R70G/bfe6LpN3IBgSXGn2k0gHkHeJmHQdCOlAa7a+h3wojB14c0UMpDKf8A&#10;J1tyIIIIBjIBBGaAeBE5YoBcUAuKAwfG3CMN/Z3VjcLugvLea2mXAOY542jfkQRnaxxkEZoDlNx9&#10;9j7rls5Ok6lY30W47Vuu9srgJ+aGZRcQyOBgFsxhsbtq52i24mVGu0rM8+yT7JLXbyYNrl3Bplqj&#10;YMdrIt3dygEg92QBbQhgAQ7d62G5xgjFFASxDayOi3YB6Jmh8NRBNMs1E+wJLfz7Zr+fA5mW4KqQ&#10;GOWMcKxRAn1UUAAXDGbvqPABQ8KsUAYoBTQCbaAwfG3BNrqNpPZXsKXFrcxtFNDIAVdGH1DKfWVh&#10;hlYAgggGgONHbB9mvxPpmoTW+l2U2r6cTvtLtJLVZO6YnEV1HJNCVuYvZaRFEcgw67dzRx23C5mQ&#10;r2VmW3Cnob8X22TNw/eDeMDu5LKTmDnmqXbFevVsCoHH4GpVknE3bYu18PSpuFWW78/C5LL7On0c&#10;+ItJ1W7vNTsTY2UtgbdVlmt3llm+8pLDiOCaZlWJO+DGXu/bjChvWK5mCw86Le9x9SL21tChiacY&#10;03dpvhovu3gdCqljUQFAKaApoCqgKcUBUBQCA0AZoBc0AhNAJQBigFFAANAGKASgFoBKAXNAGaAM&#10;0AZoAzQCUAuaASgFzQBQCUAuaAM0AZoAzQATQBuoAzQCUAYoAoCqgEBoAzQBmgDNAGaAM0AbaANt&#10;ALigDbQCbaAMUAuKATbQC4oBNtAG2gDFAG2gDbQBtoA20AbaANtAG2gDbQBtoBcUAm2gDFAG2gDb&#10;QBtoA20AbaANtAG2gDbQBtoBcUAmKAMUAbaANtAG2gDbQH//2VBLAwQUAAYACAAAACEAqYU8lNwA&#10;AAAFAQAADwAAAGRycy9kb3ducmV2LnhtbEyPQUvDQBCF74L/YRnBm93EErUxm1KKeiqCrSC9TZNp&#10;EpqdDdltkv57Ry96Gebxhjffy5aTbdVAvW8cG4hnESjiwpUNVwY+d693T6B8QC6xdUwGLuRhmV9f&#10;ZZiWbuQPGrahUhLCPkUDdQhdqrUvarLoZ64jFu/oeotBZF/pssdRwm2r76PoQVtsWD7U2NG6puK0&#10;PVsDbyOOq3n8MmxOx/Vlv0vevzYxGXN7M62eQQWawt8x/OALOuTCdHBnLr1qDUiR8DvFe0zmIg+y&#10;LKIEdJ7p//T5NwAAAP//AwBQSwMEFAAGAAgAAAAhAESs+PYDAQAA6QEAABkAAABkcnMvX3JlbHMv&#10;ZTJvRG9jLnhtbC5yZWxzrNG9TsMwFAXgHYl3iO4eO8kACNXpAkgdWFB5gCv7JjH1H7bTtDw9BlSJ&#10;SpVYGG3L3znXXq0P1lR7ikl7J6BlDVTkpFfajQJet0/1HVQpo1NovCMBR0qw7q+vVi9kMJdLadIh&#10;VUVxScCUc7jnPMmJLCbmA7lyMvhoMZdlHHlAucOReNc0Nzz+NqA/M6uNEhA3qoNqewwl+W/bD4OW&#10;9ODlbMnlCxF8KlI02u0KinGk/MOm0nlZFibRv880zBaZ9LYAXcObWz6Q0R+10lgrn2rc+8SmbM3J&#10;ePaq1Hs8ZIoODfDLc7T/OYe25Q1P+QIslXL8e7Nlb2H86sDPPqj/BAAA//8DAFBLAQItABQABgAI&#10;AAAAIQDa9j37DQEAABQCAAATAAAAAAAAAAAAAAAAAAAAAABbQ29udGVudF9UeXBlc10ueG1sUEsB&#10;Ai0AFAAGAAgAAAAhADj9If/WAAAAlAEAAAsAAAAAAAAAAAAAAAAAPgEAAF9yZWxzLy5yZWxzUEsB&#10;Ai0AFAAGAAgAAAAhAPTlj/1hAwAA5gcAAA4AAAAAAAAAAAAAAAAAPQIAAGRycy9lMm9Eb2MueG1s&#10;UEsBAi0ACgAAAAAAAAAhANuKFt4RdQAAEXUAABQAAAAAAAAAAAAAAAAAygUAAGRycy9tZWRpYS9p&#10;bWFnZTEuanBnUEsBAi0AFAAGAAgAAAAhAKmFPJTcAAAABQEAAA8AAAAAAAAAAAAAAAAADXsAAGRy&#10;cy9kb3ducmV2LnhtbFBLAQItABQABgAIAAAAIQBErPj2AwEAAOkBAAAZAAAAAAAAAAAAAAAAABZ8&#10;AABkcnMvX3JlbHMvZTJvRG9jLnhtbC5yZWxzUEsFBgAAAAAGAAYAfAEAAFB9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1" o:spid="_x0000_s1027" type="#_x0000_t75" style="position:absolute;width:30480;height:303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pXZBxwAAAOMAAAAPAAAAZHJzL2Rvd25yZXYueG1sRE/NasJA&#10;EL4XfIdlhN7qJkbURlcRQRTpJbHteciOSTA7m2ZXTd++KxQ8zvc/y3VvGnGjztWWFcSjCARxYXXN&#10;pYLP0+5tDsJ5ZI2NZVLwSw7Wq8HLElNt75zRLfelCCHsUlRQed+mUrqiIoNuZFviwJ1tZ9CHsyul&#10;7vAewk0jx1E0lQZrDg0VtrStqLjkV6PAfGT5175/37e7YvxtfzjJtsdEqddhv1mA8NT7p/jffdBh&#10;fhRP4mQync/g8VMAQK7+AAAA//8DAFBLAQItABQABgAIAAAAIQDb4fbL7gAAAIUBAAATAAAAAAAA&#10;AAAAAAAAAAAAAABbQ29udGVudF9UeXBlc10ueG1sUEsBAi0AFAAGAAgAAAAhAFr0LFu/AAAAFQEA&#10;AAsAAAAAAAAAAAAAAAAAHwEAAF9yZWxzLy5yZWxzUEsBAi0AFAAGAAgAAAAhAAqldkHHAAAA4wAA&#10;AA8AAAAAAAAAAAAAAAAABwIAAGRycy9kb3ducmV2LnhtbFBLBQYAAAAAAwADALcAAAD7AgAAAAA=&#10;">
                  <v:imagedata r:id="rId12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Pole tekstowe 2" o:spid="_x0000_s1028" type="#_x0000_t202" style="position:absolute;top:30384;width:30480;height:35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HzmaxgAAAOMAAAAPAAAAZHJzL2Rvd25yZXYueG1sRE/NasJA&#10;EL4LvsMyQi9SN2ljotFV2oLFq9YHGLNjEszOhuzWxLfvCgWP8/3PejuYRtyoc7VlBfEsAkFcWF1z&#10;qeD0s3tdgHAeWWNjmRTcycF2Mx6tMde25wPdjr4UIYRdjgoq79tcSldUZNDNbEscuIvtDPpwdqXU&#10;HfYh3DTyLYpSabDm0FBhS18VFdfjr1Fw2ffT+bI/f/tTdkjST6yzs70r9TIZPlYgPA3+Kf5373WY&#10;n8VxlqTvyRwePwUA5OYPAAD//wMAUEsBAi0AFAAGAAgAAAAhANvh9svuAAAAhQEAABMAAAAAAAAA&#10;AAAAAAAAAAAAAFtDb250ZW50X1R5cGVzXS54bWxQSwECLQAUAAYACAAAACEAWvQsW78AAAAVAQAA&#10;CwAAAAAAAAAAAAAAAAAfAQAAX3JlbHMvLnJlbHNQSwECLQAUAAYACAAAACEALh85msYAAADjAAAA&#10;DwAAAAAAAAAAAAAAAAAHAgAAZHJzL2Rvd25yZXYueG1sUEsFBgAAAAADAAMAtwAAAPoCAAAAAA==&#10;" stroked="f">
                  <v:textbox>
                    <w:txbxContent>
                      <w:p w14:paraId="4FC6A6C1" w14:textId="1BA6A9D9" w:rsidR="00702839" w:rsidRPr="00702839" w:rsidRDefault="00702839" w:rsidP="00702839">
                        <w:pPr>
                          <w:rPr>
                            <w:sz w:val="18"/>
                            <w:szCs w:val="18"/>
                          </w:rPr>
                        </w:pPr>
                        <w:hyperlink r:id="rId13" w:history="1">
                          <w:r w:rsidRPr="00702839">
                            <w:rPr>
                              <w:rStyle w:val="Hipercze"/>
                              <w:sz w:val="18"/>
                              <w:szCs w:val="18"/>
                            </w:rPr>
                            <w:t>To zdjęcie</w:t>
                          </w:r>
                        </w:hyperlink>
                        <w:r w:rsidRPr="00702839">
                          <w:rPr>
                            <w:sz w:val="18"/>
                            <w:szCs w:val="18"/>
                          </w:rPr>
                          <w:t xml:space="preserve">, autor: Nieznany autor, licencja: </w:t>
                        </w:r>
                        <w:hyperlink r:id="rId14" w:history="1">
                          <w:r w:rsidRPr="00702839">
                            <w:rPr>
                              <w:rStyle w:val="Hipercze"/>
                              <w:sz w:val="18"/>
                              <w:szCs w:val="18"/>
                            </w:rPr>
                            <w:t>CC BY-NC-ND</w:t>
                          </w:r>
                        </w:hyperlink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100511B" w14:textId="1BBD4FE2" w:rsidR="00143DC5" w:rsidRPr="00143DC5" w:rsidRDefault="00143DC5" w:rsidP="00143DC5">
      <w:pPr>
        <w:ind w:left="360"/>
        <w:rPr>
          <w:rFonts w:ascii="Times New Roman" w:hAnsi="Times New Roman" w:cs="Times New Roman"/>
        </w:rPr>
      </w:pPr>
    </w:p>
    <w:p w14:paraId="033C6228" w14:textId="77777777" w:rsidR="00DF5ABA" w:rsidRPr="00DF5ABA" w:rsidRDefault="00DF5ABA" w:rsidP="00DF5ABA">
      <w:pPr>
        <w:pStyle w:val="Akapitzlist"/>
        <w:rPr>
          <w:rFonts w:ascii="Times New Roman" w:hAnsi="Times New Roman" w:cs="Times New Roman"/>
        </w:rPr>
      </w:pPr>
    </w:p>
    <w:sectPr w:rsidR="00DF5ABA" w:rsidRPr="00DF5A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FEF768" w14:textId="77777777" w:rsidR="00650679" w:rsidRDefault="00650679" w:rsidP="00143DC5">
      <w:pPr>
        <w:spacing w:after="0" w:line="240" w:lineRule="auto"/>
      </w:pPr>
      <w:r>
        <w:separator/>
      </w:r>
    </w:p>
  </w:endnote>
  <w:endnote w:type="continuationSeparator" w:id="0">
    <w:p w14:paraId="59893B68" w14:textId="77777777" w:rsidR="00650679" w:rsidRDefault="00650679" w:rsidP="00143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B75CBB" w14:textId="77777777" w:rsidR="00650679" w:rsidRDefault="00650679" w:rsidP="00143DC5">
      <w:pPr>
        <w:spacing w:after="0" w:line="240" w:lineRule="auto"/>
      </w:pPr>
      <w:r>
        <w:separator/>
      </w:r>
    </w:p>
  </w:footnote>
  <w:footnote w:type="continuationSeparator" w:id="0">
    <w:p w14:paraId="2982C4D3" w14:textId="77777777" w:rsidR="00650679" w:rsidRDefault="00650679" w:rsidP="00143D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A00EF"/>
    <w:multiLevelType w:val="hybridMultilevel"/>
    <w:tmpl w:val="290881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8D61CF"/>
    <w:multiLevelType w:val="hybridMultilevel"/>
    <w:tmpl w:val="FE4089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016A99"/>
    <w:multiLevelType w:val="hybridMultilevel"/>
    <w:tmpl w:val="3F482B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27525D"/>
    <w:multiLevelType w:val="hybridMultilevel"/>
    <w:tmpl w:val="4FD615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8846563">
    <w:abstractNumId w:val="0"/>
  </w:num>
  <w:num w:numId="2" w16cid:durableId="1424568696">
    <w:abstractNumId w:val="1"/>
  </w:num>
  <w:num w:numId="3" w16cid:durableId="1311978640">
    <w:abstractNumId w:val="3"/>
  </w:num>
  <w:num w:numId="4" w16cid:durableId="9823500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ABA"/>
    <w:rsid w:val="00143DC5"/>
    <w:rsid w:val="00202130"/>
    <w:rsid w:val="002F57FF"/>
    <w:rsid w:val="003C22C3"/>
    <w:rsid w:val="00496156"/>
    <w:rsid w:val="004B766C"/>
    <w:rsid w:val="005C11C2"/>
    <w:rsid w:val="005C37E6"/>
    <w:rsid w:val="00650679"/>
    <w:rsid w:val="00696908"/>
    <w:rsid w:val="00702839"/>
    <w:rsid w:val="00754083"/>
    <w:rsid w:val="00842EEE"/>
    <w:rsid w:val="008D333D"/>
    <w:rsid w:val="008F5223"/>
    <w:rsid w:val="00923D40"/>
    <w:rsid w:val="009B7988"/>
    <w:rsid w:val="00AF61C2"/>
    <w:rsid w:val="00BF49CA"/>
    <w:rsid w:val="00C02E0C"/>
    <w:rsid w:val="00D80246"/>
    <w:rsid w:val="00DF5ABA"/>
    <w:rsid w:val="00E23391"/>
    <w:rsid w:val="00EC6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9BB07"/>
  <w15:chartTrackingRefBased/>
  <w15:docId w15:val="{E4737F9A-E2BC-466D-9A7B-5567EA85E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F5A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F5A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F5A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F5A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F5A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F5A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F5A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F5A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F5A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F5A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F5A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F5A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F5AB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F5AB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F5AB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F5AB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F5AB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F5AB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F5A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F5A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F5A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F5A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F5A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F5AB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F5AB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F5AB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F5A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F5AB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F5ABA"/>
    <w:rPr>
      <w:b/>
      <w:bCs/>
      <w:smallCaps/>
      <w:color w:val="0F4761" w:themeColor="accent1" w:themeShade="BF"/>
      <w:spacing w:val="5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43DC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43DC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43DC5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D80246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802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26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yperlink" Target="https://www.caoquefuma.com/2020/07/feliz-dia-dos-avos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eczowekredki.pl" TargetMode="External"/><Relationship Id="rId12" Type="http://schemas.openxmlformats.org/officeDocument/2006/relationships/image" Target="media/image2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reativecommons.org/licenses/by-nc-nd/3.0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caoquefuma.com/2020/07/feliz-dia-dos-avos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aoquefuma.com/2020/07/feliz-dia-dos-avos.html" TargetMode="External"/><Relationship Id="rId14" Type="http://schemas.openxmlformats.org/officeDocument/2006/relationships/hyperlink" Target="https://creativecommons.org/licenses/by-nc-nd/3.0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328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Rajewska</dc:creator>
  <cp:keywords/>
  <dc:description/>
  <cp:lastModifiedBy>Aleksandra Rajewska</cp:lastModifiedBy>
  <cp:revision>2</cp:revision>
  <dcterms:created xsi:type="dcterms:W3CDTF">2026-01-09T04:14:00Z</dcterms:created>
  <dcterms:modified xsi:type="dcterms:W3CDTF">2026-01-09T04:14:00Z</dcterms:modified>
</cp:coreProperties>
</file>