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E89B6" w14:textId="77777777" w:rsidR="0017648A" w:rsidRPr="0006563A" w:rsidRDefault="0017648A" w:rsidP="0017648A">
      <w:pPr>
        <w:rPr>
          <w:rFonts w:ascii="Times" w:hAnsi="Times"/>
          <w:b/>
          <w:color w:val="000000" w:themeColor="text1"/>
          <w:sz w:val="32"/>
          <w:szCs w:val="32"/>
        </w:rPr>
      </w:pPr>
      <w:r w:rsidRPr="0006563A">
        <w:rPr>
          <w:rFonts w:ascii="Times" w:hAnsi="Times"/>
          <w:b/>
          <w:color w:val="000000" w:themeColor="text1"/>
          <w:sz w:val="32"/>
          <w:szCs w:val="32"/>
        </w:rPr>
        <w:t>Wiersz: „Dla babć i dziadków”;</w:t>
      </w:r>
    </w:p>
    <w:p w14:paraId="77160360" w14:textId="77777777" w:rsidR="0017648A" w:rsidRPr="0006563A" w:rsidRDefault="0017648A" w:rsidP="0017648A">
      <w:pPr>
        <w:rPr>
          <w:rFonts w:ascii="Times" w:hAnsi="Times"/>
          <w:color w:val="000000" w:themeColor="text1"/>
          <w:sz w:val="32"/>
          <w:szCs w:val="32"/>
        </w:rPr>
      </w:pPr>
    </w:p>
    <w:p w14:paraId="228C682C" w14:textId="77777777" w:rsidR="0017648A" w:rsidRPr="0006563A" w:rsidRDefault="0017648A" w:rsidP="0017648A">
      <w:pPr>
        <w:pStyle w:val="Tekstpodstawowywcity"/>
        <w:ind w:left="0"/>
        <w:rPr>
          <w:rFonts w:ascii="Times" w:hAnsi="Times"/>
          <w:color w:val="000000" w:themeColor="text1"/>
          <w:sz w:val="32"/>
          <w:szCs w:val="32"/>
        </w:rPr>
      </w:pPr>
      <w:r w:rsidRPr="0006563A">
        <w:rPr>
          <w:rFonts w:ascii="Times" w:hAnsi="Times"/>
          <w:color w:val="000000" w:themeColor="text1"/>
          <w:sz w:val="32"/>
          <w:szCs w:val="32"/>
        </w:rPr>
        <w:t xml:space="preserve">Babciu- pocałuję Cię w uszko, </w:t>
      </w:r>
    </w:p>
    <w:p w14:paraId="7F8521D8" w14:textId="77777777" w:rsidR="0017648A" w:rsidRPr="0006563A" w:rsidRDefault="0017648A" w:rsidP="0017648A">
      <w:pPr>
        <w:pStyle w:val="Tekstpodstawowywcity"/>
        <w:ind w:left="0"/>
        <w:rPr>
          <w:rFonts w:ascii="Times" w:hAnsi="Times"/>
          <w:color w:val="000000" w:themeColor="text1"/>
          <w:sz w:val="32"/>
          <w:szCs w:val="32"/>
        </w:rPr>
      </w:pPr>
      <w:r w:rsidRPr="0006563A">
        <w:rPr>
          <w:rFonts w:ascii="Times" w:hAnsi="Times"/>
          <w:color w:val="000000" w:themeColor="text1"/>
          <w:sz w:val="32"/>
          <w:szCs w:val="32"/>
        </w:rPr>
        <w:t>bo jesteś moją najmilszą dziewuszką!</w:t>
      </w:r>
      <w:r w:rsidRPr="0006563A">
        <w:rPr>
          <w:rFonts w:ascii="Times" w:eastAsia="PMingLiU" w:hAnsi="Times" w:cs="PMingLiU"/>
          <w:color w:val="000000" w:themeColor="text1"/>
          <w:sz w:val="32"/>
          <w:szCs w:val="32"/>
        </w:rPr>
        <w:br/>
      </w:r>
      <w:r w:rsidRPr="0006563A">
        <w:rPr>
          <w:rFonts w:ascii="Times" w:hAnsi="Times"/>
          <w:color w:val="000000" w:themeColor="text1"/>
          <w:sz w:val="32"/>
          <w:szCs w:val="32"/>
        </w:rPr>
        <w:t xml:space="preserve">Dziadku- pocałuję Cię w oko, </w:t>
      </w:r>
    </w:p>
    <w:p w14:paraId="31704EB6" w14:textId="77777777" w:rsidR="0017648A" w:rsidRPr="0006563A" w:rsidRDefault="0017648A" w:rsidP="0017648A">
      <w:pPr>
        <w:pStyle w:val="Tekstpodstawowywcity"/>
        <w:ind w:left="0"/>
        <w:rPr>
          <w:rFonts w:ascii="Times" w:hAnsi="Times"/>
          <w:color w:val="000000" w:themeColor="text1"/>
          <w:sz w:val="32"/>
          <w:szCs w:val="32"/>
        </w:rPr>
      </w:pPr>
      <w:r>
        <w:rPr>
          <w:rFonts w:ascii="Times" w:hAnsi="Time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6BCF85A" wp14:editId="5A90738E">
            <wp:simplePos x="0" y="0"/>
            <wp:positionH relativeFrom="column">
              <wp:posOffset>1586038</wp:posOffset>
            </wp:positionH>
            <wp:positionV relativeFrom="paragraph">
              <wp:posOffset>381407</wp:posOffset>
            </wp:positionV>
            <wp:extent cx="5883802" cy="5408196"/>
            <wp:effectExtent l="0" t="0" r="9525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26-01-7 o 12.21.4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802" cy="5408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63A">
        <w:rPr>
          <w:rFonts w:ascii="Times" w:hAnsi="Times"/>
          <w:color w:val="000000" w:themeColor="text1"/>
          <w:sz w:val="32"/>
          <w:szCs w:val="32"/>
        </w:rPr>
        <w:t>żeby słonko Ci świeciło wysoko.</w:t>
      </w:r>
      <w:r w:rsidRPr="0006563A">
        <w:rPr>
          <w:rFonts w:ascii="Times" w:eastAsia="PMingLiU" w:hAnsi="Times" w:cs="PMingLiU"/>
          <w:color w:val="000000" w:themeColor="text1"/>
          <w:sz w:val="32"/>
          <w:szCs w:val="32"/>
        </w:rPr>
        <w:br/>
      </w:r>
      <w:r w:rsidRPr="0006563A">
        <w:rPr>
          <w:rFonts w:ascii="Times" w:hAnsi="Times"/>
          <w:color w:val="000000" w:themeColor="text1"/>
          <w:sz w:val="32"/>
          <w:szCs w:val="32"/>
        </w:rPr>
        <w:t xml:space="preserve">Babciu i dziadku – pocałuję was w brodę, </w:t>
      </w:r>
    </w:p>
    <w:p w14:paraId="3C885DAE" w14:textId="77777777" w:rsidR="0017648A" w:rsidRPr="0006563A" w:rsidRDefault="0017648A" w:rsidP="0017648A">
      <w:pPr>
        <w:pStyle w:val="Tekstpodstawowywcity"/>
        <w:ind w:left="0"/>
        <w:rPr>
          <w:rFonts w:ascii="Times" w:hAnsi="Times"/>
          <w:color w:val="000000" w:themeColor="text1"/>
          <w:sz w:val="32"/>
          <w:szCs w:val="32"/>
        </w:rPr>
      </w:pPr>
      <w:r w:rsidRPr="0006563A">
        <w:rPr>
          <w:rFonts w:ascii="Times" w:hAnsi="Times"/>
          <w:color w:val="000000" w:themeColor="text1"/>
          <w:sz w:val="32"/>
          <w:szCs w:val="32"/>
        </w:rPr>
        <w:t xml:space="preserve"> żebyście mieli zawsze uśmiech i zdrowie.</w:t>
      </w:r>
    </w:p>
    <w:p w14:paraId="567EB394" w14:textId="77777777" w:rsidR="0017648A" w:rsidRPr="0006563A" w:rsidRDefault="0017648A" w:rsidP="0017648A">
      <w:pPr>
        <w:rPr>
          <w:rFonts w:ascii="Times" w:hAnsi="Times"/>
          <w:color w:val="000000" w:themeColor="text1"/>
          <w:sz w:val="32"/>
          <w:szCs w:val="32"/>
        </w:rPr>
      </w:pPr>
    </w:p>
    <w:p w14:paraId="55BC06A9" w14:textId="77777777" w:rsidR="0017648A" w:rsidRPr="0006563A" w:rsidRDefault="0017648A" w:rsidP="0017648A">
      <w:pPr>
        <w:rPr>
          <w:rFonts w:ascii="Times" w:hAnsi="Times"/>
          <w:color w:val="000000" w:themeColor="text1"/>
          <w:sz w:val="32"/>
          <w:szCs w:val="32"/>
        </w:rPr>
      </w:pPr>
    </w:p>
    <w:p w14:paraId="29586FB1" w14:textId="77777777" w:rsidR="0017648A" w:rsidRPr="0006563A" w:rsidRDefault="0017648A" w:rsidP="0017648A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06563A">
        <w:rPr>
          <w:b/>
          <w:color w:val="000000" w:themeColor="text1"/>
          <w:sz w:val="28"/>
          <w:szCs w:val="28"/>
        </w:rPr>
        <w:t>Piosenka</w:t>
      </w:r>
      <w:r w:rsidRPr="0006563A">
        <w:rPr>
          <w:color w:val="000000" w:themeColor="text1"/>
          <w:sz w:val="28"/>
          <w:szCs w:val="28"/>
        </w:rPr>
        <w:t>:</w:t>
      </w:r>
      <w:r w:rsidRPr="0006563A">
        <w:rPr>
          <w:b/>
          <w:bCs/>
          <w:color w:val="000000" w:themeColor="text1"/>
          <w:sz w:val="28"/>
          <w:szCs w:val="28"/>
        </w:rPr>
        <w:t xml:space="preserve"> „Dla Babci i Dziadka”</w:t>
      </w:r>
    </w:p>
    <w:p w14:paraId="40C19B2A" w14:textId="77777777" w:rsidR="0017648A" w:rsidRPr="0006563A" w:rsidRDefault="0017648A" w:rsidP="0017648A">
      <w:pPr>
        <w:pStyle w:val="Akapitzlist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5E6A6722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Moje serce głośno puka, </w:t>
      </w:r>
    </w:p>
    <w:p w14:paraId="33036B21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głośno puka raz, dwa, trzy, </w:t>
      </w:r>
    </w:p>
    <w:p w14:paraId="25319A6C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ta piosenka jest dla babci, </w:t>
      </w:r>
    </w:p>
    <w:p w14:paraId="7AFDD502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moją babcią jesteś Ty. </w:t>
      </w:r>
    </w:p>
    <w:p w14:paraId="76E19B45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</w:p>
    <w:p w14:paraId="480E957C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Refren: Babciu, babciu kocham Cię, </w:t>
      </w:r>
    </w:p>
    <w:p w14:paraId="728993C8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tylko z Tobą dziś być chcę, </w:t>
      </w:r>
    </w:p>
    <w:p w14:paraId="22F7426A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babciu, babciu kocham Cię, </w:t>
      </w:r>
    </w:p>
    <w:p w14:paraId="02BB9F93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tylko z Tobą dziś być chcę |x2 </w:t>
      </w:r>
    </w:p>
    <w:p w14:paraId="72E56D51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</w:p>
    <w:p w14:paraId="669FAEFE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Moje serce głośno puka, </w:t>
      </w:r>
    </w:p>
    <w:p w14:paraId="17092CB4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głośno puka raz, dwa, trzy, </w:t>
      </w:r>
    </w:p>
    <w:p w14:paraId="5604B47B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ta piosenka jest dla dziadka, </w:t>
      </w:r>
    </w:p>
    <w:p w14:paraId="0D8CAA47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moim dziadkiem jesteś Ty. </w:t>
      </w:r>
    </w:p>
    <w:p w14:paraId="686D263B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</w:p>
    <w:p w14:paraId="3E60875E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Refren: Dziadku, dziadku, kocham Cię, </w:t>
      </w:r>
    </w:p>
    <w:p w14:paraId="1835E423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tylko z Tobą dziś być chcę </w:t>
      </w:r>
    </w:p>
    <w:p w14:paraId="667DD506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 xml:space="preserve">dziadku, dziadku, kocham Cię, </w:t>
      </w:r>
    </w:p>
    <w:p w14:paraId="04623DDF" w14:textId="77777777" w:rsidR="0017648A" w:rsidRPr="0006563A" w:rsidRDefault="0017648A" w:rsidP="0017648A">
      <w:pPr>
        <w:rPr>
          <w:rFonts w:eastAsia="Times New Roman"/>
          <w:color w:val="000000" w:themeColor="text1"/>
          <w:sz w:val="28"/>
          <w:szCs w:val="28"/>
        </w:rPr>
      </w:pPr>
      <w:r w:rsidRPr="0006563A">
        <w:rPr>
          <w:rFonts w:eastAsia="Times New Roman"/>
          <w:color w:val="000000" w:themeColor="text1"/>
          <w:sz w:val="28"/>
          <w:szCs w:val="28"/>
        </w:rPr>
        <w:t>tylko z Tobą dziś być chcę |x2</w:t>
      </w:r>
    </w:p>
    <w:p w14:paraId="47EC3CB3" w14:textId="77777777" w:rsidR="0017648A" w:rsidRDefault="0017648A" w:rsidP="0017648A">
      <w:pPr>
        <w:rPr>
          <w:rFonts w:ascii="Times" w:hAnsi="Times"/>
          <w:b/>
          <w:sz w:val="30"/>
          <w:szCs w:val="30"/>
        </w:rPr>
        <w:sectPr w:rsidR="0017648A" w:rsidSect="006B7D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4CE16AB4" w14:textId="77777777" w:rsidR="00221B92" w:rsidRDefault="00221B92" w:rsidP="0017648A"/>
    <w:sectPr w:rsidR="00221B92" w:rsidSect="007278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 New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8A"/>
    <w:rsid w:val="0017648A"/>
    <w:rsid w:val="00221B92"/>
    <w:rsid w:val="0072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B32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7648A"/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648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7648A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styleId="Tekstpodstawowywcity">
    <w:name w:val="Body Text Indent"/>
    <w:basedOn w:val="Normalny"/>
    <w:link w:val="TekstpodstawowywcityZnak"/>
    <w:rsid w:val="0017648A"/>
    <w:pPr>
      <w:ind w:left="36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648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652</Characters>
  <Application>Microsoft Macintosh Word</Application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1</cp:revision>
  <dcterms:created xsi:type="dcterms:W3CDTF">2026-01-07T11:23:00Z</dcterms:created>
  <dcterms:modified xsi:type="dcterms:W3CDTF">2026-01-07T11:23:00Z</dcterms:modified>
</cp:coreProperties>
</file>