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8802A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2609AC11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  <w:r w:rsidRPr="002009C2">
        <w:rPr>
          <w:b/>
          <w:color w:val="0070C0"/>
          <w:sz w:val="28"/>
          <w:szCs w:val="28"/>
        </w:rPr>
        <w:t xml:space="preserve">Kalendarium – </w:t>
      </w:r>
      <w:proofErr w:type="gramStart"/>
      <w:r w:rsidRPr="002009C2">
        <w:rPr>
          <w:b/>
          <w:color w:val="0070C0"/>
          <w:sz w:val="28"/>
          <w:szCs w:val="28"/>
        </w:rPr>
        <w:t>Grudzień  2025</w:t>
      </w:r>
      <w:proofErr w:type="gramEnd"/>
    </w:p>
    <w:p w14:paraId="5C1AD5BA" w14:textId="77777777" w:rsidR="00745537" w:rsidRPr="002009C2" w:rsidRDefault="00745537" w:rsidP="00745537">
      <w:pPr>
        <w:rPr>
          <w:b/>
          <w:color w:val="0070C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9"/>
        <w:gridCol w:w="6167"/>
      </w:tblGrid>
      <w:tr w:rsidR="00745537" w:rsidRPr="002009C2" w14:paraId="7FAF646C" w14:textId="77777777" w:rsidTr="00745537">
        <w:tc>
          <w:tcPr>
            <w:tcW w:w="4289" w:type="dxa"/>
          </w:tcPr>
          <w:p w14:paraId="0C861A56" w14:textId="77777777" w:rsidR="00745537" w:rsidRPr="002009C2" w:rsidRDefault="00745537" w:rsidP="0074553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009C2">
              <w:rPr>
                <w:b/>
                <w:color w:val="0070C0"/>
                <w:sz w:val="28"/>
                <w:szCs w:val="28"/>
              </w:rPr>
              <w:t>data</w:t>
            </w:r>
          </w:p>
        </w:tc>
        <w:tc>
          <w:tcPr>
            <w:tcW w:w="6167" w:type="dxa"/>
          </w:tcPr>
          <w:p w14:paraId="0FAD1FF3" w14:textId="77777777" w:rsidR="00745537" w:rsidRPr="002009C2" w:rsidRDefault="00745537" w:rsidP="0074553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009C2">
              <w:rPr>
                <w:b/>
                <w:color w:val="0070C0"/>
                <w:sz w:val="28"/>
                <w:szCs w:val="28"/>
              </w:rPr>
              <w:t xml:space="preserve">Wydarzenie </w:t>
            </w:r>
          </w:p>
        </w:tc>
      </w:tr>
      <w:tr w:rsidR="00745537" w:rsidRPr="002009C2" w14:paraId="486EEA08" w14:textId="77777777" w:rsidTr="00745537">
        <w:tc>
          <w:tcPr>
            <w:tcW w:w="4289" w:type="dxa"/>
          </w:tcPr>
          <w:p w14:paraId="0C79B128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6AC7774" w14:textId="25BCA1A8" w:rsidR="00745537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02</w:t>
            </w:r>
            <w:r w:rsidR="00745537" w:rsidRPr="002009C2">
              <w:rPr>
                <w:b/>
                <w:color w:val="000000" w:themeColor="text1"/>
                <w:sz w:val="28"/>
                <w:szCs w:val="28"/>
              </w:rPr>
              <w:t>.12</w:t>
            </w:r>
          </w:p>
          <w:p w14:paraId="216F4621" w14:textId="1D55F0A8" w:rsidR="00745537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(wtorek</w:t>
            </w:r>
            <w:r w:rsidR="00745537" w:rsidRPr="002009C2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67" w:type="dxa"/>
          </w:tcPr>
          <w:p w14:paraId="44E2212D" w14:textId="77777777" w:rsidR="0087334F" w:rsidRPr="002009C2" w:rsidRDefault="0087334F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21F963D" w14:textId="77777777" w:rsidR="00745537" w:rsidRPr="002009C2" w:rsidRDefault="00745537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Ubieramy przedszkolną choinkę</w:t>
            </w:r>
            <w:r w:rsidRPr="002009C2">
              <w:rPr>
                <w:b/>
                <w:color w:val="000000" w:themeColor="text1"/>
                <w:sz w:val="28"/>
                <w:szCs w:val="28"/>
              </w:rPr>
              <w:sym w:font="Wingdings" w:char="F04A"/>
            </w:r>
          </w:p>
          <w:p w14:paraId="00D3624E" w14:textId="77777777" w:rsidR="0087334F" w:rsidRPr="002009C2" w:rsidRDefault="0087334F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45537" w:rsidRPr="002009C2" w14:paraId="49012B43" w14:textId="77777777" w:rsidTr="00745537">
        <w:tc>
          <w:tcPr>
            <w:tcW w:w="4289" w:type="dxa"/>
          </w:tcPr>
          <w:p w14:paraId="62150860" w14:textId="77777777" w:rsidR="00745537" w:rsidRPr="002009C2" w:rsidRDefault="00745537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BEF3D84" w14:textId="77777777" w:rsidR="00745537" w:rsidRPr="002009C2" w:rsidRDefault="00745537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03.12</w:t>
            </w:r>
          </w:p>
          <w:p w14:paraId="0417C759" w14:textId="77777777" w:rsidR="00745537" w:rsidRPr="002009C2" w:rsidRDefault="00745537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(środa)</w:t>
            </w:r>
          </w:p>
        </w:tc>
        <w:tc>
          <w:tcPr>
            <w:tcW w:w="6167" w:type="dxa"/>
          </w:tcPr>
          <w:p w14:paraId="11089E4B" w14:textId="77777777" w:rsidR="00745537" w:rsidRPr="002009C2" w:rsidRDefault="00745537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Koncert edukacyjny</w:t>
            </w:r>
          </w:p>
          <w:p w14:paraId="12AD603E" w14:textId="77777777" w:rsidR="00745537" w:rsidRPr="002009C2" w:rsidRDefault="00745537" w:rsidP="008712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09C2"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514AD21A" wp14:editId="3E6B22FC">
                  <wp:simplePos x="0" y="0"/>
                  <wp:positionH relativeFrom="column">
                    <wp:posOffset>3618230</wp:posOffset>
                  </wp:positionH>
                  <wp:positionV relativeFrom="paragraph">
                    <wp:posOffset>62865</wp:posOffset>
                  </wp:positionV>
                  <wp:extent cx="914400" cy="914400"/>
                  <wp:effectExtent l="0" t="0" r="0" b="0"/>
                  <wp:wrapNone/>
                  <wp:docPr id="6" name="Obraz 6" descr="Muzy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1" descr="Muzyka z wypełnieniem pełn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69" t="-13605" r="-14764" b="-13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09C2">
              <w:rPr>
                <w:color w:val="000000" w:themeColor="text1"/>
                <w:sz w:val="28"/>
                <w:szCs w:val="28"/>
              </w:rPr>
              <w:t>AGENCJA ARTYSTYCZNA TUTTI ART</w:t>
            </w:r>
          </w:p>
          <w:p w14:paraId="2051D875" w14:textId="77777777" w:rsidR="00745537" w:rsidRPr="002009C2" w:rsidRDefault="00745537" w:rsidP="008712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09C2">
              <w:rPr>
                <w:color w:val="000000" w:themeColor="text1"/>
                <w:sz w:val="28"/>
                <w:szCs w:val="28"/>
              </w:rPr>
              <w:t xml:space="preserve">Muzyczne zagadki Kotka </w:t>
            </w:r>
            <w:proofErr w:type="spellStart"/>
            <w:r w:rsidRPr="002009C2">
              <w:rPr>
                <w:color w:val="000000" w:themeColor="text1"/>
                <w:sz w:val="28"/>
                <w:szCs w:val="28"/>
              </w:rPr>
              <w:t>Tralalotka</w:t>
            </w:r>
            <w:proofErr w:type="spellEnd"/>
            <w:r w:rsidRPr="002009C2">
              <w:rPr>
                <w:color w:val="000000" w:themeColor="text1"/>
                <w:sz w:val="28"/>
                <w:szCs w:val="28"/>
              </w:rPr>
              <w:t xml:space="preserve"> pt.: </w:t>
            </w:r>
          </w:p>
          <w:p w14:paraId="7EE9C13D" w14:textId="77777777" w:rsidR="00745537" w:rsidRPr="002009C2" w:rsidRDefault="00745537" w:rsidP="008712A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09C2">
              <w:rPr>
                <w:color w:val="000000" w:themeColor="text1"/>
                <w:sz w:val="28"/>
                <w:szCs w:val="28"/>
              </w:rPr>
              <w:t>„Hej kolęda, kolęda!”</w:t>
            </w:r>
          </w:p>
          <w:p w14:paraId="732762AB" w14:textId="6551B8FB" w:rsidR="0087334F" w:rsidRPr="002009C2" w:rsidRDefault="00745537" w:rsidP="002009C2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Proszę o elegancki strój dla dzieci.</w:t>
            </w:r>
          </w:p>
        </w:tc>
      </w:tr>
      <w:tr w:rsidR="0087334F" w:rsidRPr="002009C2" w14:paraId="46B50E63" w14:textId="77777777" w:rsidTr="00745537">
        <w:tc>
          <w:tcPr>
            <w:tcW w:w="4289" w:type="dxa"/>
          </w:tcPr>
          <w:p w14:paraId="338E01DB" w14:textId="77777777" w:rsidR="002009C2" w:rsidRDefault="002009C2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E9FC7B" w14:textId="77777777" w:rsidR="002009C2" w:rsidRDefault="002009C2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D9B61B9" w14:textId="77777777" w:rsidR="0087334F" w:rsidRDefault="0087334F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 xml:space="preserve">05.12 </w:t>
            </w:r>
          </w:p>
          <w:p w14:paraId="4CE58DF8" w14:textId="2D00D0F2" w:rsidR="002009C2" w:rsidRPr="002009C2" w:rsidRDefault="002009C2" w:rsidP="008712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(piątek)</w:t>
            </w:r>
          </w:p>
        </w:tc>
        <w:tc>
          <w:tcPr>
            <w:tcW w:w="6167" w:type="dxa"/>
          </w:tcPr>
          <w:p w14:paraId="616F78C9" w14:textId="77777777" w:rsidR="002009C2" w:rsidRDefault="002009C2" w:rsidP="00E911D2">
            <w:pPr>
              <w:jc w:val="center"/>
              <w:rPr>
                <w:b/>
                <w:sz w:val="28"/>
                <w:szCs w:val="52"/>
              </w:rPr>
            </w:pPr>
          </w:p>
          <w:p w14:paraId="16380BE9" w14:textId="77777777" w:rsidR="00E911D2" w:rsidRPr="002009C2" w:rsidRDefault="00E911D2" w:rsidP="00E911D2">
            <w:pPr>
              <w:jc w:val="center"/>
              <w:rPr>
                <w:b/>
                <w:sz w:val="28"/>
                <w:szCs w:val="52"/>
              </w:rPr>
            </w:pPr>
            <w:r w:rsidRPr="002009C2">
              <w:rPr>
                <w:b/>
                <w:sz w:val="28"/>
                <w:szCs w:val="52"/>
              </w:rPr>
              <w:t>CHARYTATYWNY KIERMASZ ŚWIĄTECZNY</w:t>
            </w:r>
          </w:p>
          <w:p w14:paraId="0771B7DD" w14:textId="77777777" w:rsidR="00E911D2" w:rsidRPr="002009C2" w:rsidRDefault="00E911D2" w:rsidP="002009C2">
            <w:pPr>
              <w:rPr>
                <w:sz w:val="28"/>
                <w:szCs w:val="52"/>
              </w:rPr>
            </w:pPr>
          </w:p>
          <w:p w14:paraId="46FBD8B2" w14:textId="30A73DC7" w:rsidR="0087334F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sz w:val="28"/>
                <w:szCs w:val="52"/>
              </w:rPr>
              <w:t>Cały dochód z kiermaszu zostanie przekazany na pomoc i leczenie Filipa Olchowego – absolwenta naszego przedszkola.</w:t>
            </w:r>
          </w:p>
        </w:tc>
      </w:tr>
      <w:tr w:rsidR="00745537" w:rsidRPr="002009C2" w14:paraId="6F2FB698" w14:textId="77777777" w:rsidTr="00745537">
        <w:trPr>
          <w:trHeight w:val="605"/>
        </w:trPr>
        <w:tc>
          <w:tcPr>
            <w:tcW w:w="4289" w:type="dxa"/>
          </w:tcPr>
          <w:p w14:paraId="135CAC7B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AF5D11F" w14:textId="77777777" w:rsidR="00745537" w:rsidRPr="002009C2" w:rsidRDefault="00745537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05.12</w:t>
            </w:r>
          </w:p>
          <w:p w14:paraId="33644DFB" w14:textId="77777777" w:rsidR="00745537" w:rsidRPr="002009C2" w:rsidRDefault="00745537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(piątek)</w:t>
            </w:r>
          </w:p>
        </w:tc>
        <w:tc>
          <w:tcPr>
            <w:tcW w:w="6167" w:type="dxa"/>
          </w:tcPr>
          <w:p w14:paraId="0B326E45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A10671C" w14:textId="77777777" w:rsidR="00745537" w:rsidRPr="002009C2" w:rsidRDefault="00745537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Mikołajki</w:t>
            </w:r>
          </w:p>
          <w:p w14:paraId="28BD14ED" w14:textId="77777777" w:rsidR="00745537" w:rsidRDefault="00745537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09C2">
              <w:rPr>
                <w:color w:val="000000" w:themeColor="text1"/>
                <w:sz w:val="28"/>
                <w:szCs w:val="28"/>
              </w:rPr>
              <w:t xml:space="preserve">Proszę w miarę możliwości o czerwony strój dla dziecka </w:t>
            </w:r>
            <w:r w:rsidRPr="002009C2">
              <w:rPr>
                <w:color w:val="000000" w:themeColor="text1"/>
                <w:sz w:val="28"/>
                <w:szCs w:val="28"/>
              </w:rPr>
              <w:br/>
              <w:t>można przynieść świąteczne czapki</w:t>
            </w:r>
            <w:r w:rsidRPr="002009C2">
              <w:rPr>
                <w:color w:val="000000" w:themeColor="text1"/>
                <w:sz w:val="28"/>
                <w:szCs w:val="28"/>
              </w:rPr>
              <w:sym w:font="Wingdings" w:char="F04A"/>
            </w:r>
          </w:p>
          <w:p w14:paraId="5250573E" w14:textId="77777777" w:rsidR="002009C2" w:rsidRPr="002009C2" w:rsidRDefault="002009C2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45537" w:rsidRPr="002009C2" w14:paraId="0F2B3FF1" w14:textId="77777777" w:rsidTr="002009C2">
        <w:trPr>
          <w:trHeight w:val="3581"/>
        </w:trPr>
        <w:tc>
          <w:tcPr>
            <w:tcW w:w="4289" w:type="dxa"/>
          </w:tcPr>
          <w:p w14:paraId="42A4CE03" w14:textId="77777777" w:rsidR="00534D38" w:rsidRPr="002009C2" w:rsidRDefault="00534D38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7802F97" w14:textId="77777777" w:rsidR="00534D38" w:rsidRPr="002009C2" w:rsidRDefault="00534D38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BAEA047" w14:textId="77777777" w:rsidR="00534D38" w:rsidRPr="009B03AD" w:rsidRDefault="00534D38" w:rsidP="0074553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5479744" w14:textId="77777777" w:rsidR="00745537" w:rsidRPr="009B03AD" w:rsidRDefault="00EE036D" w:rsidP="0074553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B03AD">
              <w:rPr>
                <w:b/>
                <w:color w:val="FF0000"/>
                <w:sz w:val="28"/>
                <w:szCs w:val="28"/>
              </w:rPr>
              <w:t>9</w:t>
            </w:r>
            <w:r w:rsidR="00745537" w:rsidRPr="009B03AD">
              <w:rPr>
                <w:b/>
                <w:color w:val="FF0000"/>
                <w:sz w:val="28"/>
                <w:szCs w:val="28"/>
              </w:rPr>
              <w:t>.12</w:t>
            </w:r>
          </w:p>
          <w:p w14:paraId="7682CC83" w14:textId="77777777" w:rsidR="00EE036D" w:rsidRPr="002009C2" w:rsidRDefault="00EE036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03AD">
              <w:rPr>
                <w:b/>
                <w:color w:val="FF0000"/>
                <w:sz w:val="28"/>
                <w:szCs w:val="28"/>
              </w:rPr>
              <w:t>(wtorek)</w:t>
            </w:r>
          </w:p>
        </w:tc>
        <w:tc>
          <w:tcPr>
            <w:tcW w:w="6167" w:type="dxa"/>
          </w:tcPr>
          <w:p w14:paraId="12ECC25E" w14:textId="77777777" w:rsidR="004F4C7A" w:rsidRPr="002009C2" w:rsidRDefault="004F4C7A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FE93E88" w14:textId="77777777" w:rsidR="00664575" w:rsidRPr="009B03AD" w:rsidRDefault="00EE036D" w:rsidP="0074553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B03AD">
              <w:rPr>
                <w:b/>
                <w:color w:val="FF0000"/>
                <w:sz w:val="28"/>
                <w:szCs w:val="28"/>
              </w:rPr>
              <w:t>Zapraszamy rodziców na</w:t>
            </w:r>
          </w:p>
          <w:p w14:paraId="5210AB97" w14:textId="77777777" w:rsidR="00745537" w:rsidRPr="009B03AD" w:rsidRDefault="00EE036D" w:rsidP="0074553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B03AD">
              <w:rPr>
                <w:b/>
                <w:color w:val="FF0000"/>
                <w:sz w:val="28"/>
                <w:szCs w:val="28"/>
              </w:rPr>
              <w:t xml:space="preserve"> Przedstawienie z okazji świąt Bożego Narod</w:t>
            </w:r>
            <w:r w:rsidR="00664575" w:rsidRPr="009B03AD">
              <w:rPr>
                <w:b/>
                <w:color w:val="FF0000"/>
                <w:sz w:val="28"/>
                <w:szCs w:val="28"/>
              </w:rPr>
              <w:t xml:space="preserve">zenia </w:t>
            </w:r>
            <w:r w:rsidR="00664575" w:rsidRPr="009B03AD">
              <w:rPr>
                <w:color w:val="FF0000"/>
                <w:sz w:val="28"/>
                <w:szCs w:val="28"/>
              </w:rPr>
              <w:t>wystawiane przez dzieci z Krainy Granatowej</w:t>
            </w:r>
            <w:r w:rsidRPr="009B03AD">
              <w:rPr>
                <w:color w:val="FF0000"/>
                <w:sz w:val="28"/>
                <w:szCs w:val="28"/>
              </w:rPr>
              <w:br/>
              <w:t>godzina 15.00 sala K. Żółtej</w:t>
            </w:r>
            <w:r w:rsidRPr="009B03AD">
              <w:rPr>
                <w:color w:val="FF0000"/>
                <w:sz w:val="28"/>
                <w:szCs w:val="28"/>
              </w:rPr>
              <w:br/>
              <w:t>proszę o elegancki strój dla dzieci – białe bluzki, granatowe/ czarne spodnie</w:t>
            </w:r>
            <w:r w:rsidR="00664575" w:rsidRPr="009B03AD">
              <w:rPr>
                <w:color w:val="FF0000"/>
                <w:sz w:val="28"/>
                <w:szCs w:val="28"/>
              </w:rPr>
              <w:t>/ spódniczka</w:t>
            </w:r>
            <w:r w:rsidR="00664575" w:rsidRPr="009B03AD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B03AD">
              <w:rPr>
                <w:b/>
                <w:color w:val="FF0000"/>
                <w:sz w:val="28"/>
                <w:szCs w:val="28"/>
              </w:rPr>
              <w:br/>
              <w:t xml:space="preserve">Po występie Warsztat plastyczno- świąteczny </w:t>
            </w:r>
            <w:r w:rsidR="004F4C7A" w:rsidRPr="009B03AD">
              <w:rPr>
                <w:b/>
                <w:color w:val="FF0000"/>
                <w:sz w:val="28"/>
                <w:szCs w:val="28"/>
              </w:rPr>
              <w:t xml:space="preserve">dla dzieci i rodziców </w:t>
            </w:r>
            <w:r w:rsidRPr="009B03AD">
              <w:rPr>
                <w:b/>
                <w:color w:val="FF0000"/>
                <w:sz w:val="28"/>
                <w:szCs w:val="28"/>
              </w:rPr>
              <w:t xml:space="preserve">pt.: </w:t>
            </w:r>
            <w:proofErr w:type="gramStart"/>
            <w:r w:rsidRPr="009B03AD">
              <w:rPr>
                <w:b/>
                <w:color w:val="FF0000"/>
                <w:sz w:val="28"/>
                <w:szCs w:val="28"/>
              </w:rPr>
              <w:t>„”Ozdoby</w:t>
            </w:r>
            <w:proofErr w:type="gramEnd"/>
            <w:r w:rsidRPr="009B03AD">
              <w:rPr>
                <w:b/>
                <w:color w:val="FF0000"/>
                <w:sz w:val="28"/>
                <w:szCs w:val="28"/>
              </w:rPr>
              <w:t xml:space="preserve"> Bożonarodzeniowe”</w:t>
            </w:r>
          </w:p>
          <w:p w14:paraId="6493A4EF" w14:textId="77777777" w:rsidR="004F4C7A" w:rsidRPr="002009C2" w:rsidRDefault="004F4C7A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009C2" w:rsidRPr="002009C2" w14:paraId="5492365B" w14:textId="77777777" w:rsidTr="00745537">
        <w:tc>
          <w:tcPr>
            <w:tcW w:w="4289" w:type="dxa"/>
          </w:tcPr>
          <w:p w14:paraId="23F1B333" w14:textId="37FC46E4" w:rsidR="002009C2" w:rsidRP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83C356D" w14:textId="08DA4D73" w:rsidR="002009C2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10.12</w:t>
            </w:r>
          </w:p>
          <w:p w14:paraId="1150C33A" w14:textId="39D9E6C1" w:rsidR="002009C2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(środa)</w:t>
            </w:r>
          </w:p>
        </w:tc>
        <w:tc>
          <w:tcPr>
            <w:tcW w:w="6167" w:type="dxa"/>
          </w:tcPr>
          <w:p w14:paraId="643878F6" w14:textId="77777777" w:rsidR="002009C2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25E3E8B" w14:textId="549B5A03" w:rsidR="002009C2" w:rsidRPr="002009C2" w:rsidRDefault="009B03A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Eksperymenty z pracownią edukacyjną „</w:t>
            </w:r>
            <w:r w:rsidR="002009C2" w:rsidRPr="002009C2">
              <w:rPr>
                <w:b/>
                <w:color w:val="000000" w:themeColor="text1"/>
                <w:sz w:val="28"/>
                <w:szCs w:val="28"/>
              </w:rPr>
              <w:t>Wiatraki</w:t>
            </w:r>
            <w:r>
              <w:rPr>
                <w:b/>
                <w:color w:val="000000" w:themeColor="text1"/>
                <w:sz w:val="28"/>
                <w:szCs w:val="28"/>
              </w:rPr>
              <w:t>”</w:t>
            </w:r>
          </w:p>
        </w:tc>
      </w:tr>
      <w:tr w:rsidR="002009C2" w:rsidRPr="002009C2" w14:paraId="4A4B287D" w14:textId="77777777" w:rsidTr="00745537">
        <w:tc>
          <w:tcPr>
            <w:tcW w:w="4289" w:type="dxa"/>
          </w:tcPr>
          <w:p w14:paraId="405D0ECA" w14:textId="4D0D2AE2" w:rsidR="002009C2" w:rsidRP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15.12</w:t>
            </w:r>
          </w:p>
          <w:p w14:paraId="7A8558B8" w14:textId="0D32EF3B" w:rsidR="002009C2" w:rsidRP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(poniedziałek)</w:t>
            </w:r>
          </w:p>
        </w:tc>
        <w:tc>
          <w:tcPr>
            <w:tcW w:w="6167" w:type="dxa"/>
          </w:tcPr>
          <w:p w14:paraId="78D882FD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61056B7" w14:textId="77777777" w:rsidR="002009C2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Dzień herbaty</w:t>
            </w:r>
          </w:p>
          <w:p w14:paraId="25261B46" w14:textId="77777777" w:rsidR="002009C2" w:rsidRDefault="002009C2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09C2">
              <w:rPr>
                <w:color w:val="000000" w:themeColor="text1"/>
                <w:sz w:val="28"/>
                <w:szCs w:val="28"/>
              </w:rPr>
              <w:t>Będziemy smakować, wąchać rożne rodzaje herbat</w:t>
            </w:r>
          </w:p>
          <w:p w14:paraId="68A98473" w14:textId="61729876" w:rsidR="002009C2" w:rsidRPr="002009C2" w:rsidRDefault="002009C2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009C2" w:rsidRPr="002009C2" w14:paraId="4D4F4D15" w14:textId="77777777" w:rsidTr="00745537">
        <w:tc>
          <w:tcPr>
            <w:tcW w:w="4289" w:type="dxa"/>
          </w:tcPr>
          <w:p w14:paraId="65230A21" w14:textId="77777777" w:rsid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C48800A" w14:textId="77777777" w:rsid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464B043" w14:textId="77777777" w:rsid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5CACFC2" w14:textId="77777777" w:rsid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64D0295" w14:textId="0368F3D0" w:rsidR="002009C2" w:rsidRP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lastRenderedPageBreak/>
              <w:t>16.12</w:t>
            </w:r>
          </w:p>
          <w:p w14:paraId="7B5DF4FC" w14:textId="6C5E1268" w:rsidR="002009C2" w:rsidRPr="002009C2" w:rsidRDefault="002009C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(wtorek)</w:t>
            </w:r>
          </w:p>
        </w:tc>
        <w:tc>
          <w:tcPr>
            <w:tcW w:w="6167" w:type="dxa"/>
          </w:tcPr>
          <w:p w14:paraId="41F10D8B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0912203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AD2B372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03AD48A" w14:textId="77777777" w:rsid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825D80E" w14:textId="77777777" w:rsidR="002009C2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lastRenderedPageBreak/>
              <w:t>Pieczemy świąteczne pierniczki</w:t>
            </w:r>
          </w:p>
          <w:p w14:paraId="57A1616A" w14:textId="63C8826C" w:rsidR="002009C2" w:rsidRDefault="002009C2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09C2">
              <w:rPr>
                <w:color w:val="000000" w:themeColor="text1"/>
                <w:sz w:val="28"/>
                <w:szCs w:val="28"/>
              </w:rPr>
              <w:t>Tego dnia zamienimy się w kucharzy. Będziemy samodzielnie zagn</w:t>
            </w:r>
            <w:r w:rsidR="001D4A45">
              <w:rPr>
                <w:color w:val="000000" w:themeColor="text1"/>
                <w:sz w:val="28"/>
                <w:szCs w:val="28"/>
              </w:rPr>
              <w:t>iatać ciasto na pierniczki, wykra</w:t>
            </w:r>
            <w:r w:rsidRPr="002009C2">
              <w:rPr>
                <w:color w:val="000000" w:themeColor="text1"/>
                <w:sz w:val="28"/>
                <w:szCs w:val="28"/>
              </w:rPr>
              <w:t>wać je, piec i jeść!</w:t>
            </w:r>
            <w:bookmarkStart w:id="0" w:name="_GoBack"/>
            <w:bookmarkEnd w:id="0"/>
          </w:p>
          <w:p w14:paraId="5E8C741C" w14:textId="54C33FB2" w:rsidR="002009C2" w:rsidRPr="002009C2" w:rsidRDefault="002009C2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E036D" w:rsidRPr="002009C2" w14:paraId="7CA9098B" w14:textId="77777777" w:rsidTr="00EE036D">
        <w:trPr>
          <w:trHeight w:val="507"/>
        </w:trPr>
        <w:tc>
          <w:tcPr>
            <w:tcW w:w="4289" w:type="dxa"/>
          </w:tcPr>
          <w:p w14:paraId="4ABEE643" w14:textId="0EDE74D2" w:rsidR="002009C2" w:rsidRPr="002009C2" w:rsidRDefault="002009C2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BE457AF" w14:textId="77777777" w:rsidR="009B03AD" w:rsidRDefault="009B03A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2048D24" w14:textId="77777777" w:rsidR="009B03AD" w:rsidRDefault="009B03A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3A7A39A" w14:textId="77777777" w:rsidR="009B03AD" w:rsidRDefault="009B03A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940AF3C" w14:textId="77777777" w:rsidR="00EE036D" w:rsidRPr="002009C2" w:rsidRDefault="00EE036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19.12</w:t>
            </w:r>
          </w:p>
          <w:p w14:paraId="118F4A7F" w14:textId="77777777" w:rsidR="00EE036D" w:rsidRPr="002009C2" w:rsidRDefault="00EE036D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(piątek)</w:t>
            </w:r>
          </w:p>
        </w:tc>
        <w:tc>
          <w:tcPr>
            <w:tcW w:w="6167" w:type="dxa"/>
          </w:tcPr>
          <w:p w14:paraId="4129985E" w14:textId="77777777" w:rsidR="00664575" w:rsidRPr="002009C2" w:rsidRDefault="00664575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3C72AC2" w14:textId="77777777" w:rsidR="00EE036D" w:rsidRDefault="00EE036D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 xml:space="preserve">Wigilia przedszkolna </w:t>
            </w:r>
            <w:r w:rsidR="00664575" w:rsidRPr="002009C2">
              <w:rPr>
                <w:b/>
                <w:color w:val="000000" w:themeColor="text1"/>
                <w:sz w:val="28"/>
                <w:szCs w:val="28"/>
              </w:rPr>
              <w:br/>
            </w:r>
            <w:r w:rsidR="00664575" w:rsidRPr="002009C2">
              <w:rPr>
                <w:color w:val="000000" w:themeColor="text1"/>
                <w:sz w:val="28"/>
                <w:szCs w:val="28"/>
              </w:rPr>
              <w:t>tego dnia zasiądziemy wspólnie do uroczystego, wigilijnego obiadu.</w:t>
            </w:r>
            <w:r w:rsidR="00664575" w:rsidRPr="002009C2">
              <w:rPr>
                <w:color w:val="000000" w:themeColor="text1"/>
                <w:sz w:val="28"/>
                <w:szCs w:val="28"/>
              </w:rPr>
              <w:br/>
            </w:r>
            <w:r w:rsidR="00664575" w:rsidRPr="002009C2">
              <w:rPr>
                <w:b/>
                <w:i/>
                <w:color w:val="000000" w:themeColor="text1"/>
                <w:sz w:val="28"/>
                <w:szCs w:val="28"/>
              </w:rPr>
              <w:t>Proszę o odświętny strój dla dzieci.</w:t>
            </w:r>
            <w:r w:rsidR="00664575" w:rsidRPr="002009C2">
              <w:rPr>
                <w:b/>
                <w:i/>
                <w:color w:val="000000" w:themeColor="text1"/>
                <w:sz w:val="28"/>
                <w:szCs w:val="28"/>
              </w:rPr>
              <w:br/>
            </w:r>
            <w:r w:rsidR="00664575" w:rsidRPr="002009C2">
              <w:rPr>
                <w:color w:val="000000" w:themeColor="text1"/>
                <w:sz w:val="28"/>
                <w:szCs w:val="28"/>
              </w:rPr>
              <w:t>Nie zabraknie także prezentów od Gwiazdora</w:t>
            </w:r>
            <w:r w:rsidR="00664575" w:rsidRPr="002009C2">
              <w:rPr>
                <w:color w:val="000000" w:themeColor="text1"/>
                <w:sz w:val="28"/>
                <w:szCs w:val="28"/>
              </w:rPr>
              <w:br/>
              <w:t>(dziękujemy za wszystkie wpłaty na Radę Rodziców, one bardzo pomogły Gwiazdorowi;)</w:t>
            </w:r>
          </w:p>
          <w:p w14:paraId="3340B505" w14:textId="77777777" w:rsidR="009B03AD" w:rsidRDefault="009B03AD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CB6A789" w14:textId="77777777" w:rsidR="009B03AD" w:rsidRPr="009B03AD" w:rsidRDefault="009B03AD" w:rsidP="009B03AD">
            <w:pPr>
              <w:rPr>
                <w:color w:val="FF0000"/>
                <w:sz w:val="28"/>
                <w:szCs w:val="28"/>
              </w:rPr>
            </w:pPr>
            <w:r w:rsidRPr="009B03AD">
              <w:rPr>
                <w:color w:val="FF0000"/>
                <w:sz w:val="28"/>
                <w:szCs w:val="28"/>
              </w:rPr>
              <w:t>Niespodzianka dla dzieci finansowana przez organ prowadzący:</w:t>
            </w:r>
          </w:p>
          <w:p w14:paraId="337EA618" w14:textId="7E80BD1F" w:rsidR="009B03AD" w:rsidRPr="009B03AD" w:rsidRDefault="009B03AD" w:rsidP="009B03AD">
            <w:pPr>
              <w:rPr>
                <w:b/>
                <w:color w:val="FF0000"/>
                <w:sz w:val="28"/>
                <w:szCs w:val="28"/>
              </w:rPr>
            </w:pPr>
            <w:r w:rsidRPr="009B03AD">
              <w:rPr>
                <w:b/>
                <w:color w:val="FF0000"/>
                <w:sz w:val="28"/>
                <w:szCs w:val="28"/>
              </w:rPr>
              <w:t>Przedstawienie teatralne Teatru Mozaika pt. Zapomniane zwrotki kolęd – ok. Godziny 13.00</w:t>
            </w:r>
          </w:p>
          <w:p w14:paraId="546D54F6" w14:textId="77777777" w:rsidR="009B03AD" w:rsidRPr="002009C2" w:rsidRDefault="009B03AD" w:rsidP="007455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AC041CC" w14:textId="77777777" w:rsidR="00664575" w:rsidRPr="002009C2" w:rsidRDefault="00664575" w:rsidP="007455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11D2" w:rsidRPr="002009C2" w14:paraId="505E68C0" w14:textId="77777777" w:rsidTr="006E1E29">
        <w:trPr>
          <w:trHeight w:val="507"/>
        </w:trPr>
        <w:tc>
          <w:tcPr>
            <w:tcW w:w="4289" w:type="dxa"/>
            <w:vAlign w:val="center"/>
          </w:tcPr>
          <w:p w14:paraId="36D31729" w14:textId="2645EAD1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bCs/>
                <w:noProof/>
                <w:sz w:val="28"/>
                <w:szCs w:val="28"/>
              </w:rPr>
              <w:t>Listopad- marzec</w:t>
            </w:r>
          </w:p>
        </w:tc>
        <w:tc>
          <w:tcPr>
            <w:tcW w:w="6167" w:type="dxa"/>
          </w:tcPr>
          <w:p w14:paraId="53A6C01C" w14:textId="77777777" w:rsidR="002009C2" w:rsidRDefault="002009C2" w:rsidP="002009C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2C5FA7" w14:textId="0BF8677C" w:rsidR="00E911D2" w:rsidRPr="002009C2" w:rsidRDefault="00E911D2" w:rsidP="002009C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bCs/>
                <w:sz w:val="28"/>
                <w:szCs w:val="28"/>
              </w:rPr>
              <w:t>Udział w akcji „Góra Grosza”</w:t>
            </w:r>
            <w:r w:rsidRPr="002009C2">
              <w:rPr>
                <w:b/>
                <w:bCs/>
                <w:sz w:val="28"/>
                <w:szCs w:val="28"/>
              </w:rPr>
              <w:br/>
            </w:r>
            <w:r w:rsidRPr="002009C2">
              <w:rPr>
                <w:i/>
                <w:iCs/>
                <w:sz w:val="28"/>
                <w:szCs w:val="28"/>
              </w:rPr>
              <w:t>- szczegóły akcji na stronie przedszkola oraz na plakatach</w:t>
            </w:r>
          </w:p>
        </w:tc>
      </w:tr>
      <w:tr w:rsidR="00E911D2" w:rsidRPr="002009C2" w14:paraId="332981C9" w14:textId="77777777" w:rsidTr="00EE036D">
        <w:trPr>
          <w:trHeight w:val="507"/>
        </w:trPr>
        <w:tc>
          <w:tcPr>
            <w:tcW w:w="4289" w:type="dxa"/>
          </w:tcPr>
          <w:p w14:paraId="7BE022E9" w14:textId="63E635B6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22- 23</w:t>
            </w:r>
            <w:r w:rsidR="002009C2" w:rsidRPr="002009C2">
              <w:rPr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167" w:type="dxa"/>
          </w:tcPr>
          <w:p w14:paraId="60A849F1" w14:textId="77777777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 xml:space="preserve">Dyżur- praca w grupach połączonych </w:t>
            </w:r>
          </w:p>
        </w:tc>
      </w:tr>
      <w:tr w:rsidR="00E911D2" w:rsidRPr="002009C2" w14:paraId="630D5827" w14:textId="77777777" w:rsidTr="002009C2">
        <w:trPr>
          <w:trHeight w:val="605"/>
        </w:trPr>
        <w:tc>
          <w:tcPr>
            <w:tcW w:w="4289" w:type="dxa"/>
          </w:tcPr>
          <w:p w14:paraId="440AD729" w14:textId="6EED2532" w:rsidR="009B03AD" w:rsidRPr="009B03AD" w:rsidRDefault="009B03AD" w:rsidP="009B03AD">
            <w:pPr>
              <w:jc w:val="center"/>
              <w:rPr>
                <w:b/>
                <w:sz w:val="28"/>
                <w:szCs w:val="28"/>
              </w:rPr>
            </w:pPr>
            <w:r w:rsidRPr="009B03AD">
              <w:rPr>
                <w:b/>
                <w:sz w:val="28"/>
                <w:szCs w:val="28"/>
              </w:rPr>
              <w:t>24-28.12</w:t>
            </w:r>
          </w:p>
          <w:p w14:paraId="5A64D0B0" w14:textId="36C1CE0F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67" w:type="dxa"/>
          </w:tcPr>
          <w:p w14:paraId="68A6D384" w14:textId="1AB8DF2F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placówka zamknięta</w:t>
            </w:r>
          </w:p>
        </w:tc>
      </w:tr>
      <w:tr w:rsidR="00E911D2" w:rsidRPr="002009C2" w14:paraId="4DBB7922" w14:textId="77777777" w:rsidTr="00EE036D">
        <w:trPr>
          <w:trHeight w:val="507"/>
        </w:trPr>
        <w:tc>
          <w:tcPr>
            <w:tcW w:w="4289" w:type="dxa"/>
          </w:tcPr>
          <w:p w14:paraId="11FBAAE9" w14:textId="0851F209" w:rsidR="00E911D2" w:rsidRPr="002009C2" w:rsidRDefault="002009C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29-</w:t>
            </w:r>
            <w:r w:rsidR="00E911D2" w:rsidRPr="002009C2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2009C2">
              <w:rPr>
                <w:b/>
                <w:color w:val="000000" w:themeColor="text1"/>
                <w:sz w:val="28"/>
                <w:szCs w:val="28"/>
              </w:rPr>
              <w:t>0.12</w:t>
            </w:r>
          </w:p>
        </w:tc>
        <w:tc>
          <w:tcPr>
            <w:tcW w:w="6167" w:type="dxa"/>
          </w:tcPr>
          <w:p w14:paraId="7ED85ED8" w14:textId="77777777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>Dyżur- praca w grupach połączonych</w:t>
            </w:r>
          </w:p>
        </w:tc>
      </w:tr>
      <w:tr w:rsidR="00E911D2" w:rsidRPr="002009C2" w14:paraId="369F5DA0" w14:textId="77777777" w:rsidTr="00EE036D">
        <w:trPr>
          <w:trHeight w:val="507"/>
        </w:trPr>
        <w:tc>
          <w:tcPr>
            <w:tcW w:w="4289" w:type="dxa"/>
          </w:tcPr>
          <w:p w14:paraId="7FD4AAE1" w14:textId="1CAC6723" w:rsidR="009B03AD" w:rsidRPr="009B03AD" w:rsidRDefault="009B03AD" w:rsidP="009B03AD">
            <w:pPr>
              <w:jc w:val="center"/>
              <w:rPr>
                <w:b/>
                <w:sz w:val="28"/>
                <w:szCs w:val="28"/>
              </w:rPr>
            </w:pPr>
            <w:r w:rsidRPr="009B03AD">
              <w:rPr>
                <w:b/>
                <w:sz w:val="28"/>
                <w:szCs w:val="28"/>
              </w:rPr>
              <w:t>31.12-6.01</w:t>
            </w:r>
          </w:p>
          <w:p w14:paraId="2C22E026" w14:textId="3D18E9F8" w:rsidR="00E911D2" w:rsidRPr="002009C2" w:rsidRDefault="00E911D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67" w:type="dxa"/>
          </w:tcPr>
          <w:p w14:paraId="50FDE0A1" w14:textId="2873D4A2" w:rsidR="00E911D2" w:rsidRPr="002009C2" w:rsidRDefault="002009C2" w:rsidP="00E911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09C2">
              <w:rPr>
                <w:b/>
                <w:color w:val="000000" w:themeColor="text1"/>
                <w:sz w:val="28"/>
                <w:szCs w:val="28"/>
              </w:rPr>
              <w:t xml:space="preserve">Placówka zamknięta decyzją organu prowadzącego </w:t>
            </w:r>
          </w:p>
        </w:tc>
      </w:tr>
    </w:tbl>
    <w:p w14:paraId="4DE9DD83" w14:textId="77777777" w:rsidR="00745537" w:rsidRPr="002009C2" w:rsidRDefault="00745537" w:rsidP="00745537">
      <w:pPr>
        <w:jc w:val="center"/>
        <w:rPr>
          <w:b/>
          <w:color w:val="000000" w:themeColor="text1"/>
          <w:sz w:val="28"/>
          <w:szCs w:val="28"/>
        </w:rPr>
      </w:pPr>
    </w:p>
    <w:p w14:paraId="1FE3C4A8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7FFC213E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06943AEB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7FA4F25A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75F2749B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71705FB5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7F149744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53FBF6ED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043CB93E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289B3C84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666D683F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p w14:paraId="0E451FFE" w14:textId="77777777" w:rsidR="00745537" w:rsidRPr="002009C2" w:rsidRDefault="00745537" w:rsidP="00745537">
      <w:pPr>
        <w:jc w:val="center"/>
        <w:rPr>
          <w:b/>
          <w:color w:val="0070C0"/>
          <w:sz w:val="28"/>
          <w:szCs w:val="28"/>
        </w:rPr>
      </w:pPr>
    </w:p>
    <w:sectPr w:rsidR="00745537" w:rsidRPr="002009C2" w:rsidSect="00745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2pt;height:15.2pt" o:bullet="t">
        <v:imagedata r:id="rId1" o:title="/Users/monisia/Library/Containers/com.microsoft.Word/Data/Library/Application Support/Microsoft/Temp/Word Work File L_1647368059"/>
      </v:shape>
    </w:pict>
  </w:numPicBullet>
  <w:abstractNum w:abstractNumId="0">
    <w:nsid w:val="4CD5462B"/>
    <w:multiLevelType w:val="hybridMultilevel"/>
    <w:tmpl w:val="2806EE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37"/>
    <w:rsid w:val="001D4A45"/>
    <w:rsid w:val="002009C2"/>
    <w:rsid w:val="004F4C7A"/>
    <w:rsid w:val="00534D38"/>
    <w:rsid w:val="00664575"/>
    <w:rsid w:val="00727858"/>
    <w:rsid w:val="00745537"/>
    <w:rsid w:val="0087334F"/>
    <w:rsid w:val="009B03AD"/>
    <w:rsid w:val="00DB0A4A"/>
    <w:rsid w:val="00E911D2"/>
    <w:rsid w:val="00E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9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4553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45537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45537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745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11D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279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4</cp:revision>
  <cp:lastPrinted>2025-11-30T16:06:00Z</cp:lastPrinted>
  <dcterms:created xsi:type="dcterms:W3CDTF">2025-11-06T13:40:00Z</dcterms:created>
  <dcterms:modified xsi:type="dcterms:W3CDTF">2025-11-30T16:06:00Z</dcterms:modified>
</cp:coreProperties>
</file>