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644CC" w14:textId="77777777" w:rsidR="00621244" w:rsidRPr="00591912" w:rsidRDefault="00621244" w:rsidP="00591912">
      <w:pPr>
        <w:spacing w:line="240" w:lineRule="auto"/>
        <w:jc w:val="center"/>
        <w:rPr>
          <w:b/>
          <w:sz w:val="28"/>
          <w:szCs w:val="28"/>
        </w:rPr>
      </w:pPr>
      <w:r w:rsidRPr="00591912">
        <w:rPr>
          <w:b/>
          <w:sz w:val="28"/>
          <w:szCs w:val="28"/>
        </w:rPr>
        <w:t>INFORMACJE O ZADANIACH REALIZOWANYCH W PRZEDSZKOLU</w:t>
      </w:r>
    </w:p>
    <w:p w14:paraId="24B9FCCF" w14:textId="77777777" w:rsidR="00621244" w:rsidRPr="00591912" w:rsidRDefault="00621244" w:rsidP="00591912">
      <w:pPr>
        <w:spacing w:line="240" w:lineRule="auto"/>
        <w:rPr>
          <w:sz w:val="28"/>
          <w:szCs w:val="28"/>
        </w:rPr>
      </w:pPr>
    </w:p>
    <w:p w14:paraId="0E245B9B" w14:textId="77777777" w:rsidR="00621244" w:rsidRPr="00591912" w:rsidRDefault="00621244" w:rsidP="00591912">
      <w:pPr>
        <w:spacing w:line="240" w:lineRule="auto"/>
        <w:rPr>
          <w:sz w:val="28"/>
          <w:szCs w:val="28"/>
        </w:rPr>
      </w:pPr>
      <w:r w:rsidRPr="00591912">
        <w:rPr>
          <w:b/>
          <w:sz w:val="28"/>
          <w:szCs w:val="28"/>
        </w:rPr>
        <w:t>Temat</w:t>
      </w:r>
      <w:r w:rsidRPr="00591912">
        <w:rPr>
          <w:sz w:val="28"/>
          <w:szCs w:val="28"/>
        </w:rPr>
        <w:t xml:space="preserve">: </w:t>
      </w:r>
      <w:r w:rsidRPr="00591912">
        <w:rPr>
          <w:b/>
          <w:color w:val="000000" w:themeColor="text1"/>
          <w:sz w:val="28"/>
          <w:szCs w:val="28"/>
        </w:rPr>
        <w:t>I Ty możesz zostać św. Mikołajem</w:t>
      </w:r>
      <w:r w:rsidRPr="00591912">
        <w:rPr>
          <w:b/>
          <w:color w:val="000000" w:themeColor="text1"/>
          <w:sz w:val="28"/>
          <w:szCs w:val="28"/>
        </w:rPr>
        <w:t xml:space="preserve"> </w:t>
      </w:r>
      <w:r w:rsidRPr="00591912">
        <w:rPr>
          <w:b/>
          <w:color w:val="000000" w:themeColor="text1"/>
          <w:sz w:val="28"/>
          <w:szCs w:val="28"/>
        </w:rPr>
        <w:tab/>
      </w:r>
      <w:r w:rsidRPr="00591912">
        <w:rPr>
          <w:color w:val="000000" w:themeColor="text1"/>
          <w:sz w:val="28"/>
          <w:szCs w:val="28"/>
        </w:rPr>
        <w:t>realizowany od 01 - 13.12.2025</w:t>
      </w:r>
      <w:r w:rsidRPr="00591912">
        <w:rPr>
          <w:color w:val="000000" w:themeColor="text1"/>
          <w:sz w:val="28"/>
          <w:szCs w:val="28"/>
        </w:rPr>
        <w:t>r</w:t>
      </w:r>
      <w:r w:rsidRPr="00591912">
        <w:rPr>
          <w:color w:val="000000" w:themeColor="text1"/>
          <w:sz w:val="28"/>
          <w:szCs w:val="28"/>
        </w:rPr>
        <w:t>.</w:t>
      </w:r>
    </w:p>
    <w:p w14:paraId="23DB0AF3" w14:textId="77777777" w:rsidR="00621244" w:rsidRPr="00591912" w:rsidRDefault="00621244" w:rsidP="00591912">
      <w:pPr>
        <w:spacing w:line="240" w:lineRule="auto"/>
        <w:ind w:firstLine="708"/>
        <w:rPr>
          <w:sz w:val="28"/>
          <w:szCs w:val="28"/>
        </w:rPr>
      </w:pPr>
      <w:r w:rsidRPr="00591912">
        <w:rPr>
          <w:b/>
          <w:color w:val="000000" w:themeColor="text1"/>
          <w:sz w:val="28"/>
          <w:szCs w:val="28"/>
        </w:rPr>
        <w:t xml:space="preserve">      </w:t>
      </w:r>
      <w:r w:rsidRPr="00591912">
        <w:rPr>
          <w:b/>
          <w:color w:val="000000" w:themeColor="text1"/>
          <w:sz w:val="28"/>
          <w:szCs w:val="28"/>
        </w:rPr>
        <w:t xml:space="preserve">Świąteczny czas </w:t>
      </w:r>
      <w:r w:rsidRPr="00591912">
        <w:rPr>
          <w:b/>
          <w:color w:val="000000" w:themeColor="text1"/>
          <w:sz w:val="28"/>
          <w:szCs w:val="28"/>
        </w:rPr>
        <w:tab/>
      </w:r>
      <w:r w:rsidRPr="00591912">
        <w:rPr>
          <w:b/>
          <w:color w:val="000000" w:themeColor="text1"/>
          <w:sz w:val="28"/>
          <w:szCs w:val="28"/>
        </w:rPr>
        <w:tab/>
      </w:r>
      <w:r w:rsidRPr="00591912">
        <w:rPr>
          <w:b/>
          <w:color w:val="000000" w:themeColor="text1"/>
          <w:sz w:val="28"/>
          <w:szCs w:val="28"/>
        </w:rPr>
        <w:tab/>
      </w:r>
      <w:r w:rsidRPr="00591912">
        <w:rPr>
          <w:b/>
          <w:color w:val="000000" w:themeColor="text1"/>
          <w:sz w:val="28"/>
          <w:szCs w:val="28"/>
        </w:rPr>
        <w:tab/>
      </w:r>
      <w:r w:rsidRPr="00591912">
        <w:rPr>
          <w:color w:val="000000" w:themeColor="text1"/>
          <w:sz w:val="28"/>
          <w:szCs w:val="28"/>
        </w:rPr>
        <w:t>realizowany od 15-19.12.2025r.</w:t>
      </w:r>
    </w:p>
    <w:p w14:paraId="253FC440" w14:textId="77777777" w:rsidR="00621244" w:rsidRPr="00591912" w:rsidRDefault="00621244" w:rsidP="00591912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7540"/>
      </w:tblGrid>
      <w:tr w:rsidR="00621244" w:rsidRPr="00591912" w14:paraId="3C308E89" w14:textId="77777777" w:rsidTr="000C2D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9907" w14:textId="77777777" w:rsidR="00621244" w:rsidRPr="00591912" w:rsidRDefault="00621244" w:rsidP="0059191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91912">
              <w:rPr>
                <w:b/>
                <w:sz w:val="28"/>
                <w:szCs w:val="28"/>
              </w:rPr>
              <w:t>Poziom kompetencji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69D9" w14:textId="77777777" w:rsidR="00621244" w:rsidRPr="00591912" w:rsidRDefault="00621244" w:rsidP="0059191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91912">
              <w:rPr>
                <w:b/>
                <w:sz w:val="28"/>
                <w:szCs w:val="28"/>
              </w:rPr>
              <w:t>Kompetencje dzieci</w:t>
            </w:r>
          </w:p>
        </w:tc>
      </w:tr>
      <w:tr w:rsidR="00621244" w:rsidRPr="00591912" w14:paraId="5EFB9B5C" w14:textId="77777777" w:rsidTr="000C2D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FC68" w14:textId="77777777" w:rsidR="00621244" w:rsidRPr="00591912" w:rsidRDefault="00621244" w:rsidP="0059191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91912">
              <w:rPr>
                <w:b/>
                <w:sz w:val="28"/>
                <w:szCs w:val="28"/>
              </w:rPr>
              <w:t>Poziom wiedzy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E510" w14:textId="77777777" w:rsidR="00621244" w:rsidRPr="00591912" w:rsidRDefault="00621244" w:rsidP="00591912">
            <w:pPr>
              <w:spacing w:line="240" w:lineRule="auto"/>
              <w:rPr>
                <w:sz w:val="28"/>
                <w:szCs w:val="28"/>
              </w:rPr>
            </w:pPr>
            <w:r w:rsidRPr="00591912">
              <w:rPr>
                <w:sz w:val="28"/>
                <w:szCs w:val="28"/>
              </w:rPr>
              <w:t xml:space="preserve">- wie, że kolęda </w:t>
            </w:r>
            <w:r w:rsidRPr="00591912">
              <w:rPr>
                <w:sz w:val="28"/>
                <w:szCs w:val="28"/>
              </w:rPr>
              <w:t>to piosenka o narodzeniu Jezusa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>- zna tradycje Bożonarodzeniowe i związane</w:t>
            </w:r>
            <w:r w:rsidRPr="00591912">
              <w:rPr>
                <w:sz w:val="28"/>
                <w:szCs w:val="28"/>
              </w:rPr>
              <w:t xml:space="preserve"> z Mikołajkami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>- rozumie, że choinka to przystrojone drzewko iglaste, a</w:t>
            </w:r>
            <w:r w:rsidRPr="00591912">
              <w:rPr>
                <w:sz w:val="28"/>
                <w:szCs w:val="28"/>
              </w:rPr>
              <w:t xml:space="preserve"> w lesie rośnie świerk i sosna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>- podaje nazwy urządzeń gospodarstwa do</w:t>
            </w:r>
            <w:r w:rsidRPr="00591912">
              <w:rPr>
                <w:sz w:val="28"/>
                <w:szCs w:val="28"/>
              </w:rPr>
              <w:t>mowego i do czego się ich używa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 xml:space="preserve">-rozumie, że </w:t>
            </w:r>
            <w:proofErr w:type="gramStart"/>
            <w:r w:rsidRPr="00591912">
              <w:rPr>
                <w:sz w:val="28"/>
                <w:szCs w:val="28"/>
              </w:rPr>
              <w:t>do  świąt</w:t>
            </w:r>
            <w:proofErr w:type="gramEnd"/>
            <w:r w:rsidRPr="00591912">
              <w:rPr>
                <w:sz w:val="28"/>
                <w:szCs w:val="28"/>
              </w:rPr>
              <w:t xml:space="preserve"> należy się przygotować </w:t>
            </w:r>
            <w:r w:rsidRPr="00591912">
              <w:rPr>
                <w:sz w:val="28"/>
                <w:szCs w:val="28"/>
              </w:rPr>
              <w:t>np. poprzez świąteczne porządki</w:t>
            </w:r>
            <w:r w:rsidR="00591912" w:rsidRPr="00591912">
              <w:rPr>
                <w:sz w:val="28"/>
                <w:szCs w:val="28"/>
              </w:rPr>
              <w:br/>
              <w:t>-</w:t>
            </w:r>
            <w:r w:rsidRPr="00591912">
              <w:rPr>
                <w:sz w:val="28"/>
                <w:szCs w:val="28"/>
              </w:rPr>
              <w:t xml:space="preserve"> wie, że po nocy następuje dzień, a następnie noc i tak się dzieje w koło – zapoznanie z kalendarzem kołowym</w:t>
            </w:r>
          </w:p>
        </w:tc>
      </w:tr>
      <w:tr w:rsidR="00621244" w:rsidRPr="00591912" w14:paraId="2BBA5092" w14:textId="77777777" w:rsidTr="000C2D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EB2" w14:textId="77777777" w:rsidR="00621244" w:rsidRPr="00591912" w:rsidRDefault="00621244" w:rsidP="0059191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63CEF08B" w14:textId="77777777" w:rsidR="00621244" w:rsidRPr="00591912" w:rsidRDefault="00621244" w:rsidP="0059191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91912">
              <w:rPr>
                <w:b/>
                <w:sz w:val="28"/>
                <w:szCs w:val="28"/>
              </w:rPr>
              <w:t>Poziom umiejętności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E455" w14:textId="77777777" w:rsidR="00591912" w:rsidRPr="00591912" w:rsidRDefault="00621244" w:rsidP="00591912">
            <w:pPr>
              <w:spacing w:line="240" w:lineRule="auto"/>
              <w:rPr>
                <w:sz w:val="28"/>
                <w:szCs w:val="28"/>
              </w:rPr>
            </w:pPr>
            <w:r w:rsidRPr="00591912">
              <w:rPr>
                <w:sz w:val="28"/>
                <w:szCs w:val="28"/>
              </w:rPr>
              <w:t>-dos</w:t>
            </w:r>
            <w:r w:rsidRPr="00591912">
              <w:rPr>
                <w:sz w:val="28"/>
                <w:szCs w:val="28"/>
              </w:rPr>
              <w:t>trzega i układa rytmy graficzne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>- przedstawia rytmy za pomocą</w:t>
            </w:r>
            <w:r w:rsidRPr="00591912">
              <w:rPr>
                <w:sz w:val="28"/>
                <w:szCs w:val="28"/>
              </w:rPr>
              <w:t xml:space="preserve"> ruchu- np. klaśnięć, podskoków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 xml:space="preserve">- potrafi prowadzić </w:t>
            </w:r>
            <w:r w:rsidRPr="00591912">
              <w:rPr>
                <w:sz w:val="28"/>
                <w:szCs w:val="28"/>
              </w:rPr>
              <w:t>obserwacje przyrodnicze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 xml:space="preserve">- próbuje </w:t>
            </w:r>
            <w:r w:rsidRPr="00591912">
              <w:rPr>
                <w:sz w:val="28"/>
                <w:szCs w:val="28"/>
              </w:rPr>
              <w:t>formułować wnioski z przesłanek</w:t>
            </w:r>
            <w:r w:rsidR="00591912" w:rsidRPr="00591912">
              <w:rPr>
                <w:sz w:val="28"/>
                <w:szCs w:val="28"/>
              </w:rPr>
              <w:br/>
              <w:t>- śpiewa fragmenty kolęd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>-recytuje wiersz „Wieczór wigilijny”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>- potrafi wypowiadać się na podstawie</w:t>
            </w:r>
            <w:r w:rsidR="00591912" w:rsidRPr="00591912">
              <w:rPr>
                <w:sz w:val="28"/>
                <w:szCs w:val="28"/>
              </w:rPr>
              <w:t xml:space="preserve"> obrazka i wysłuchanego wiersza</w:t>
            </w:r>
            <w:r w:rsidR="00591912" w:rsidRPr="00591912">
              <w:rPr>
                <w:sz w:val="28"/>
                <w:szCs w:val="28"/>
              </w:rPr>
              <w:br/>
              <w:t>- ułoży historyjkę obrazkową pt.: „Droga choinki”</w:t>
            </w:r>
            <w:r w:rsidR="00591912" w:rsidRPr="00591912">
              <w:rPr>
                <w:sz w:val="28"/>
                <w:szCs w:val="28"/>
              </w:rPr>
              <w:br/>
              <w:t>- tworzy ozdoby choinkowe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 xml:space="preserve">- sprawnie biega zmieniając kierunek i </w:t>
            </w:r>
            <w:r w:rsidR="00591912" w:rsidRPr="00591912">
              <w:rPr>
                <w:sz w:val="28"/>
                <w:szCs w:val="28"/>
              </w:rPr>
              <w:t>omijając przeszkody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 xml:space="preserve">- zmienia </w:t>
            </w:r>
            <w:r w:rsidR="00591912" w:rsidRPr="00591912">
              <w:rPr>
                <w:sz w:val="28"/>
                <w:szCs w:val="28"/>
              </w:rPr>
              <w:t>sposób poruszania się na sygnał</w:t>
            </w:r>
            <w:r w:rsidR="00591912" w:rsidRPr="00591912">
              <w:rPr>
                <w:sz w:val="28"/>
                <w:szCs w:val="28"/>
              </w:rPr>
              <w:br/>
              <w:t>-utrzymuje równowagę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>- posługuje się różnymi technikami plastycznymi: malowaniem, ozdabianiem brokatem, wyklejaniem papierem, lepieniem z masy solnej,</w:t>
            </w:r>
            <w:r w:rsidR="00591912" w:rsidRPr="00591912">
              <w:rPr>
                <w:sz w:val="28"/>
                <w:szCs w:val="28"/>
              </w:rPr>
              <w:br/>
              <w:t>- występuje przed rodzicami</w:t>
            </w:r>
          </w:p>
        </w:tc>
      </w:tr>
      <w:tr w:rsidR="00621244" w:rsidRPr="00591912" w14:paraId="6ACFBA6D" w14:textId="77777777" w:rsidTr="000C2D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B3A7" w14:textId="77777777" w:rsidR="00621244" w:rsidRPr="00591912" w:rsidRDefault="00621244" w:rsidP="0059191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91912">
              <w:rPr>
                <w:b/>
                <w:sz w:val="28"/>
                <w:szCs w:val="28"/>
              </w:rPr>
              <w:t>Poziom postaw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D381" w14:textId="77777777" w:rsidR="00591912" w:rsidRPr="00591912" w:rsidRDefault="00621244" w:rsidP="00591912">
            <w:pPr>
              <w:spacing w:line="240" w:lineRule="auto"/>
              <w:rPr>
                <w:sz w:val="28"/>
                <w:szCs w:val="28"/>
              </w:rPr>
            </w:pPr>
            <w:r w:rsidRPr="00591912">
              <w:rPr>
                <w:sz w:val="28"/>
                <w:szCs w:val="28"/>
              </w:rPr>
              <w:t xml:space="preserve">- wczuwa się w sytuacje </w:t>
            </w:r>
            <w:r w:rsidR="00591912" w:rsidRPr="00591912">
              <w:rPr>
                <w:sz w:val="28"/>
                <w:szCs w:val="28"/>
              </w:rPr>
              <w:t>innych dzieci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>-pr</w:t>
            </w:r>
            <w:r w:rsidR="00591912" w:rsidRPr="00591912">
              <w:rPr>
                <w:sz w:val="28"/>
                <w:szCs w:val="28"/>
              </w:rPr>
              <w:t>óbuje zapobiec smutkowi kolegów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 xml:space="preserve">-cieszy </w:t>
            </w:r>
            <w:r w:rsidR="00591912" w:rsidRPr="00591912">
              <w:rPr>
                <w:sz w:val="28"/>
                <w:szCs w:val="28"/>
              </w:rPr>
              <w:t>się z wykonania dobrego uczynku</w:t>
            </w:r>
            <w:r w:rsidR="00591912" w:rsidRPr="00591912">
              <w:rPr>
                <w:sz w:val="28"/>
                <w:szCs w:val="28"/>
              </w:rPr>
              <w:br/>
            </w:r>
            <w:r w:rsidRPr="00591912">
              <w:rPr>
                <w:sz w:val="28"/>
                <w:szCs w:val="28"/>
              </w:rPr>
              <w:t>- uczy się dokonywania wyborów</w:t>
            </w:r>
            <w:r w:rsidR="00591912" w:rsidRPr="00591912">
              <w:rPr>
                <w:sz w:val="28"/>
                <w:szCs w:val="28"/>
              </w:rPr>
              <w:br/>
              <w:t>- zachowuje się w sposób kulturalny podczas występów</w:t>
            </w:r>
          </w:p>
        </w:tc>
      </w:tr>
    </w:tbl>
    <w:p w14:paraId="3E2FDB23" w14:textId="77777777" w:rsidR="00DB0A4A" w:rsidRPr="00591912" w:rsidRDefault="00DB0A4A" w:rsidP="00591912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DB0A4A" w:rsidRPr="00591912" w:rsidSect="006B7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44"/>
    <w:rsid w:val="00591912"/>
    <w:rsid w:val="00621244"/>
    <w:rsid w:val="00727858"/>
    <w:rsid w:val="00D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696F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62124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124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1</cp:revision>
  <dcterms:created xsi:type="dcterms:W3CDTF">2025-11-06T13:12:00Z</dcterms:created>
  <dcterms:modified xsi:type="dcterms:W3CDTF">2025-11-06T13:27:00Z</dcterms:modified>
</cp:coreProperties>
</file>