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2005"/>
        <w:tblW w:w="10627" w:type="dxa"/>
        <w:tblLook w:val="04A0" w:firstRow="1" w:lastRow="0" w:firstColumn="1" w:lastColumn="0" w:noHBand="0" w:noVBand="1"/>
      </w:tblPr>
      <w:tblGrid>
        <w:gridCol w:w="2563"/>
        <w:gridCol w:w="8064"/>
      </w:tblGrid>
      <w:tr w:rsidR="0094009C" w:rsidRPr="00D83ED4" w14:paraId="66DBBA67" w14:textId="77777777" w:rsidTr="0094009C">
        <w:trPr>
          <w:trHeight w:val="289"/>
        </w:trPr>
        <w:tc>
          <w:tcPr>
            <w:tcW w:w="2563" w:type="dxa"/>
          </w:tcPr>
          <w:p w14:paraId="26038154" w14:textId="0BA5AB89" w:rsidR="0094009C" w:rsidRPr="00D83ED4" w:rsidRDefault="00D27778" w:rsidP="0094009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E9CD8A" wp14:editId="07FA560D">
                      <wp:simplePos x="0" y="0"/>
                      <wp:positionH relativeFrom="column">
                        <wp:posOffset>154633</wp:posOffset>
                      </wp:positionH>
                      <wp:positionV relativeFrom="paragraph">
                        <wp:posOffset>-813435</wp:posOffset>
                      </wp:positionV>
                      <wp:extent cx="6654800" cy="617220"/>
                      <wp:effectExtent l="0" t="0" r="0" b="11430"/>
                      <wp:wrapNone/>
                      <wp:docPr id="85470291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480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E712F9" w14:textId="77777777" w:rsidR="0094009C" w:rsidRPr="0094009C" w:rsidRDefault="0094009C" w:rsidP="0094009C">
                                  <w:pPr>
                                    <w:rPr>
                                      <w:rFonts w:eastAsiaTheme="minorHAnsi"/>
                                      <w:b/>
                                      <w:color w:val="0F9ED5" w:themeColor="accent4"/>
                                      <w:sz w:val="72"/>
                                      <w:szCs w:val="72"/>
                                      <w:lang w:eastAsia="en-U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94009C">
                                    <w:rPr>
                                      <w:b/>
                                      <w:color w:val="0F9ED5" w:themeColor="accent4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KALENDARIUM – MAJ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9CD8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12.2pt;margin-top:-64pt;width:524pt;height:4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kStq8CAAA+BQAADgAAAGRycy9lMm9Eb2MueG1srFTfb9MwEH5H4n+w/M7SdE3bRUunslFAGtvE&#10;hvbsOk5j4djGdpuUv547J+3K4AnRh/R8d75f33e+vOoaRXbCeWl0QdOzESVCc1NKvSnot6fVuzkl&#10;PjBdMmW0KOheeHq1ePvmsrW5GJvaqFI4AkG0z1tb0DoEmyeJ57VomD8zVmgwVsY1LMDRbZLSsRai&#10;NyoZj0bTpDWutM5w4T1ob3ojXcT4VSV4uK8qLwJRBYXaQvy6+F3jN1lcsnzjmK0lH8pg/1BFw6SG&#10;pMdQNywwsnXyj1CN5M54U4UzbprEVJXkIvYA3aSjV9081syK2AsMx9vjmPz/C8vvdg+OyLKg82wy&#10;G40v0pQSzRqA6sEoQYL47oNpBUlxVK31Odx4tHAndO9NB5Af9B6UOIGucg3+Q28E7DD0/XHQoguE&#10;g3I6zSbzEZg42KbpbDyOSCQvt63z4aMwDUGhoA6AjPNlu1sfoBJwPbhgMm1WUqkIptK/KcARNQmW&#10;3peIUujW3dDP2pR7aMeZnhve8pWEnLfMhwfmgAxQJhA83MOnUqYtqBkkSmrjfv5Nj/6AEVgpaYFc&#10;BfU/tswJStRnDehdpJMJsjEeJtkM2ifu1LI+tehtc22Av4AMVBdF9A/qIFbONM+wB0vMCiamOeQu&#10;aDiI16GnPOwRF8tldAL+WRZu9aPlGBqHhhN96p6Zs8PYAwB2Zw40ZPmr6fe+eNPb5TYABggNnLjQ&#10;4rxEkQOVHBvCGRdqMyzbyhkd+vVTclOHr3JDnIRHA5eDklLG+jEEIEMU6zuDRyQW78QOis6mI/xh&#10;FIR5CBMPJyV4e14SaMRt8ZH6VNBslmYwJez2CwvCSQbDxbQfyg2uG8vXYifUEwGsx9kEeVoX9Hye&#10;HlNhyIFTPX2GAyxpzD70iK/A6Tl6vTx7i18AAAD//wMAUEsDBBQABgAIAAAAIQB6RCVL3gAAAAwB&#10;AAAPAAAAZHJzL2Rvd25yZXYueG1sTI/LTsMwEEX3SPyDNUjsWjuhQJTGqSoeEgs2LWE/jadJRGxH&#10;sdukf890Bcu5c3QfxWa2vTjTGDrvNCRLBYJc7U3nGg3V1/siAxEiOoO9d6ThQgE25e1Ngbnxk9vR&#10;eR8bwSYu5KihjXHIpQx1SxbD0g/k+Hf0o8XI59hIM+LE5raXqVJP0mLnOKHFgV5aqn/2J6shRrNN&#10;LtWbDR/f8+fr1Kr6ESut7+/m7RpEpDn+wXCtz9Wh5E4Hf3ImiF5DuloxqWGRpBmPuhLqOWXtwNqD&#10;ykCWhfw/ovwFAAD//wMAUEsBAi0AFAAGAAgAAAAhAOSZw8D7AAAA4QEAABMAAAAAAAAAAAAAAAAA&#10;AAAAAFtDb250ZW50X1R5cGVzXS54bWxQSwECLQAUAAYACAAAACEAI7Jq4dcAAACUAQAACwAAAAAA&#10;AAAAAAAAAAAsAQAAX3JlbHMvLnJlbHNQSwECLQAUAAYACAAAACEAbJkStq8CAAA+BQAADgAAAAAA&#10;AAAAAAAAAAAsAgAAZHJzL2Uyb0RvYy54bWxQSwECLQAUAAYACAAAACEAekQlS94AAAAMAQAADwAA&#10;AAAAAAAAAAAAAAAHBQAAZHJzL2Rvd25yZXYueG1sUEsFBgAAAAAEAAQA8wAAABIGAAAAAA==&#10;" filled="f" stroked="f">
                      <v:textbox style="mso-fit-shape-to-text:t">
                        <w:txbxContent>
                          <w:p w14:paraId="46E712F9" w14:textId="77777777" w:rsidR="0094009C" w:rsidRPr="0094009C" w:rsidRDefault="0094009C" w:rsidP="0094009C">
                            <w:pPr>
                              <w:rPr>
                                <w:rFonts w:eastAsiaTheme="minorHAnsi"/>
                                <w:b/>
                                <w:color w:val="0F9ED5" w:themeColor="accent4"/>
                                <w:sz w:val="72"/>
                                <w:szCs w:val="72"/>
                                <w:lang w:eastAsia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4009C">
                              <w:rPr>
                                <w:b/>
                                <w:color w:val="0F9ED5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KALENDARIUM – MAJ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09C"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8064" w:type="dxa"/>
          </w:tcPr>
          <w:p w14:paraId="6F854602" w14:textId="0373C6FE" w:rsidR="0094009C" w:rsidRPr="00D83ED4" w:rsidRDefault="0094009C" w:rsidP="0094009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Wydarzenie</w:t>
            </w:r>
          </w:p>
        </w:tc>
      </w:tr>
      <w:tr w:rsidR="0094009C" w:rsidRPr="00D83ED4" w14:paraId="3240CBE2" w14:textId="77777777" w:rsidTr="0094009C">
        <w:trPr>
          <w:trHeight w:val="1423"/>
        </w:trPr>
        <w:tc>
          <w:tcPr>
            <w:tcW w:w="2563" w:type="dxa"/>
            <w:vAlign w:val="center"/>
          </w:tcPr>
          <w:p w14:paraId="34CD7F75" w14:textId="5F4909C4" w:rsidR="0094009C" w:rsidRPr="00D83ED4" w:rsidRDefault="00B36401" w:rsidP="0094009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09.05</w:t>
            </w:r>
          </w:p>
        </w:tc>
        <w:tc>
          <w:tcPr>
            <w:tcW w:w="8064" w:type="dxa"/>
          </w:tcPr>
          <w:p w14:paraId="29C3ED7E" w14:textId="77777777" w:rsidR="00D27778" w:rsidRDefault="00D27778" w:rsidP="0094009C">
            <w:pPr>
              <w:pStyle w:val="Bezodstpw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0088EAE" w14:textId="77777777" w:rsidR="0094009C" w:rsidRDefault="00B36401" w:rsidP="0094009C">
            <w:pPr>
              <w:pStyle w:val="Bezodstpw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364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SESJA FOTOGRAFICZNA</w:t>
            </w:r>
          </w:p>
          <w:p w14:paraId="5C7ABA29" w14:textId="77777777" w:rsidR="00D27778" w:rsidRPr="00B36401" w:rsidRDefault="00D27778" w:rsidP="0094009C">
            <w:pPr>
              <w:pStyle w:val="Bezodstpw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27E149F" w14:textId="77777777" w:rsidR="00B36401" w:rsidRDefault="00B36401" w:rsidP="00B36401">
            <w:pPr>
              <w:pStyle w:val="Bezodstpw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Dla dzieci, którym z powodu warunków atmosferycznych Panie fotografki nie zdążyły wykonać zdjęcia (przekazywałam Państwu taką informację mailowo, jeśli nie otrzymali Państwo maila oznacza to, że dziecko miało wykonane zdjęcie). </w:t>
            </w:r>
          </w:p>
          <w:p w14:paraId="2543B9EF" w14:textId="77F9305F" w:rsidR="00D27778" w:rsidRPr="00B36401" w:rsidRDefault="00D27778" w:rsidP="00B36401">
            <w:pPr>
              <w:pStyle w:val="Bezodstpw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36401" w:rsidRPr="00D83ED4" w14:paraId="61DE2984" w14:textId="77777777" w:rsidTr="0094009C">
        <w:trPr>
          <w:trHeight w:val="1423"/>
        </w:trPr>
        <w:tc>
          <w:tcPr>
            <w:tcW w:w="2563" w:type="dxa"/>
            <w:vAlign w:val="center"/>
          </w:tcPr>
          <w:p w14:paraId="270A4004" w14:textId="335660F5" w:rsidR="00B36401" w:rsidRDefault="00B36401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(środa) </w:t>
            </w:r>
          </w:p>
        </w:tc>
        <w:tc>
          <w:tcPr>
            <w:tcW w:w="8064" w:type="dxa"/>
          </w:tcPr>
          <w:p w14:paraId="30F48AE3" w14:textId="77777777" w:rsidR="00B36401" w:rsidRPr="0094009C" w:rsidRDefault="00B36401" w:rsidP="00B36401">
            <w:pPr>
              <w:pStyle w:val="Bezodstpw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14:paraId="775F3ED4" w14:textId="77777777" w:rsidR="00B36401" w:rsidRDefault="00B36401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4009C">
              <w:rPr>
                <w:rFonts w:ascii="Times New Roman" w:hAnsi="Times New Roman"/>
                <w:b/>
                <w:sz w:val="28"/>
                <w:szCs w:val="28"/>
              </w:rPr>
              <w:t>WARSZTATY Z PRACOWNIĄ EDUKACYJNĄ WIATRAK</w:t>
            </w:r>
            <w:r w:rsidRPr="0094009C">
              <w:rPr>
                <w:rFonts w:ascii="Times New Roman" w:hAnsi="Times New Roman"/>
                <w:b/>
                <w:sz w:val="28"/>
                <w:szCs w:val="28"/>
              </w:rPr>
              <w:br/>
              <w:t>„Warsztaty mydlarskie”</w:t>
            </w:r>
            <w:r w:rsidRPr="0094009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br/>
            </w:r>
            <w:r w:rsidRPr="0094009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br/>
            </w:r>
            <w:r w:rsidRPr="0094009C">
              <w:rPr>
                <w:rFonts w:ascii="Times New Roman" w:eastAsiaTheme="minorHAnsi" w:hAnsi="Times New Roman"/>
                <w:kern w:val="2"/>
                <w14:ligatures w14:val="standardContextual"/>
              </w:rPr>
              <w:t xml:space="preserve"> </w:t>
            </w:r>
            <w:r w:rsidRPr="00D27778">
              <w:rPr>
                <w:rFonts w:ascii="Times New Roman" w:hAnsi="Times New Roman"/>
                <w:iCs/>
                <w:sz w:val="28"/>
                <w:szCs w:val="28"/>
              </w:rPr>
              <w:t xml:space="preserve">Dzieci będą samodzielnie wykonywać kolorowe glicerynowe mydełka o finezyjnych kształtach i przyjemnych zapachach </w:t>
            </w:r>
            <w:r w:rsidRPr="00D27778">
              <w:rPr>
                <w:rFonts w:ascii="Times New Roman" w:hAnsi="Times New Roman"/>
                <w:iCs/>
                <w:sz w:val="28"/>
                <w:szCs w:val="28"/>
              </w:rPr>
              <w:br/>
              <w:t>z różnymi dodatkami.</w:t>
            </w:r>
            <w:r w:rsidRPr="009400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4F469565" w14:textId="3080FBCF" w:rsidR="00D27778" w:rsidRPr="0094009C" w:rsidRDefault="00D27778" w:rsidP="00D27778">
            <w:pPr>
              <w:pStyle w:val="Bezodstpw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D27778" w:rsidRPr="00D83ED4" w14:paraId="71CAC437" w14:textId="77777777" w:rsidTr="0094009C">
        <w:trPr>
          <w:trHeight w:val="1423"/>
        </w:trPr>
        <w:tc>
          <w:tcPr>
            <w:tcW w:w="2563" w:type="dxa"/>
            <w:vAlign w:val="center"/>
          </w:tcPr>
          <w:p w14:paraId="51B8D60E" w14:textId="0AD666A6" w:rsidR="00D27778" w:rsidRDefault="00D27778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15.05</w:t>
            </w:r>
          </w:p>
        </w:tc>
        <w:tc>
          <w:tcPr>
            <w:tcW w:w="8064" w:type="dxa"/>
          </w:tcPr>
          <w:p w14:paraId="5E2C9ABC" w14:textId="77777777" w:rsidR="00D27778" w:rsidRDefault="00D27778" w:rsidP="00B36401">
            <w:pPr>
              <w:pStyle w:val="Bezodstpw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14:paraId="65CFA62A" w14:textId="41C3F950" w:rsidR="00D27778" w:rsidRDefault="00D27778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77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POKAZ CYRKOWY</w:t>
            </w:r>
          </w:p>
          <w:p w14:paraId="16404A55" w14:textId="77777777" w:rsidR="00D27778" w:rsidRPr="00D27778" w:rsidRDefault="00D27778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3A11967" w14:textId="77777777" w:rsidR="00D27778" w:rsidRDefault="00D27778" w:rsidP="00B36401">
            <w:pPr>
              <w:pStyle w:val="Bezodstpw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O godzinie 9.30 nasze przedszkole zamieni się w prawdziwy cyrk- dzieci obejrzą pokazy cyrkowe, występ klauna i mima czy żonglerskie show.</w:t>
            </w:r>
          </w:p>
          <w:p w14:paraId="09358EF4" w14:textId="77777777" w:rsidR="00D27778" w:rsidRDefault="00D27778" w:rsidP="00B36401">
            <w:pPr>
              <w:pStyle w:val="Bezodstpw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6B9D41F" w14:textId="1029DD2E" w:rsidR="00D27778" w:rsidRPr="00D27778" w:rsidRDefault="00D27778" w:rsidP="00D27778">
            <w:pPr>
              <w:pStyle w:val="Bezodstpw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</w:t>
            </w:r>
            <w:r w:rsidRPr="00D277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Tego dnia śniadanie zaczynamy o 8.30.</w:t>
            </w:r>
          </w:p>
          <w:p w14:paraId="25646FD3" w14:textId="77777777" w:rsidR="00D27778" w:rsidRDefault="00D27778" w:rsidP="00B36401">
            <w:pPr>
              <w:pStyle w:val="Bezodstpw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AF8B1D3" w14:textId="63E75AA1" w:rsidR="00D27778" w:rsidRPr="00D27778" w:rsidRDefault="00D27778" w:rsidP="00D27778">
            <w:pPr>
              <w:pStyle w:val="Bezodstpw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Wydarzenie zostało opłacone ze składek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na Radę Rodziców.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</w:p>
        </w:tc>
      </w:tr>
      <w:tr w:rsidR="00B36401" w:rsidRPr="00D83ED4" w14:paraId="7C0947F9" w14:textId="77777777" w:rsidTr="0094009C">
        <w:trPr>
          <w:trHeight w:val="1433"/>
        </w:trPr>
        <w:tc>
          <w:tcPr>
            <w:tcW w:w="2563" w:type="dxa"/>
            <w:vAlign w:val="center"/>
          </w:tcPr>
          <w:p w14:paraId="291D7838" w14:textId="26585292" w:rsidR="00B36401" w:rsidRPr="00D83ED4" w:rsidRDefault="00B36401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(poniedziałek) </w:t>
            </w:r>
          </w:p>
        </w:tc>
        <w:tc>
          <w:tcPr>
            <w:tcW w:w="8064" w:type="dxa"/>
          </w:tcPr>
          <w:p w14:paraId="2C5B86E9" w14:textId="77777777" w:rsidR="00B36401" w:rsidRPr="0094009C" w:rsidRDefault="00B36401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ED980F8" w14:textId="77777777" w:rsidR="00B36401" w:rsidRPr="00D27778" w:rsidRDefault="00B36401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0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DZIEŃ MAMY </w:t>
            </w:r>
            <w:r w:rsidRPr="0094009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94009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D27778">
              <w:rPr>
                <w:rFonts w:ascii="Times New Roman" w:eastAsiaTheme="minorHAnsi" w:hAnsi="Times New Roman"/>
                <w:iCs/>
                <w:kern w:val="2"/>
                <w14:ligatures w14:val="standardContextual"/>
              </w:rPr>
              <w:t xml:space="preserve"> </w:t>
            </w:r>
            <w:r w:rsidRPr="00D27778">
              <w:rPr>
                <w:rFonts w:ascii="Times New Roman" w:hAnsi="Times New Roman"/>
                <w:iCs/>
                <w:sz w:val="28"/>
                <w:szCs w:val="28"/>
              </w:rPr>
              <w:t xml:space="preserve">w tym dniu świętować będziemy Dzień Mamy </w:t>
            </w:r>
            <w:r w:rsidRPr="00D27778">
              <w:rPr>
                <w:rFonts w:ascii="Times New Roman" w:hAnsi="Times New Roman"/>
                <w:iCs/>
                <w:sz w:val="28"/>
                <w:szCs w:val="28"/>
              </w:rPr>
              <w:br/>
              <w:t>– przygotujemy dla nich miłą niespodziankę.</w:t>
            </w:r>
            <w:r w:rsidRPr="00D277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5AD14F2" w14:textId="5795C306" w:rsidR="00D27778" w:rsidRPr="0094009C" w:rsidRDefault="00D27778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36401" w:rsidRPr="00D83ED4" w14:paraId="691BE980" w14:textId="77777777" w:rsidTr="0094009C">
        <w:trPr>
          <w:trHeight w:val="1133"/>
        </w:trPr>
        <w:tc>
          <w:tcPr>
            <w:tcW w:w="2563" w:type="dxa"/>
            <w:vAlign w:val="center"/>
          </w:tcPr>
          <w:p w14:paraId="4F5D311C" w14:textId="26C8E062" w:rsidR="00B36401" w:rsidRPr="00D83ED4" w:rsidRDefault="00B36401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(środa)</w:t>
            </w:r>
          </w:p>
        </w:tc>
        <w:tc>
          <w:tcPr>
            <w:tcW w:w="8064" w:type="dxa"/>
          </w:tcPr>
          <w:p w14:paraId="4B807C09" w14:textId="77777777" w:rsidR="00B36401" w:rsidRPr="0094009C" w:rsidRDefault="00B36401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62219DE" w14:textId="5EBCF074" w:rsidR="00B36401" w:rsidRPr="0094009C" w:rsidRDefault="00B36401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09C">
              <w:rPr>
                <w:rFonts w:ascii="Times New Roman" w:hAnsi="Times New Roman"/>
                <w:b/>
                <w:bCs/>
                <w:sz w:val="28"/>
                <w:szCs w:val="28"/>
              </w:rPr>
              <w:t>Koncert Agencji Artystycznej TUTTI ART</w:t>
            </w:r>
            <w:r w:rsidRPr="0094009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MUZYCZNE ZAGADAKI KOTKA TRALALOTKA</w:t>
            </w:r>
            <w:r w:rsidRPr="0094009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pt.” Lato na końcu świata” </w:t>
            </w:r>
          </w:p>
          <w:p w14:paraId="487229DD" w14:textId="77777777" w:rsidR="00B36401" w:rsidRPr="0094009C" w:rsidRDefault="00B36401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0155E91" w14:textId="77777777" w:rsidR="00B36401" w:rsidRPr="00D27778" w:rsidRDefault="00B36401" w:rsidP="00B36401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27778">
              <w:rPr>
                <w:rFonts w:ascii="Times New Roman" w:hAnsi="Times New Roman"/>
                <w:bCs/>
                <w:sz w:val="28"/>
                <w:szCs w:val="28"/>
              </w:rPr>
              <w:t>- proszę o elegancki strój dla dzieci w dniu koncertu</w:t>
            </w:r>
          </w:p>
          <w:p w14:paraId="26CEDDB3" w14:textId="50E7618A" w:rsidR="00D27778" w:rsidRPr="0094009C" w:rsidRDefault="00D27778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36401" w:rsidRPr="00D83ED4" w14:paraId="5FABFF88" w14:textId="77777777" w:rsidTr="003A10FA">
        <w:trPr>
          <w:trHeight w:val="1885"/>
        </w:trPr>
        <w:tc>
          <w:tcPr>
            <w:tcW w:w="2563" w:type="dxa"/>
            <w:vAlign w:val="center"/>
          </w:tcPr>
          <w:p w14:paraId="5B7AE8C4" w14:textId="0A79DC97" w:rsidR="00B36401" w:rsidRDefault="00B36401" w:rsidP="00B3640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31.05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(sobota)</w:t>
            </w:r>
          </w:p>
        </w:tc>
        <w:tc>
          <w:tcPr>
            <w:tcW w:w="8064" w:type="dxa"/>
            <w:vAlign w:val="center"/>
          </w:tcPr>
          <w:p w14:paraId="7C3E60D2" w14:textId="77777777" w:rsidR="00B36401" w:rsidRDefault="00B36401" w:rsidP="00B364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br/>
            </w:r>
            <w:r w:rsidR="00D27778" w:rsidRPr="0094009C">
              <w:rPr>
                <w:b/>
                <w:bCs/>
                <w:color w:val="EE0000"/>
                <w:sz w:val="28"/>
                <w:szCs w:val="28"/>
              </w:rPr>
              <w:t>FESTYN RODZINNY</w:t>
            </w:r>
            <w:r w:rsidR="00D27778" w:rsidRPr="0094009C">
              <w:rPr>
                <w:color w:val="EE0000"/>
                <w:sz w:val="28"/>
                <w:szCs w:val="28"/>
              </w:rPr>
              <w:t xml:space="preserve"> </w:t>
            </w:r>
            <w:r w:rsidRPr="0094009C">
              <w:rPr>
                <w:color w:val="EE0000"/>
                <w:sz w:val="28"/>
                <w:szCs w:val="28"/>
              </w:rPr>
              <w:br/>
            </w:r>
            <w:r w:rsidRPr="0094009C">
              <w:rPr>
                <w:color w:val="EE0000"/>
                <w:sz w:val="28"/>
                <w:szCs w:val="28"/>
              </w:rPr>
              <w:br/>
              <w:t xml:space="preserve"> </w:t>
            </w:r>
            <w:r w:rsidRPr="00144667">
              <w:rPr>
                <w:b/>
                <w:bCs/>
                <w:sz w:val="28"/>
                <w:szCs w:val="28"/>
              </w:rPr>
              <w:t xml:space="preserve">Tego dnia zapraszamy do </w:t>
            </w:r>
            <w:r w:rsidRPr="00144667">
              <w:rPr>
                <w:b/>
                <w:bCs/>
                <w:sz w:val="28"/>
                <w:szCs w:val="28"/>
                <w:u w:val="single"/>
              </w:rPr>
              <w:t>Żarnowca</w:t>
            </w:r>
            <w:r w:rsidRPr="00144667">
              <w:rPr>
                <w:b/>
                <w:bCs/>
                <w:sz w:val="28"/>
                <w:szCs w:val="28"/>
              </w:rPr>
              <w:t xml:space="preserve"> w godzinach 10:00 – 13:00</w:t>
            </w:r>
            <w:r w:rsidRPr="00144667">
              <w:rPr>
                <w:sz w:val="28"/>
                <w:szCs w:val="28"/>
              </w:rPr>
              <w:br/>
            </w:r>
            <w:r w:rsidRPr="0094009C">
              <w:rPr>
                <w:sz w:val="28"/>
                <w:szCs w:val="28"/>
              </w:rPr>
              <w:t>gdzie wspólnie św</w:t>
            </w:r>
            <w:r>
              <w:rPr>
                <w:sz w:val="28"/>
                <w:szCs w:val="28"/>
              </w:rPr>
              <w:t>iętować będziemy Dzień Rodziny.</w:t>
            </w:r>
            <w:r>
              <w:rPr>
                <w:sz w:val="28"/>
                <w:szCs w:val="28"/>
              </w:rPr>
              <w:br/>
              <w:t>W programie kawiarenka i atrakcje dla dzieci.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P</w:t>
            </w:r>
            <w:r w:rsidRPr="0094009C">
              <w:rPr>
                <w:sz w:val="28"/>
                <w:szCs w:val="28"/>
              </w:rPr>
              <w:t xml:space="preserve">odczas </w:t>
            </w:r>
            <w:r>
              <w:rPr>
                <w:sz w:val="28"/>
                <w:szCs w:val="28"/>
              </w:rPr>
              <w:t xml:space="preserve"> festynu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4009C">
              <w:rPr>
                <w:sz w:val="28"/>
                <w:szCs w:val="28"/>
              </w:rPr>
              <w:t xml:space="preserve">na scenie </w:t>
            </w:r>
            <w:r>
              <w:rPr>
                <w:sz w:val="28"/>
                <w:szCs w:val="28"/>
              </w:rPr>
              <w:t>wystąpią dzieci we wspólnym przedstawieniu dla mamy i taty.</w:t>
            </w:r>
            <w:r>
              <w:rPr>
                <w:sz w:val="28"/>
                <w:szCs w:val="28"/>
              </w:rPr>
              <w:br/>
            </w:r>
            <w:r w:rsidRPr="00D27778">
              <w:rPr>
                <w:sz w:val="28"/>
                <w:szCs w:val="28"/>
                <w:u w:val="single"/>
              </w:rPr>
              <w:t xml:space="preserve">W miarę możliwości prosiłabym aby wszystkie dzieci miały ubraną białą bluzkę typu </w:t>
            </w:r>
            <w:proofErr w:type="spellStart"/>
            <w:r w:rsidRPr="00D27778">
              <w:rPr>
                <w:sz w:val="28"/>
                <w:szCs w:val="28"/>
                <w:u w:val="single"/>
              </w:rPr>
              <w:t>tshirt</w:t>
            </w:r>
            <w:proofErr w:type="spellEnd"/>
            <w:r w:rsidRPr="00D27778">
              <w:rPr>
                <w:sz w:val="28"/>
                <w:szCs w:val="28"/>
                <w:u w:val="single"/>
              </w:rPr>
              <w:t>.</w:t>
            </w:r>
          </w:p>
          <w:p w14:paraId="60B37568" w14:textId="368A8C8A" w:rsidR="00D27778" w:rsidRPr="00144667" w:rsidRDefault="00D27778" w:rsidP="00B364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8BBE36" w14:textId="1E31A3CC" w:rsidR="0094009C" w:rsidRPr="0094009C" w:rsidRDefault="0094009C" w:rsidP="0094009C">
      <w:pPr>
        <w:jc w:val="center"/>
        <w:rPr>
          <w:color w:val="00B050"/>
          <w:sz w:val="40"/>
          <w:szCs w:val="40"/>
        </w:rPr>
      </w:pPr>
    </w:p>
    <w:sectPr w:rsidR="0094009C" w:rsidRPr="0094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9C"/>
    <w:rsid w:val="00144667"/>
    <w:rsid w:val="003A10FA"/>
    <w:rsid w:val="00852160"/>
    <w:rsid w:val="0094009C"/>
    <w:rsid w:val="00B36401"/>
    <w:rsid w:val="00D27778"/>
    <w:rsid w:val="00D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EF32"/>
  <w15:chartTrackingRefBased/>
  <w15:docId w15:val="{CFFB8EAD-2161-43A0-B507-630A15FD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4009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0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0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0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0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0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0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0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0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0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0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0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00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0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00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0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09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4009C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94009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link w:val="Bezodstpw"/>
    <w:uiPriority w:val="1"/>
    <w:rsid w:val="0094009C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94009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1230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Użytkownik Microsoft Office</cp:lastModifiedBy>
  <cp:revision>2</cp:revision>
  <dcterms:created xsi:type="dcterms:W3CDTF">2025-05-05T21:53:00Z</dcterms:created>
  <dcterms:modified xsi:type="dcterms:W3CDTF">2025-05-05T21:53:00Z</dcterms:modified>
</cp:coreProperties>
</file>