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EB8B" w14:textId="77777777" w:rsidR="0091382C" w:rsidRDefault="00E41BE4" w:rsidP="00697F59">
      <w:pPr>
        <w:pStyle w:val="Nagwek2"/>
        <w:jc w:val="center"/>
        <w:rPr>
          <w:sz w:val="52"/>
          <w:szCs w:val="52"/>
        </w:rPr>
      </w:pPr>
      <w:r w:rsidRPr="00697F59">
        <w:rPr>
          <w:sz w:val="52"/>
          <w:szCs w:val="52"/>
        </w:rPr>
        <w:t>Marzec</w:t>
      </w:r>
      <w:r w:rsidR="005C0B15">
        <w:rPr>
          <w:sz w:val="52"/>
          <w:szCs w:val="52"/>
        </w:rPr>
        <w:t xml:space="preserve"> 2025</w:t>
      </w:r>
      <w:r w:rsidR="0091382C" w:rsidRPr="00697F59">
        <w:rPr>
          <w:sz w:val="52"/>
          <w:szCs w:val="52"/>
        </w:rPr>
        <w:t xml:space="preserve"> </w:t>
      </w:r>
      <w:r w:rsidR="00FF7EA9">
        <w:rPr>
          <w:sz w:val="52"/>
          <w:szCs w:val="52"/>
        </w:rPr>
        <w:t>–</w:t>
      </w:r>
      <w:r w:rsidR="0091382C" w:rsidRPr="00697F59">
        <w:rPr>
          <w:sz w:val="52"/>
          <w:szCs w:val="52"/>
        </w:rPr>
        <w:t xml:space="preserve"> Kalendarium</w:t>
      </w:r>
    </w:p>
    <w:p w14:paraId="4698FF1A" w14:textId="77777777" w:rsidR="00FF7EA9" w:rsidRPr="00FF7EA9" w:rsidRDefault="00FF7EA9" w:rsidP="00FF7EA9"/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397"/>
        <w:gridCol w:w="17"/>
        <w:gridCol w:w="6642"/>
      </w:tblGrid>
      <w:tr w:rsidR="0091382C" w:rsidRPr="00D83ED4" w14:paraId="1B452457" w14:textId="77777777" w:rsidTr="00086F29">
        <w:trPr>
          <w:jc w:val="center"/>
        </w:trPr>
        <w:tc>
          <w:tcPr>
            <w:tcW w:w="2397" w:type="dxa"/>
          </w:tcPr>
          <w:p w14:paraId="767F5D7C" w14:textId="77777777" w:rsidR="0091382C" w:rsidRPr="00D83ED4" w:rsidRDefault="0091382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659" w:type="dxa"/>
            <w:gridSpan w:val="2"/>
          </w:tcPr>
          <w:p w14:paraId="0F326479" w14:textId="77777777" w:rsidR="0091382C" w:rsidRPr="00D83ED4" w:rsidRDefault="0091382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0B6E75" w:rsidRPr="00D83ED4" w14:paraId="0C8FEDB7" w14:textId="77777777" w:rsidTr="00086F29">
        <w:trPr>
          <w:jc w:val="center"/>
        </w:trPr>
        <w:tc>
          <w:tcPr>
            <w:tcW w:w="2397" w:type="dxa"/>
          </w:tcPr>
          <w:p w14:paraId="468FE1CA" w14:textId="77777777" w:rsidR="00337693" w:rsidRPr="00D83ED4" w:rsidRDefault="00337693" w:rsidP="00E41BE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D5E777" w14:textId="77777777" w:rsidR="009D32A1" w:rsidRPr="00D83ED4" w:rsidRDefault="009D32A1" w:rsidP="00E41BE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1D74FA" w14:textId="77777777" w:rsidR="000B6E75" w:rsidRPr="00D83ED4" w:rsidRDefault="009070A2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  <w:p w14:paraId="421D963A" w14:textId="77777777" w:rsidR="000B6E75" w:rsidRPr="00D83ED4" w:rsidRDefault="005C0B15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</w:t>
            </w:r>
            <w:r w:rsidR="000B6E75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04190F22" w14:textId="77777777" w:rsidR="000B6E75" w:rsidRPr="00D83ED4" w:rsidRDefault="000B6E75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</w:tcPr>
          <w:p w14:paraId="50663995" w14:textId="77777777" w:rsidR="00BB2FE8" w:rsidRDefault="00BB2FE8" w:rsidP="00E41BE4">
            <w:pPr>
              <w:jc w:val="center"/>
              <w:rPr>
                <w:b/>
                <w:sz w:val="28"/>
                <w:szCs w:val="28"/>
              </w:rPr>
            </w:pPr>
          </w:p>
          <w:p w14:paraId="7CBBE5BD" w14:textId="77777777" w:rsidR="00BB2FE8" w:rsidRDefault="00BB2FE8" w:rsidP="00697F59">
            <w:pPr>
              <w:jc w:val="center"/>
              <w:rPr>
                <w:bCs/>
                <w:sz w:val="28"/>
                <w:szCs w:val="28"/>
              </w:rPr>
            </w:pPr>
          </w:p>
          <w:p w14:paraId="4F6970FB" w14:textId="77777777" w:rsidR="00BB2FE8" w:rsidRPr="00BB2FE8" w:rsidRDefault="00BB2FE8" w:rsidP="00697F59">
            <w:pPr>
              <w:jc w:val="center"/>
              <w:rPr>
                <w:b/>
                <w:bCs/>
                <w:sz w:val="28"/>
                <w:szCs w:val="28"/>
              </w:rPr>
            </w:pPr>
            <w:r w:rsidRPr="00BB2FE8">
              <w:rPr>
                <w:b/>
                <w:bCs/>
                <w:sz w:val="28"/>
                <w:szCs w:val="28"/>
              </w:rPr>
              <w:t>Koncert Agencji Artystycznej Tutti Art</w:t>
            </w:r>
          </w:p>
          <w:p w14:paraId="1B2027A0" w14:textId="77777777" w:rsidR="00BB2FE8" w:rsidRDefault="00060D17" w:rsidP="00697F59">
            <w:pPr>
              <w:jc w:val="center"/>
              <w:rPr>
                <w:bCs/>
                <w:i/>
                <w:sz w:val="28"/>
                <w:szCs w:val="28"/>
              </w:rPr>
            </w:pPr>
            <w:r w:rsidRPr="00060D17">
              <w:rPr>
                <w:bCs/>
                <w:sz w:val="28"/>
                <w:szCs w:val="28"/>
              </w:rPr>
              <w:t>Pt.: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BB2FE8">
              <w:rPr>
                <w:bCs/>
                <w:i/>
                <w:sz w:val="28"/>
                <w:szCs w:val="28"/>
              </w:rPr>
              <w:t xml:space="preserve">Wiosenne </w:t>
            </w:r>
            <w:proofErr w:type="spellStart"/>
            <w:r w:rsidR="00BB2FE8">
              <w:rPr>
                <w:bCs/>
                <w:i/>
                <w:sz w:val="28"/>
                <w:szCs w:val="28"/>
              </w:rPr>
              <w:t>hopsasanki</w:t>
            </w:r>
            <w:proofErr w:type="spellEnd"/>
          </w:p>
          <w:p w14:paraId="3B9CE1D1" w14:textId="77777777" w:rsidR="00BB2FE8" w:rsidRPr="00BB2FE8" w:rsidRDefault="00BB2FE8" w:rsidP="00697F59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A051BE" w:rsidRPr="00D83ED4" w14:paraId="38AE13C2" w14:textId="77777777" w:rsidTr="00086F29">
        <w:trPr>
          <w:jc w:val="center"/>
        </w:trPr>
        <w:tc>
          <w:tcPr>
            <w:tcW w:w="2397" w:type="dxa"/>
          </w:tcPr>
          <w:p w14:paraId="089F3058" w14:textId="77777777" w:rsidR="00A051BE" w:rsidRDefault="00A051BE" w:rsidP="00A051B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0E4F8C" w14:textId="77777777" w:rsidR="00A051BE" w:rsidRDefault="00A051BE" w:rsidP="00A051B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0E94CF" w14:textId="77777777" w:rsidR="00A051BE" w:rsidRPr="00D83ED4" w:rsidRDefault="00A051BE" w:rsidP="00A051B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  <w:p w14:paraId="586FB911" w14:textId="77777777" w:rsidR="00A051BE" w:rsidRPr="00D83ED4" w:rsidRDefault="00A051BE" w:rsidP="00A051B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</w:t>
            </w: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511BA248" w14:textId="77777777" w:rsidR="00A051BE" w:rsidRPr="00D83ED4" w:rsidRDefault="00A051BE" w:rsidP="00E41BE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</w:tcPr>
          <w:p w14:paraId="2C2D8D95" w14:textId="77777777" w:rsidR="00A051BE" w:rsidRDefault="00A051BE" w:rsidP="00E41BE4">
            <w:pPr>
              <w:jc w:val="center"/>
              <w:rPr>
                <w:b/>
                <w:sz w:val="28"/>
                <w:szCs w:val="28"/>
              </w:rPr>
            </w:pPr>
          </w:p>
          <w:p w14:paraId="6A9D5668" w14:textId="77777777" w:rsidR="00A051BE" w:rsidRDefault="00A051BE" w:rsidP="00E41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Zabawa sensoryczna „kucharz”</w:t>
            </w:r>
          </w:p>
          <w:p w14:paraId="3108C659" w14:textId="77777777" w:rsidR="00A051BE" w:rsidRDefault="00A051BE" w:rsidP="00E41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 związku z realizacją tematu kompleksowego „jestem małym kucharzem” będziemy poznawać różne przyprawy oraz wykorzystywać je do zabaw sensorycznych i pracy plastycznej.</w:t>
            </w:r>
          </w:p>
        </w:tc>
      </w:tr>
      <w:tr w:rsidR="009070A2" w:rsidRPr="00D83ED4" w14:paraId="7D992A13" w14:textId="77777777" w:rsidTr="00086F29">
        <w:trPr>
          <w:jc w:val="center"/>
        </w:trPr>
        <w:tc>
          <w:tcPr>
            <w:tcW w:w="2397" w:type="dxa"/>
          </w:tcPr>
          <w:p w14:paraId="0938C1A3" w14:textId="77777777" w:rsidR="009070A2" w:rsidRPr="00D83ED4" w:rsidRDefault="009070A2" w:rsidP="00C7081F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693A9E" w14:textId="77777777" w:rsidR="009070A2" w:rsidRPr="00D83ED4" w:rsidRDefault="00697F59" w:rsidP="009070A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  <w:p w14:paraId="1CFAA647" w14:textId="77777777" w:rsidR="009070A2" w:rsidRPr="00D83ED4" w:rsidRDefault="009070A2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(piątek)</w:t>
            </w:r>
          </w:p>
          <w:p w14:paraId="56C9B454" w14:textId="77777777" w:rsidR="009070A2" w:rsidRPr="00D83ED4" w:rsidRDefault="009070A2" w:rsidP="00C7081F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</w:tcPr>
          <w:p w14:paraId="1317DFBF" w14:textId="77777777" w:rsidR="005C0B15" w:rsidRDefault="005C0B15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EF6513" w14:textId="77777777" w:rsidR="009070A2" w:rsidRPr="00D83ED4" w:rsidRDefault="009070A2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Dzień Kobiet</w:t>
            </w:r>
          </w:p>
          <w:p w14:paraId="1C0556B5" w14:textId="77777777" w:rsidR="009070A2" w:rsidRPr="00D83ED4" w:rsidRDefault="00697F59" w:rsidP="00086F29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Tego dnia symbolicznie uczcimy święto wszystkich dziewczyn i kobiet! </w:t>
            </w:r>
          </w:p>
          <w:p w14:paraId="13DC1833" w14:textId="77777777" w:rsidR="009070A2" w:rsidRPr="00D83ED4" w:rsidRDefault="009070A2" w:rsidP="00086F29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7F59" w:rsidRPr="00D83ED4" w14:paraId="1CFFD1EA" w14:textId="77777777" w:rsidTr="00086F29">
        <w:trPr>
          <w:jc w:val="center"/>
        </w:trPr>
        <w:tc>
          <w:tcPr>
            <w:tcW w:w="2397" w:type="dxa"/>
          </w:tcPr>
          <w:p w14:paraId="77F01B07" w14:textId="77777777" w:rsidR="00697F59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49CCC2" w14:textId="77777777" w:rsidR="00697F59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  <w:p w14:paraId="17411A00" w14:textId="77777777" w:rsidR="00697F59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(wtorek)</w:t>
            </w:r>
          </w:p>
          <w:p w14:paraId="378F3E94" w14:textId="77777777" w:rsidR="00697F59" w:rsidRPr="00D83ED4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</w:tcPr>
          <w:p w14:paraId="0D607FAC" w14:textId="77777777" w:rsidR="00697F59" w:rsidRDefault="00697F59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0E9D09" w14:textId="77777777" w:rsidR="00697F59" w:rsidRDefault="00697F59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Teatr cieni "Latarenka"</w:t>
            </w:r>
          </w:p>
          <w:p w14:paraId="2DAB3AE9" w14:textId="77777777" w:rsidR="00632F21" w:rsidRPr="00632F21" w:rsidRDefault="00632F21" w:rsidP="00086F29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60D17" w:rsidRPr="00D83ED4" w14:paraId="72A6C943" w14:textId="77777777" w:rsidTr="00086F29">
        <w:trPr>
          <w:jc w:val="center"/>
        </w:trPr>
        <w:tc>
          <w:tcPr>
            <w:tcW w:w="2397" w:type="dxa"/>
          </w:tcPr>
          <w:p w14:paraId="6357F639" w14:textId="77777777" w:rsidR="00B405BC" w:rsidRDefault="00B405BC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8DC252" w14:textId="77777777" w:rsidR="00B405BC" w:rsidRDefault="00B405BC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964A6EC" w14:textId="77777777" w:rsidR="00060D17" w:rsidRDefault="00060D17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  <w:p w14:paraId="45646B20" w14:textId="77777777" w:rsidR="00060D17" w:rsidRPr="00D83ED4" w:rsidRDefault="00060D17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(czwartek)</w:t>
            </w:r>
          </w:p>
        </w:tc>
        <w:tc>
          <w:tcPr>
            <w:tcW w:w="6659" w:type="dxa"/>
            <w:gridSpan w:val="2"/>
          </w:tcPr>
          <w:p w14:paraId="386E77BA" w14:textId="77777777" w:rsidR="00B405BC" w:rsidRDefault="00B405B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F3F0E4" w14:textId="77777777" w:rsidR="00060D17" w:rsidRDefault="00060D17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Sałatka owocowa</w:t>
            </w:r>
          </w:p>
          <w:p w14:paraId="296D17E5" w14:textId="77777777" w:rsidR="00B405BC" w:rsidRDefault="00B405B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3A8774" w14:textId="77777777" w:rsidR="00060D17" w:rsidRPr="00060D17" w:rsidRDefault="00060D17" w:rsidP="00086F29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 związku z realizacją tematu kompleksowego „jestem małym kucharzem”</w:t>
            </w:r>
            <w:r w:rsidR="00B405BC">
              <w:rPr>
                <w:rFonts w:ascii="Times New Roman" w:hAnsi="Times New Roman"/>
                <w:bCs/>
                <w:sz w:val="28"/>
                <w:szCs w:val="28"/>
              </w:rPr>
              <w:t xml:space="preserve"> zrobimy własną sałatkę owocową.</w:t>
            </w:r>
          </w:p>
          <w:p w14:paraId="356B5BA0" w14:textId="77777777" w:rsidR="00060D17" w:rsidRPr="00B405BC" w:rsidRDefault="00060D17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405BC">
              <w:rPr>
                <w:rFonts w:ascii="Times New Roman" w:hAnsi="Times New Roman"/>
                <w:b/>
                <w:bCs/>
                <w:sz w:val="28"/>
                <w:szCs w:val="28"/>
              </w:rPr>
              <w:t>Proszę</w:t>
            </w:r>
            <w:proofErr w:type="gramEnd"/>
            <w:r w:rsidRPr="00B405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aby </w:t>
            </w:r>
            <w:r w:rsidR="00B405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tego dnia </w:t>
            </w:r>
            <w:r w:rsidRPr="00B405BC">
              <w:rPr>
                <w:rFonts w:ascii="Times New Roman" w:hAnsi="Times New Roman"/>
                <w:b/>
                <w:bCs/>
                <w:sz w:val="28"/>
                <w:szCs w:val="28"/>
              </w:rPr>
              <w:t>dzieci przyniosły ze sobą 1 lub 2 ulubione owoce.</w:t>
            </w:r>
            <w:r w:rsidRPr="00B405B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</w:tc>
      </w:tr>
      <w:tr w:rsidR="00060D17" w:rsidRPr="00D83ED4" w14:paraId="1030AB5C" w14:textId="77777777" w:rsidTr="00060D17">
        <w:trPr>
          <w:jc w:val="center"/>
        </w:trPr>
        <w:tc>
          <w:tcPr>
            <w:tcW w:w="2414" w:type="dxa"/>
            <w:gridSpan w:val="2"/>
          </w:tcPr>
          <w:p w14:paraId="0383FBC4" w14:textId="77777777" w:rsidR="00060D17" w:rsidRPr="00D83ED4" w:rsidRDefault="00060D17" w:rsidP="00060D1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5E3B62" w14:textId="77777777" w:rsidR="00060D17" w:rsidRPr="00D83ED4" w:rsidRDefault="00060D17" w:rsidP="00060D1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  <w:p w14:paraId="2F190CBF" w14:textId="77777777" w:rsidR="00060D17" w:rsidRDefault="00060D17" w:rsidP="00060D1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6F0AD5D3" w14:textId="77777777" w:rsidR="00060D17" w:rsidRPr="00D83ED4" w:rsidRDefault="00060D17" w:rsidP="00060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2" w:type="dxa"/>
          </w:tcPr>
          <w:p w14:paraId="0DB9E2B6" w14:textId="77777777" w:rsidR="00B405BC" w:rsidRDefault="00B405BC" w:rsidP="00060D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3B18B0" w14:textId="77777777" w:rsidR="00060D17" w:rsidRDefault="00060D17" w:rsidP="0006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Dzień Matematyki</w:t>
            </w:r>
          </w:p>
          <w:p w14:paraId="092EF71A" w14:textId="77777777" w:rsidR="00060D17" w:rsidRDefault="00060D17" w:rsidP="000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Będziemy brać udział w grach i zabawach matematycznych</w:t>
            </w:r>
          </w:p>
          <w:p w14:paraId="69CA47C8" w14:textId="77777777" w:rsidR="00060D17" w:rsidRPr="00D83ED4" w:rsidRDefault="00060D17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C0B15" w:rsidRPr="00D83ED4" w14:paraId="39837639" w14:textId="77777777" w:rsidTr="00086F29">
        <w:trPr>
          <w:jc w:val="center"/>
        </w:trPr>
        <w:tc>
          <w:tcPr>
            <w:tcW w:w="2397" w:type="dxa"/>
          </w:tcPr>
          <w:p w14:paraId="362AAAE2" w14:textId="77777777" w:rsidR="005C0B15" w:rsidRDefault="005C0B15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EA7E5D" w14:textId="77777777" w:rsidR="005C0B15" w:rsidRDefault="00060D17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  <w:p w14:paraId="47FE7C98" w14:textId="77777777"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060D17"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08FE9FA6" w14:textId="77777777"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vAlign w:val="center"/>
          </w:tcPr>
          <w:p w14:paraId="2B3F6146" w14:textId="77777777" w:rsidR="005C0B15" w:rsidRPr="00F03277" w:rsidRDefault="005C0B15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Edukacyjna Wiatrak</w:t>
            </w:r>
          </w:p>
        </w:tc>
      </w:tr>
      <w:tr w:rsidR="00D83ED4" w:rsidRPr="00D83ED4" w14:paraId="5C5E46E3" w14:textId="77777777" w:rsidTr="00086F29">
        <w:trPr>
          <w:jc w:val="center"/>
        </w:trPr>
        <w:tc>
          <w:tcPr>
            <w:tcW w:w="2397" w:type="dxa"/>
          </w:tcPr>
          <w:p w14:paraId="035B409A" w14:textId="77777777" w:rsidR="00D83ED4" w:rsidRDefault="00D83ED4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CA09E4" w14:textId="77777777" w:rsidR="005C0B15" w:rsidRDefault="005C0B15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EA67A4" w14:textId="77777777" w:rsidR="00D83ED4" w:rsidRDefault="00F03277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  <w:p w14:paraId="4696C310" w14:textId="77777777" w:rsidR="00D83ED4" w:rsidRPr="00D83ED4" w:rsidRDefault="00697F59" w:rsidP="00092FD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(piątek</w:t>
            </w:r>
            <w:r w:rsid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659" w:type="dxa"/>
            <w:gridSpan w:val="2"/>
            <w:vAlign w:val="center"/>
          </w:tcPr>
          <w:p w14:paraId="20C61767" w14:textId="77777777" w:rsidR="005C0B15" w:rsidRDefault="005C0B15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7C950B" w14:textId="77777777" w:rsidR="00D83ED4" w:rsidRPr="00F03277" w:rsidRDefault="00F03277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277">
              <w:rPr>
                <w:rFonts w:ascii="Times New Roman" w:hAnsi="Times New Roman"/>
                <w:b/>
                <w:sz w:val="28"/>
                <w:szCs w:val="28"/>
              </w:rPr>
              <w:t>Powitanie wiosny</w:t>
            </w:r>
          </w:p>
          <w:p w14:paraId="486EC3E7" w14:textId="77777777" w:rsidR="00F03277" w:rsidRPr="00D83ED4" w:rsidRDefault="00F03277" w:rsidP="00FF7EA9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Wybierzemy się na pierwszy spacer, poobserwujemy zwiastuny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wiosny</w:t>
            </w:r>
            <w:r w:rsidR="005C0B15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632F21" w:rsidRPr="00D83ED4" w14:paraId="0E19682E" w14:textId="77777777" w:rsidTr="00086F29">
        <w:trPr>
          <w:jc w:val="center"/>
        </w:trPr>
        <w:tc>
          <w:tcPr>
            <w:tcW w:w="2397" w:type="dxa"/>
          </w:tcPr>
          <w:p w14:paraId="27D267BB" w14:textId="77777777" w:rsidR="00632F21" w:rsidRDefault="00632F21" w:rsidP="00632F2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E22EAD" w14:textId="77777777" w:rsidR="00632F21" w:rsidRDefault="00632F21" w:rsidP="00632F2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  <w:p w14:paraId="79257018" w14:textId="77777777" w:rsidR="00632F21" w:rsidRDefault="00632F21" w:rsidP="00632F2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(poniedziałek)</w:t>
            </w:r>
          </w:p>
        </w:tc>
        <w:tc>
          <w:tcPr>
            <w:tcW w:w="6659" w:type="dxa"/>
            <w:gridSpan w:val="2"/>
            <w:vAlign w:val="center"/>
          </w:tcPr>
          <w:p w14:paraId="2C4A5356" w14:textId="77777777" w:rsidR="00632F21" w:rsidRDefault="00632F21" w:rsidP="00632F21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6BE595" w14:textId="77777777" w:rsidR="00632F21" w:rsidRPr="00632F21" w:rsidRDefault="00632F21" w:rsidP="00632F21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F21">
              <w:rPr>
                <w:rFonts w:ascii="Times New Roman" w:hAnsi="Times New Roman"/>
                <w:b/>
                <w:sz w:val="28"/>
                <w:szCs w:val="28"/>
              </w:rPr>
              <w:t>Dzień wody</w:t>
            </w:r>
          </w:p>
          <w:p w14:paraId="585348B7" w14:textId="77777777" w:rsidR="00632F21" w:rsidRPr="00632F21" w:rsidRDefault="00632F21" w:rsidP="00632F21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21">
              <w:rPr>
                <w:rFonts w:ascii="Times New Roman" w:hAnsi="Times New Roman"/>
                <w:sz w:val="28"/>
                <w:szCs w:val="28"/>
              </w:rPr>
              <w:t>Dlaczego woda w naszym życiu, jest taka ważna? To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32F21">
              <w:rPr>
                <w:rFonts w:ascii="Times New Roman" w:hAnsi="Times New Roman"/>
                <w:sz w:val="28"/>
                <w:szCs w:val="28"/>
              </w:rPr>
              <w:t>będzie dzień eksperymentów.</w:t>
            </w:r>
          </w:p>
        </w:tc>
      </w:tr>
    </w:tbl>
    <w:p w14:paraId="5D2B16FF" w14:textId="77777777" w:rsidR="00092FD1" w:rsidRDefault="00092FD1" w:rsidP="00F02811">
      <w:pPr>
        <w:pStyle w:val="Nagwek2"/>
        <w:rPr>
          <w:sz w:val="52"/>
          <w:szCs w:val="52"/>
        </w:rPr>
        <w:sectPr w:rsidR="00092FD1" w:rsidSect="00632F21">
          <w:pgSz w:w="11906" w:h="16838"/>
          <w:pgMar w:top="284" w:right="720" w:bottom="284" w:left="720" w:header="709" w:footer="709" w:gutter="0"/>
          <w:cols w:space="708"/>
          <w:docGrid w:linePitch="360"/>
        </w:sectPr>
      </w:pPr>
      <w:bookmarkStart w:id="0" w:name="_GoBack"/>
      <w:bookmarkEnd w:id="0"/>
    </w:p>
    <w:p w14:paraId="5DC4E8E4" w14:textId="77777777" w:rsidR="00E460B4" w:rsidRDefault="00E460B4" w:rsidP="00E504B4">
      <w:pPr>
        <w:rPr>
          <w:sz w:val="28"/>
          <w:szCs w:val="28"/>
        </w:rPr>
      </w:pPr>
    </w:p>
    <w:sectPr w:rsidR="00E460B4" w:rsidSect="003F020C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2C"/>
    <w:rsid w:val="0003180F"/>
    <w:rsid w:val="00060D17"/>
    <w:rsid w:val="00092FD1"/>
    <w:rsid w:val="000B6E75"/>
    <w:rsid w:val="00121459"/>
    <w:rsid w:val="00136220"/>
    <w:rsid w:val="0014515F"/>
    <w:rsid w:val="001849D6"/>
    <w:rsid w:val="0018701E"/>
    <w:rsid w:val="001E536B"/>
    <w:rsid w:val="0021533E"/>
    <w:rsid w:val="002650E3"/>
    <w:rsid w:val="002C0BE6"/>
    <w:rsid w:val="002C660E"/>
    <w:rsid w:val="00322501"/>
    <w:rsid w:val="00337693"/>
    <w:rsid w:val="00351FB0"/>
    <w:rsid w:val="003F020C"/>
    <w:rsid w:val="0042089C"/>
    <w:rsid w:val="00463758"/>
    <w:rsid w:val="004D06B0"/>
    <w:rsid w:val="004E32BE"/>
    <w:rsid w:val="004F09EC"/>
    <w:rsid w:val="00500CDE"/>
    <w:rsid w:val="005C0B15"/>
    <w:rsid w:val="005C2459"/>
    <w:rsid w:val="00610540"/>
    <w:rsid w:val="00632F21"/>
    <w:rsid w:val="0068364F"/>
    <w:rsid w:val="00697F59"/>
    <w:rsid w:val="006E5EF5"/>
    <w:rsid w:val="00735E77"/>
    <w:rsid w:val="00772EFF"/>
    <w:rsid w:val="00784454"/>
    <w:rsid w:val="00810C38"/>
    <w:rsid w:val="00855B27"/>
    <w:rsid w:val="008A0A00"/>
    <w:rsid w:val="00903387"/>
    <w:rsid w:val="009070A2"/>
    <w:rsid w:val="0091382C"/>
    <w:rsid w:val="009318A7"/>
    <w:rsid w:val="0096426F"/>
    <w:rsid w:val="00990454"/>
    <w:rsid w:val="009943FA"/>
    <w:rsid w:val="009D32A1"/>
    <w:rsid w:val="009E1EAE"/>
    <w:rsid w:val="009E5264"/>
    <w:rsid w:val="009F4ABE"/>
    <w:rsid w:val="00A051BE"/>
    <w:rsid w:val="00A12F60"/>
    <w:rsid w:val="00A677F5"/>
    <w:rsid w:val="00A84731"/>
    <w:rsid w:val="00AC675E"/>
    <w:rsid w:val="00B405BC"/>
    <w:rsid w:val="00B718F9"/>
    <w:rsid w:val="00BB2FE8"/>
    <w:rsid w:val="00C33D6F"/>
    <w:rsid w:val="00C7081F"/>
    <w:rsid w:val="00CC15C5"/>
    <w:rsid w:val="00D40D8B"/>
    <w:rsid w:val="00D63476"/>
    <w:rsid w:val="00D83ED4"/>
    <w:rsid w:val="00E41BE4"/>
    <w:rsid w:val="00E460B4"/>
    <w:rsid w:val="00E504B4"/>
    <w:rsid w:val="00E57137"/>
    <w:rsid w:val="00E6234E"/>
    <w:rsid w:val="00E80C85"/>
    <w:rsid w:val="00EF6745"/>
    <w:rsid w:val="00F02811"/>
    <w:rsid w:val="00F03277"/>
    <w:rsid w:val="00F149B0"/>
    <w:rsid w:val="00F40630"/>
    <w:rsid w:val="00F64AEE"/>
    <w:rsid w:val="00F67136"/>
    <w:rsid w:val="00F92B3D"/>
    <w:rsid w:val="00FA5AE6"/>
    <w:rsid w:val="00FF1EE7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B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1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9138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1382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15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113</Words>
  <Characters>922</Characters>
  <Application>Microsoft Macintosh Word</Application>
  <DocSecurity>0</DocSecurity>
  <Lines>48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Microsoft Office</cp:lastModifiedBy>
  <cp:revision>3</cp:revision>
  <cp:lastPrinted>2025-03-04T10:00:00Z</cp:lastPrinted>
  <dcterms:created xsi:type="dcterms:W3CDTF">2025-03-04T10:16:00Z</dcterms:created>
  <dcterms:modified xsi:type="dcterms:W3CDTF">2025-03-04T19:02:00Z</dcterms:modified>
</cp:coreProperties>
</file>