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D0AC" w14:textId="6E88A184" w:rsidR="007D490B" w:rsidRDefault="007D490B" w:rsidP="007D490B">
      <w:pPr>
        <w:jc w:val="center"/>
        <w:rPr>
          <w:b/>
          <w:bCs/>
        </w:rPr>
      </w:pPr>
      <w:r>
        <w:rPr>
          <w:b/>
          <w:bCs/>
        </w:rPr>
        <w:t>INFORMACJA O</w:t>
      </w:r>
      <w:r w:rsidR="00210F00">
        <w:rPr>
          <w:b/>
          <w:bCs/>
        </w:rPr>
        <w:t xml:space="preserve"> </w:t>
      </w:r>
      <w:r>
        <w:rPr>
          <w:b/>
          <w:bCs/>
        </w:rPr>
        <w:t>ZADANIACH REALIZOWANYCH W PRZEDSZKOLU</w:t>
      </w:r>
    </w:p>
    <w:p w14:paraId="21ED2D6D" w14:textId="5ECBB1FA" w:rsidR="007D490B" w:rsidRDefault="00210F00" w:rsidP="007D490B">
      <w:pPr>
        <w:jc w:val="center"/>
        <w:rPr>
          <w:b/>
          <w:bCs/>
        </w:rPr>
      </w:pPr>
      <w:r>
        <w:rPr>
          <w:b/>
          <w:bCs/>
        </w:rPr>
        <w:t>KWIECIEŃ</w:t>
      </w:r>
      <w:r w:rsidR="00985249">
        <w:rPr>
          <w:b/>
          <w:bCs/>
        </w:rPr>
        <w:t xml:space="preserve"> 2025</w:t>
      </w:r>
    </w:p>
    <w:p w14:paraId="31463552" w14:textId="77777777" w:rsidR="007D490B" w:rsidRDefault="007D490B" w:rsidP="007D490B">
      <w:pPr>
        <w:jc w:val="center"/>
        <w:rPr>
          <w:b/>
          <w:bCs/>
        </w:rPr>
      </w:pPr>
    </w:p>
    <w:p w14:paraId="3A8BF645" w14:textId="77777777" w:rsidR="007D490B" w:rsidRDefault="007D490B" w:rsidP="007D490B">
      <w:pPr>
        <w:jc w:val="center"/>
        <w:rPr>
          <w:b/>
          <w:bCs/>
        </w:rPr>
      </w:pPr>
    </w:p>
    <w:p w14:paraId="39F92F0F" w14:textId="10679998" w:rsidR="007D490B" w:rsidRDefault="007D490B" w:rsidP="007D490B">
      <w:r>
        <w:t>Tematy kompleksowe:</w:t>
      </w:r>
    </w:p>
    <w:p w14:paraId="40646679" w14:textId="732A5D75" w:rsidR="007D490B" w:rsidRDefault="00680076" w:rsidP="007D490B">
      <w:pPr>
        <w:pStyle w:val="Akapitzlist"/>
        <w:numPr>
          <w:ilvl w:val="0"/>
          <w:numId w:val="1"/>
        </w:numPr>
      </w:pPr>
      <w:r>
        <w:t>Jestem bezpieczny w domu</w:t>
      </w:r>
      <w:r w:rsidR="00563C98">
        <w:t>-poznajemy sprzęty domowe</w:t>
      </w:r>
    </w:p>
    <w:p w14:paraId="7C681D10" w14:textId="4B1777B5" w:rsidR="007D490B" w:rsidRDefault="00C66B33" w:rsidP="007D490B">
      <w:pPr>
        <w:pStyle w:val="Akapitzlist"/>
        <w:numPr>
          <w:ilvl w:val="0"/>
          <w:numId w:val="1"/>
        </w:numPr>
      </w:pPr>
      <w:r>
        <w:t>Wkrótce Wielkanoc</w:t>
      </w:r>
    </w:p>
    <w:p w14:paraId="7BF459B6" w14:textId="15C1AB42" w:rsidR="00C66B33" w:rsidRDefault="009B104F" w:rsidP="007D490B">
      <w:pPr>
        <w:pStyle w:val="Akapitzlist"/>
        <w:numPr>
          <w:ilvl w:val="0"/>
          <w:numId w:val="1"/>
        </w:numPr>
      </w:pPr>
      <w:r>
        <w:t xml:space="preserve">Eko-Przedszkolaki- Dbamy </w:t>
      </w:r>
      <w:r w:rsidR="00A44DAC">
        <w:t>o swoją planetę</w:t>
      </w:r>
    </w:p>
    <w:p w14:paraId="40B823ED" w14:textId="77777777" w:rsidR="00FE27CD" w:rsidRDefault="00FE27CD" w:rsidP="00FE27CD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1"/>
        <w:gridCol w:w="4961"/>
      </w:tblGrid>
      <w:tr w:rsidR="007D490B" w14:paraId="25B967CF" w14:textId="77777777" w:rsidTr="007D490B">
        <w:tc>
          <w:tcPr>
            <w:tcW w:w="4531" w:type="dxa"/>
          </w:tcPr>
          <w:p w14:paraId="66AFE84C" w14:textId="3639881D" w:rsidR="007D490B" w:rsidRPr="007D490B" w:rsidRDefault="007D490B" w:rsidP="007D490B">
            <w:pPr>
              <w:jc w:val="center"/>
              <w:rPr>
                <w:b/>
                <w:bCs/>
              </w:rPr>
            </w:pPr>
            <w:r w:rsidRPr="007D490B">
              <w:rPr>
                <w:b/>
                <w:bCs/>
              </w:rPr>
              <w:t>ZADANIE</w:t>
            </w:r>
          </w:p>
        </w:tc>
        <w:tc>
          <w:tcPr>
            <w:tcW w:w="4531" w:type="dxa"/>
          </w:tcPr>
          <w:p w14:paraId="056F9BD2" w14:textId="3AC63756" w:rsidR="007D490B" w:rsidRPr="007D490B" w:rsidRDefault="007D490B" w:rsidP="007D490B">
            <w:pPr>
              <w:jc w:val="center"/>
              <w:rPr>
                <w:b/>
                <w:bCs/>
              </w:rPr>
            </w:pPr>
            <w:r w:rsidRPr="007D490B">
              <w:rPr>
                <w:b/>
                <w:bCs/>
              </w:rPr>
              <w:t>PLANOWANE OSIĄGNIĘCIA DZIECI</w:t>
            </w:r>
          </w:p>
        </w:tc>
      </w:tr>
      <w:tr w:rsidR="007D490B" w14:paraId="17D67E22" w14:textId="77777777" w:rsidTr="007D490B">
        <w:tc>
          <w:tcPr>
            <w:tcW w:w="4531" w:type="dxa"/>
          </w:tcPr>
          <w:p w14:paraId="54D04398" w14:textId="4DE1D055" w:rsidR="007D490B" w:rsidRDefault="007D490B" w:rsidP="007D490B">
            <w:pPr>
              <w:jc w:val="center"/>
            </w:pPr>
            <w:r>
              <w:t>NABYWANIE WIEDZY</w:t>
            </w:r>
          </w:p>
        </w:tc>
        <w:tc>
          <w:tcPr>
            <w:tcW w:w="4531" w:type="dxa"/>
          </w:tcPr>
          <w:p w14:paraId="0A078265" w14:textId="0F95DFB5" w:rsidR="007D490B" w:rsidRPr="00C46513" w:rsidRDefault="007D490B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985249" w:rsidRPr="00C46513">
              <w:rPr>
                <w:rFonts w:ascii="Times New Roman" w:hAnsi="Times New Roman" w:cs="Times New Roman"/>
              </w:rPr>
              <w:t xml:space="preserve">zapoznanie się </w:t>
            </w:r>
            <w:r w:rsidR="00123243" w:rsidRPr="00C46513">
              <w:rPr>
                <w:rFonts w:ascii="Times New Roman" w:hAnsi="Times New Roman" w:cs="Times New Roman"/>
              </w:rPr>
              <w:t>ze sprzętami domowymi</w:t>
            </w:r>
          </w:p>
          <w:p w14:paraId="5F4CD664" w14:textId="638A7C63" w:rsidR="00985249" w:rsidRPr="00C46513" w:rsidRDefault="00985249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 xml:space="preserve">-wymienia </w:t>
            </w:r>
            <w:r w:rsidR="00123243" w:rsidRPr="00C46513">
              <w:rPr>
                <w:rFonts w:ascii="Times New Roman" w:hAnsi="Times New Roman" w:cs="Times New Roman"/>
              </w:rPr>
              <w:t>nazwy sprzętów AGD w domu</w:t>
            </w:r>
          </w:p>
          <w:p w14:paraId="79CB1DBB" w14:textId="5BBC37B2" w:rsidR="00985249" w:rsidRPr="00C46513" w:rsidRDefault="00985249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123243" w:rsidRPr="00C46513">
              <w:rPr>
                <w:rFonts w:ascii="Times New Roman" w:hAnsi="Times New Roman" w:cs="Times New Roman"/>
              </w:rPr>
              <w:t>zna przeznaczenie sprzętów domowych (pralka, lodówka, piekarnik )</w:t>
            </w:r>
          </w:p>
          <w:p w14:paraId="35B7CE6C" w14:textId="00CE4C55" w:rsidR="00602CD7" w:rsidRPr="00C46513" w:rsidRDefault="00D72F7F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985249" w:rsidRPr="00C46513">
              <w:rPr>
                <w:rFonts w:ascii="Times New Roman" w:hAnsi="Times New Roman" w:cs="Times New Roman"/>
              </w:rPr>
              <w:t>po</w:t>
            </w:r>
            <w:r w:rsidR="00E65FF2" w:rsidRPr="00C46513">
              <w:rPr>
                <w:rFonts w:ascii="Times New Roman" w:hAnsi="Times New Roman" w:cs="Times New Roman"/>
              </w:rPr>
              <w:t>znanie zasad bezpiecznego korzystania ze sprzętów domowych</w:t>
            </w:r>
          </w:p>
          <w:p w14:paraId="7505C0F0" w14:textId="09C12D7C" w:rsidR="0075713D" w:rsidRPr="00C46513" w:rsidRDefault="0075713D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985249" w:rsidRPr="00C46513">
              <w:rPr>
                <w:rFonts w:ascii="Times New Roman" w:hAnsi="Times New Roman" w:cs="Times New Roman"/>
              </w:rPr>
              <w:t xml:space="preserve">poznanie </w:t>
            </w:r>
            <w:r w:rsidR="00E65FF2" w:rsidRPr="00C46513">
              <w:rPr>
                <w:rFonts w:ascii="Times New Roman" w:hAnsi="Times New Roman" w:cs="Times New Roman"/>
              </w:rPr>
              <w:t xml:space="preserve">zasad bezpiecznego spędzania </w:t>
            </w:r>
            <w:proofErr w:type="spellStart"/>
            <w:r w:rsidR="00E65FF2" w:rsidRPr="00C46513">
              <w:rPr>
                <w:rFonts w:ascii="Times New Roman" w:hAnsi="Times New Roman" w:cs="Times New Roman"/>
              </w:rPr>
              <w:t>zcasu</w:t>
            </w:r>
            <w:proofErr w:type="spellEnd"/>
            <w:r w:rsidR="00E65FF2" w:rsidRPr="00C46513">
              <w:rPr>
                <w:rFonts w:ascii="Times New Roman" w:hAnsi="Times New Roman" w:cs="Times New Roman"/>
              </w:rPr>
              <w:t xml:space="preserve"> w domu</w:t>
            </w:r>
          </w:p>
          <w:p w14:paraId="3B7A6886" w14:textId="60573E32" w:rsidR="0075713D" w:rsidRPr="00C46513" w:rsidRDefault="0075713D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985249" w:rsidRPr="00C46513">
              <w:rPr>
                <w:rFonts w:ascii="Times New Roman" w:hAnsi="Times New Roman" w:cs="Times New Roman"/>
              </w:rPr>
              <w:t xml:space="preserve"> </w:t>
            </w:r>
            <w:r w:rsidR="00E65FF2" w:rsidRPr="00C46513">
              <w:rPr>
                <w:rFonts w:ascii="Times New Roman" w:hAnsi="Times New Roman" w:cs="Times New Roman"/>
              </w:rPr>
              <w:t>zna numer alarmowy</w:t>
            </w:r>
          </w:p>
          <w:p w14:paraId="32F49D6C" w14:textId="77777777" w:rsidR="0095470D" w:rsidRPr="00C46513" w:rsidRDefault="00985249" w:rsidP="00B15748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B15748" w:rsidRPr="00C46513">
              <w:rPr>
                <w:rFonts w:ascii="Times New Roman" w:hAnsi="Times New Roman" w:cs="Times New Roman"/>
              </w:rPr>
              <w:t>rozpoznaje sytuacje w których należy wezwać pomoc</w:t>
            </w:r>
          </w:p>
          <w:p w14:paraId="1BE5878F" w14:textId="77777777" w:rsidR="0095470D" w:rsidRPr="00C46513" w:rsidRDefault="0095470D" w:rsidP="00B15748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-wymienia tradycje wielkanocne</w:t>
            </w:r>
          </w:p>
          <w:p w14:paraId="5B38DFDF" w14:textId="0898CD94" w:rsidR="00AD624C" w:rsidRPr="00C46513" w:rsidRDefault="0095470D" w:rsidP="00B15748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 xml:space="preserve">-wymienia zwierzęta charakterystyczne dla okresu wielkanocnego </w:t>
            </w:r>
            <w:r w:rsidR="00AD624C" w:rsidRPr="00C46513">
              <w:rPr>
                <w:rFonts w:ascii="Times New Roman" w:hAnsi="Times New Roman" w:cs="Times New Roman"/>
              </w:rPr>
              <w:t xml:space="preserve"> </w:t>
            </w:r>
          </w:p>
          <w:p w14:paraId="22A60F97" w14:textId="25A00BDD" w:rsidR="00FE27CD" w:rsidRPr="00C46513" w:rsidRDefault="00FE27CD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985249" w:rsidRPr="00C46513">
              <w:rPr>
                <w:rFonts w:ascii="Times New Roman" w:hAnsi="Times New Roman" w:cs="Times New Roman"/>
              </w:rPr>
              <w:t>kształtuje nawyk mycia owoców i warzyw,</w:t>
            </w:r>
          </w:p>
          <w:p w14:paraId="1FFF0A72" w14:textId="39A347FD" w:rsidR="008263BD" w:rsidRPr="00C46513" w:rsidRDefault="008263BD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-wie ja</w:t>
            </w:r>
            <w:r w:rsidR="00117FC3" w:rsidRPr="00C46513">
              <w:rPr>
                <w:rFonts w:ascii="Times New Roman" w:hAnsi="Times New Roman" w:cs="Times New Roman"/>
              </w:rPr>
              <w:t>k nazywa się nasza planeta</w:t>
            </w:r>
          </w:p>
          <w:p w14:paraId="566A4DD3" w14:textId="4B1ECDE4" w:rsidR="0075713D" w:rsidRPr="00C46513" w:rsidRDefault="00FE27CD" w:rsidP="00985249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985249" w:rsidRPr="00C46513">
              <w:rPr>
                <w:rFonts w:ascii="Times New Roman" w:hAnsi="Times New Roman" w:cs="Times New Roman"/>
              </w:rPr>
              <w:t xml:space="preserve">wymienia </w:t>
            </w:r>
            <w:r w:rsidR="008263BD" w:rsidRPr="00C46513">
              <w:rPr>
                <w:rFonts w:ascii="Times New Roman" w:hAnsi="Times New Roman" w:cs="Times New Roman"/>
              </w:rPr>
              <w:t>sposoby dbania o planetę</w:t>
            </w:r>
          </w:p>
          <w:p w14:paraId="63E7BAC6" w14:textId="37264E77" w:rsidR="00985249" w:rsidRPr="00C46513" w:rsidRDefault="00985249" w:rsidP="00985249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 xml:space="preserve">-wymienia przynajmniej 3 cechy charakterystyczne pory roku: </w:t>
            </w:r>
            <w:r w:rsidR="00117FC3" w:rsidRPr="00C46513">
              <w:rPr>
                <w:rFonts w:ascii="Times New Roman" w:hAnsi="Times New Roman" w:cs="Times New Roman"/>
              </w:rPr>
              <w:t>Wiosna</w:t>
            </w:r>
          </w:p>
          <w:p w14:paraId="4E5D0016" w14:textId="39CF88A4" w:rsidR="00117FC3" w:rsidRPr="00C46513" w:rsidRDefault="00985249" w:rsidP="00117FC3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387954" w:rsidRPr="00C46513">
              <w:rPr>
                <w:rFonts w:ascii="Times New Roman" w:hAnsi="Times New Roman" w:cs="Times New Roman"/>
              </w:rPr>
              <w:t>poznanie czym jest segregacja śmieci</w:t>
            </w:r>
          </w:p>
          <w:p w14:paraId="5E76E9E7" w14:textId="478D11D0" w:rsidR="00C46513" w:rsidRPr="00C46513" w:rsidRDefault="00387954" w:rsidP="00117FC3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C46513" w:rsidRPr="00C46513">
              <w:rPr>
                <w:rFonts w:ascii="Times New Roman" w:hAnsi="Times New Roman" w:cs="Times New Roman"/>
              </w:rPr>
              <w:t>rozpoznaje kolory koszy do segregacji</w:t>
            </w:r>
          </w:p>
          <w:p w14:paraId="54BDFE6D" w14:textId="7AF8755C" w:rsidR="00653575" w:rsidRPr="00C46513" w:rsidRDefault="00653575" w:rsidP="00985249">
            <w:pPr>
              <w:rPr>
                <w:rFonts w:ascii="Times New Roman" w:hAnsi="Times New Roman" w:cs="Times New Roman"/>
              </w:rPr>
            </w:pPr>
          </w:p>
        </w:tc>
      </w:tr>
      <w:tr w:rsidR="007D490B" w14:paraId="63015E4F" w14:textId="77777777" w:rsidTr="007D490B">
        <w:tc>
          <w:tcPr>
            <w:tcW w:w="4531" w:type="dxa"/>
          </w:tcPr>
          <w:p w14:paraId="1AB18C5C" w14:textId="6CAC1D08" w:rsidR="007D490B" w:rsidRDefault="007D490B" w:rsidP="007D490B">
            <w:pPr>
              <w:jc w:val="center"/>
            </w:pPr>
            <w:r>
              <w:t>NABYWANIE UMIEJĘTNOŚCI</w:t>
            </w:r>
          </w:p>
        </w:tc>
        <w:tc>
          <w:tcPr>
            <w:tcW w:w="4531" w:type="dxa"/>
          </w:tcPr>
          <w:p w14:paraId="05DD526A" w14:textId="77777777" w:rsidR="007D490B" w:rsidRPr="00C46513" w:rsidRDefault="007D490B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 rozwijanie umiejętności budowania coraz dłuższych wypowiedzi</w:t>
            </w:r>
          </w:p>
          <w:p w14:paraId="2FA436CA" w14:textId="3E64F42C" w:rsidR="00602CD7" w:rsidRPr="00C46513" w:rsidRDefault="00602CD7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 xml:space="preserve">-rozwijanie umiejętności </w:t>
            </w:r>
            <w:r w:rsidR="00985249" w:rsidRPr="00C46513">
              <w:rPr>
                <w:rFonts w:ascii="Times New Roman" w:hAnsi="Times New Roman" w:cs="Times New Roman"/>
              </w:rPr>
              <w:t>samodzielności</w:t>
            </w:r>
            <w:r w:rsidR="00653575" w:rsidRPr="00C46513">
              <w:rPr>
                <w:rFonts w:ascii="Times New Roman" w:hAnsi="Times New Roman" w:cs="Times New Roman"/>
              </w:rPr>
              <w:t xml:space="preserve"> (ubieraniu się, rozbieraniu)</w:t>
            </w:r>
          </w:p>
          <w:p w14:paraId="227DF27F" w14:textId="77777777" w:rsidR="007D490B" w:rsidRPr="00C46513" w:rsidRDefault="007D490B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-kształtowanie umiejętności ilustrowania tekstów piosenek ruchem</w:t>
            </w:r>
          </w:p>
          <w:p w14:paraId="2BFB5DD3" w14:textId="63CCEE74" w:rsidR="007D490B" w:rsidRPr="00C46513" w:rsidRDefault="007D490B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985249" w:rsidRPr="00C46513">
              <w:rPr>
                <w:rFonts w:ascii="Times New Roman" w:hAnsi="Times New Roman" w:cs="Times New Roman"/>
              </w:rPr>
              <w:t>kształtowanie umiejętności nakrywania do stołu</w:t>
            </w:r>
          </w:p>
          <w:p w14:paraId="3F336FED" w14:textId="77777777" w:rsidR="007D490B" w:rsidRPr="00C46513" w:rsidRDefault="007D490B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-usprawnianie koncentracji uwagi i pamięci</w:t>
            </w:r>
          </w:p>
          <w:p w14:paraId="097F66E3" w14:textId="6031C273" w:rsidR="00D72F7F" w:rsidRPr="00C46513" w:rsidRDefault="007D490B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C27BF9" w:rsidRPr="00C46513">
              <w:rPr>
                <w:rFonts w:ascii="Times New Roman" w:hAnsi="Times New Roman" w:cs="Times New Roman"/>
              </w:rPr>
              <w:t>rozwijanie kompetencji matematycznych</w:t>
            </w:r>
            <w:r w:rsidR="008E03E0" w:rsidRPr="00C46513">
              <w:rPr>
                <w:rFonts w:ascii="Times New Roman" w:hAnsi="Times New Roman" w:cs="Times New Roman"/>
              </w:rPr>
              <w:t>- przeliczanie na konkretach, szacowanie, klasyfikowanie</w:t>
            </w:r>
          </w:p>
          <w:p w14:paraId="6DEB8D06" w14:textId="2DDAEDB8" w:rsidR="008E03E0" w:rsidRPr="00C46513" w:rsidRDefault="00C27BF9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lastRenderedPageBreak/>
              <w:t>-ćwiczenie: wycinania/wydzierania/wyklejani</w:t>
            </w:r>
            <w:r w:rsidR="008E03E0" w:rsidRPr="00C46513">
              <w:rPr>
                <w:rFonts w:ascii="Times New Roman" w:hAnsi="Times New Roman" w:cs="Times New Roman"/>
              </w:rPr>
              <w:t>e</w:t>
            </w:r>
            <w:r w:rsidR="00653575" w:rsidRPr="00C46513">
              <w:rPr>
                <w:rFonts w:ascii="Times New Roman" w:hAnsi="Times New Roman" w:cs="Times New Roman"/>
              </w:rPr>
              <w:t xml:space="preserve">/stemplowanie </w:t>
            </w:r>
          </w:p>
          <w:p w14:paraId="2EF326FB" w14:textId="5D036EB8" w:rsidR="00985249" w:rsidRPr="00C46513" w:rsidRDefault="00985249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-klasyfikuje przedmioty według cech</w:t>
            </w:r>
          </w:p>
          <w:p w14:paraId="13962482" w14:textId="2A550CAB" w:rsidR="008E03E0" w:rsidRPr="00C46513" w:rsidRDefault="00653575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 rozwija prawidłowy uchwyt kredki</w:t>
            </w:r>
          </w:p>
          <w:p w14:paraId="5C7E646E" w14:textId="080749FC" w:rsidR="00AD624C" w:rsidRPr="00C46513" w:rsidRDefault="00AD624C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 xml:space="preserve">-układanie historyjek obrazkowych </w:t>
            </w:r>
            <w:r w:rsidR="00653575" w:rsidRPr="00C46513">
              <w:rPr>
                <w:rFonts w:ascii="Times New Roman" w:hAnsi="Times New Roman" w:cs="Times New Roman"/>
              </w:rPr>
              <w:t xml:space="preserve"> z </w:t>
            </w:r>
            <w:r w:rsidR="00C46513" w:rsidRPr="00C46513">
              <w:rPr>
                <w:rFonts w:ascii="Times New Roman" w:hAnsi="Times New Roman" w:cs="Times New Roman"/>
              </w:rPr>
              <w:t>6</w:t>
            </w:r>
            <w:r w:rsidR="00653575" w:rsidRPr="00C46513">
              <w:rPr>
                <w:rFonts w:ascii="Times New Roman" w:hAnsi="Times New Roman" w:cs="Times New Roman"/>
              </w:rPr>
              <w:t xml:space="preserve"> el.</w:t>
            </w:r>
          </w:p>
          <w:p w14:paraId="579C1E39" w14:textId="77777777" w:rsidR="00D72F7F" w:rsidRPr="00C46513" w:rsidRDefault="00D72F7F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-rozwijanie motoryki małej i dużej</w:t>
            </w:r>
          </w:p>
          <w:p w14:paraId="662898E6" w14:textId="200E8602" w:rsidR="0075713D" w:rsidRPr="00C46513" w:rsidRDefault="0075713D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-rozwijanie wyobraźni muzycznej i poczucia rytmu</w:t>
            </w:r>
            <w:r w:rsidR="008E03E0" w:rsidRPr="00C46513">
              <w:rPr>
                <w:rFonts w:ascii="Times New Roman" w:hAnsi="Times New Roman" w:cs="Times New Roman"/>
              </w:rPr>
              <w:t>- reaguje na zmiany rytmu i tempa</w:t>
            </w:r>
          </w:p>
          <w:p w14:paraId="011868B2" w14:textId="6711B732" w:rsidR="00602CD7" w:rsidRPr="00C46513" w:rsidRDefault="00602CD7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-rozwijanie kreatywności i inwencji twórczej;</w:t>
            </w:r>
          </w:p>
          <w:p w14:paraId="1AC79910" w14:textId="77777777" w:rsidR="00653575" w:rsidRPr="00C46513" w:rsidRDefault="00AD624C" w:rsidP="008E03E0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</w:t>
            </w:r>
            <w:r w:rsidR="00653575" w:rsidRPr="00C46513">
              <w:rPr>
                <w:rFonts w:ascii="Times New Roman" w:hAnsi="Times New Roman" w:cs="Times New Roman"/>
              </w:rPr>
              <w:t xml:space="preserve">kształtuje umiejętność </w:t>
            </w:r>
            <w:proofErr w:type="spellStart"/>
            <w:r w:rsidR="00653575" w:rsidRPr="00C46513">
              <w:rPr>
                <w:rFonts w:ascii="Times New Roman" w:hAnsi="Times New Roman" w:cs="Times New Roman"/>
              </w:rPr>
              <w:t>czworakowania</w:t>
            </w:r>
            <w:proofErr w:type="spellEnd"/>
            <w:r w:rsidR="00653575" w:rsidRPr="00C46513">
              <w:rPr>
                <w:rFonts w:ascii="Times New Roman" w:hAnsi="Times New Roman" w:cs="Times New Roman"/>
              </w:rPr>
              <w:t>/</w:t>
            </w:r>
          </w:p>
          <w:p w14:paraId="27DA8FCC" w14:textId="2142CD38" w:rsidR="008E03E0" w:rsidRPr="00C46513" w:rsidRDefault="00653575" w:rsidP="008E03E0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skakania obunóż/ skakania na jednej nodze</w:t>
            </w:r>
          </w:p>
          <w:p w14:paraId="3B5FCBBB" w14:textId="3A2B39D9" w:rsidR="00653575" w:rsidRPr="00C46513" w:rsidRDefault="00653575" w:rsidP="008E03E0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-ćwiczy trzymanie nożyczek i wycinanie po śladzie</w:t>
            </w:r>
          </w:p>
          <w:p w14:paraId="4FDFFE95" w14:textId="692DCDC4" w:rsidR="00653575" w:rsidRPr="00C46513" w:rsidRDefault="00653575" w:rsidP="008E03E0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-kształtuje umiejętność chwytu piłki i rzucania do celu</w:t>
            </w:r>
          </w:p>
          <w:p w14:paraId="2278E386" w14:textId="1A6BC635" w:rsidR="00C46513" w:rsidRPr="00C46513" w:rsidRDefault="00C46513" w:rsidP="008E03E0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-kształtuje umiejętność stania i chodzenia w parach</w:t>
            </w:r>
          </w:p>
          <w:p w14:paraId="181351BC" w14:textId="06CB4F11" w:rsidR="0075713D" w:rsidRPr="00C46513" w:rsidRDefault="0075713D" w:rsidP="007D490B">
            <w:pPr>
              <w:rPr>
                <w:rFonts w:ascii="Times New Roman" w:hAnsi="Times New Roman" w:cs="Times New Roman"/>
              </w:rPr>
            </w:pPr>
          </w:p>
          <w:p w14:paraId="26D24E8A" w14:textId="77777777" w:rsidR="0075713D" w:rsidRPr="00C46513" w:rsidRDefault="0075713D" w:rsidP="007D490B">
            <w:pPr>
              <w:rPr>
                <w:rFonts w:ascii="Times New Roman" w:hAnsi="Times New Roman" w:cs="Times New Roman"/>
              </w:rPr>
            </w:pPr>
          </w:p>
          <w:p w14:paraId="45036D3F" w14:textId="5D4C5CC9" w:rsidR="00DB67CF" w:rsidRPr="00C46513" w:rsidRDefault="0075713D" w:rsidP="007D490B">
            <w:p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Cele wychowawcze:</w:t>
            </w:r>
          </w:p>
          <w:p w14:paraId="312CF9D5" w14:textId="77777777" w:rsidR="0075713D" w:rsidRPr="00C46513" w:rsidRDefault="0075713D" w:rsidP="007D490B">
            <w:pPr>
              <w:rPr>
                <w:rFonts w:ascii="Times New Roman" w:hAnsi="Times New Roman" w:cs="Times New Roman"/>
              </w:rPr>
            </w:pPr>
          </w:p>
          <w:p w14:paraId="7E8057A4" w14:textId="77777777" w:rsidR="0075713D" w:rsidRDefault="0075713D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Odpowiedzialność: sprzątanie miejsca pracy, miejsca zabawy, odkładanie rzeczy na miejsce;</w:t>
            </w:r>
          </w:p>
          <w:p w14:paraId="23095499" w14:textId="490FD977" w:rsidR="00DB67CF" w:rsidRPr="00C46513" w:rsidRDefault="00DB67CF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Umiejętność przestrzegania zasad obowiązujących w Sali i przedskzolu</w:t>
            </w:r>
          </w:p>
          <w:p w14:paraId="328BD93A" w14:textId="77777777" w:rsidR="0075713D" w:rsidRPr="00C46513" w:rsidRDefault="0075713D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Używanie słów: proszę, dziękuję, przepraszam oraz dzień dobry i dowiedzenia;</w:t>
            </w:r>
          </w:p>
          <w:p w14:paraId="2D1FFE00" w14:textId="77777777" w:rsidR="0075713D" w:rsidRPr="00C46513" w:rsidRDefault="0075713D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Bezpieczeństwo: utrwalanie zasad bezpiecznej zabawy, bezpieczeństwa w sali i bezpieczeństwa na placu zabaw;</w:t>
            </w:r>
          </w:p>
          <w:p w14:paraId="5AC43901" w14:textId="1AE9B230" w:rsidR="0075713D" w:rsidRPr="00C46513" w:rsidRDefault="0075713D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Dbanie o zdrowie: utrwalanie umiejętności prawidłowego mycia rąk- przed posiłkami, po wyjściu z toalety, po zabawie</w:t>
            </w:r>
            <w:r w:rsidR="00653575" w:rsidRPr="00C46513">
              <w:rPr>
                <w:rFonts w:ascii="Times New Roman" w:hAnsi="Times New Roman" w:cs="Times New Roman"/>
              </w:rPr>
              <w:t>; mycia owoców i warzyw;</w:t>
            </w:r>
          </w:p>
          <w:p w14:paraId="61A644F3" w14:textId="77777777" w:rsidR="0075713D" w:rsidRPr="00C46513" w:rsidRDefault="0075713D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Empatia, pomoc innym oraz umiejętność dzielenia się;</w:t>
            </w:r>
          </w:p>
          <w:p w14:paraId="722378E3" w14:textId="77777777" w:rsidR="00653575" w:rsidRPr="00C46513" w:rsidRDefault="00653575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Umiejętność proszenia o pomoc</w:t>
            </w:r>
          </w:p>
          <w:p w14:paraId="1724366B" w14:textId="77777777" w:rsidR="00653575" w:rsidRPr="00C46513" w:rsidRDefault="00653575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Samodzielność: w ubieraniu się/rozbieraniu/</w:t>
            </w:r>
          </w:p>
          <w:p w14:paraId="399A8D4F" w14:textId="77777777" w:rsidR="00653575" w:rsidRDefault="007E55A0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6513">
              <w:rPr>
                <w:rFonts w:ascii="Times New Roman" w:hAnsi="Times New Roman" w:cs="Times New Roman"/>
              </w:rPr>
              <w:t>Cierpliwość: kształtowanie umiejętności cierpliwego czekania na swoją kolej</w:t>
            </w:r>
          </w:p>
          <w:p w14:paraId="28626D21" w14:textId="3EBA101E" w:rsidR="00705B88" w:rsidRPr="00C46513" w:rsidRDefault="00705B88" w:rsidP="0075713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Umiejętność współpracy </w:t>
            </w:r>
          </w:p>
        </w:tc>
      </w:tr>
    </w:tbl>
    <w:p w14:paraId="106CE134" w14:textId="77777777" w:rsidR="007D490B" w:rsidRPr="007D490B" w:rsidRDefault="007D490B" w:rsidP="007D490B"/>
    <w:sectPr w:rsidR="007D490B" w:rsidRPr="007D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715FD"/>
    <w:multiLevelType w:val="hybridMultilevel"/>
    <w:tmpl w:val="9E5EF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A7EE5"/>
    <w:multiLevelType w:val="hybridMultilevel"/>
    <w:tmpl w:val="5B9C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46248">
    <w:abstractNumId w:val="1"/>
  </w:num>
  <w:num w:numId="2" w16cid:durableId="45563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0B"/>
    <w:rsid w:val="00117FC3"/>
    <w:rsid w:val="00123243"/>
    <w:rsid w:val="00175223"/>
    <w:rsid w:val="00210F00"/>
    <w:rsid w:val="00387954"/>
    <w:rsid w:val="00563C98"/>
    <w:rsid w:val="00602CD7"/>
    <w:rsid w:val="00653575"/>
    <w:rsid w:val="00680076"/>
    <w:rsid w:val="00705B88"/>
    <w:rsid w:val="0075713D"/>
    <w:rsid w:val="007D490B"/>
    <w:rsid w:val="007E55A0"/>
    <w:rsid w:val="008263BD"/>
    <w:rsid w:val="00847F6D"/>
    <w:rsid w:val="0088443E"/>
    <w:rsid w:val="008B29D4"/>
    <w:rsid w:val="008E03E0"/>
    <w:rsid w:val="0095470D"/>
    <w:rsid w:val="00985249"/>
    <w:rsid w:val="009B104F"/>
    <w:rsid w:val="00A44DAC"/>
    <w:rsid w:val="00AD624C"/>
    <w:rsid w:val="00B15748"/>
    <w:rsid w:val="00C27BF9"/>
    <w:rsid w:val="00C41811"/>
    <w:rsid w:val="00C46513"/>
    <w:rsid w:val="00C66B33"/>
    <w:rsid w:val="00D72F7F"/>
    <w:rsid w:val="00DB67CF"/>
    <w:rsid w:val="00E65FF2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3CED"/>
  <w15:chartTrackingRefBased/>
  <w15:docId w15:val="{CEB2C94C-7C4D-4560-8333-7228600B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9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9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9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9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9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9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9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9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9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9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90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D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Rajewska</dc:creator>
  <cp:keywords/>
  <dc:description/>
  <cp:lastModifiedBy>Aleksandra Rajewska</cp:lastModifiedBy>
  <cp:revision>2</cp:revision>
  <dcterms:created xsi:type="dcterms:W3CDTF">2025-03-30T14:14:00Z</dcterms:created>
  <dcterms:modified xsi:type="dcterms:W3CDTF">2025-03-30T14:14:00Z</dcterms:modified>
</cp:coreProperties>
</file>