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3C766" w14:textId="43A99BC4" w:rsidR="00BD3E41" w:rsidRDefault="00530A3A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530A3A">
        <w:rPr>
          <w:rFonts w:ascii="Times New Roman" w:hAnsi="Times New Roman" w:cs="Times New Roman"/>
          <w:b/>
          <w:bCs/>
          <w:sz w:val="44"/>
          <w:szCs w:val="44"/>
        </w:rPr>
        <w:t>PAŹDZIERNIK 2024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– KALENDARIUM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530A3A" w:rsidRPr="00FE19B7" w14:paraId="70DA6430" w14:textId="77777777" w:rsidTr="008D6070">
        <w:tc>
          <w:tcPr>
            <w:tcW w:w="2410" w:type="dxa"/>
          </w:tcPr>
          <w:p w14:paraId="63C30E3A" w14:textId="2E5FC5F4" w:rsidR="00530A3A" w:rsidRPr="00FE19B7" w:rsidRDefault="00530A3A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Data</w:t>
            </w:r>
          </w:p>
        </w:tc>
        <w:tc>
          <w:tcPr>
            <w:tcW w:w="7938" w:type="dxa"/>
          </w:tcPr>
          <w:p w14:paraId="4D05C16E" w14:textId="295EE535" w:rsidR="00530A3A" w:rsidRPr="00FE19B7" w:rsidRDefault="00530A3A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Wydarzenie</w:t>
            </w:r>
          </w:p>
        </w:tc>
      </w:tr>
      <w:tr w:rsidR="00530A3A" w:rsidRPr="00FE19B7" w14:paraId="6BFA69EF" w14:textId="77777777" w:rsidTr="008D6070">
        <w:tc>
          <w:tcPr>
            <w:tcW w:w="2410" w:type="dxa"/>
          </w:tcPr>
          <w:p w14:paraId="624C361D" w14:textId="77777777" w:rsidR="00530A3A" w:rsidRPr="00FE19B7" w:rsidRDefault="00530A3A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  <w:p w14:paraId="05426D5E" w14:textId="367EA03B" w:rsidR="00530A3A" w:rsidRPr="00FE19B7" w:rsidRDefault="00530A3A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(środa)</w:t>
            </w:r>
          </w:p>
        </w:tc>
        <w:tc>
          <w:tcPr>
            <w:tcW w:w="7938" w:type="dxa"/>
          </w:tcPr>
          <w:p w14:paraId="606A603A" w14:textId="7C201019" w:rsidR="00530A3A" w:rsidRPr="00FE19B7" w:rsidRDefault="00530A3A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Koncert Agencji Tutti Art</w:t>
            </w:r>
          </w:p>
        </w:tc>
      </w:tr>
      <w:tr w:rsidR="00530A3A" w:rsidRPr="00FE19B7" w14:paraId="74C52762" w14:textId="77777777" w:rsidTr="008D6070">
        <w:tc>
          <w:tcPr>
            <w:tcW w:w="2410" w:type="dxa"/>
          </w:tcPr>
          <w:p w14:paraId="466A059D" w14:textId="77777777" w:rsidR="00530A3A" w:rsidRPr="00FE19B7" w:rsidRDefault="00530A3A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  <w:p w14:paraId="00BEE000" w14:textId="625BD99D" w:rsidR="00530A3A" w:rsidRPr="00FE19B7" w:rsidRDefault="00530A3A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(piątek)</w:t>
            </w:r>
          </w:p>
        </w:tc>
        <w:tc>
          <w:tcPr>
            <w:tcW w:w="7938" w:type="dxa"/>
          </w:tcPr>
          <w:p w14:paraId="6D4AFA4D" w14:textId="77777777" w:rsidR="00530A3A" w:rsidRPr="00FE19B7" w:rsidRDefault="00530A3A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Dzień Zwierząt</w:t>
            </w:r>
          </w:p>
          <w:p w14:paraId="35A42250" w14:textId="4DCE7A87" w:rsidR="00530A3A" w:rsidRPr="00FE19B7" w:rsidRDefault="00530A3A" w:rsidP="00530A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sz w:val="36"/>
                <w:szCs w:val="36"/>
              </w:rPr>
              <w:t>W ten dzień dzieci mogą przynieść do przedszkola książkę o swoim ulubionym zwierzątku. Dowiedzą się także jak należy się zachować podczas spotkania z obcym zwierzęciem.</w:t>
            </w:r>
          </w:p>
        </w:tc>
      </w:tr>
      <w:tr w:rsidR="00530A3A" w:rsidRPr="00FE19B7" w14:paraId="13DA27A3" w14:textId="77777777" w:rsidTr="008D6070">
        <w:tc>
          <w:tcPr>
            <w:tcW w:w="2410" w:type="dxa"/>
          </w:tcPr>
          <w:p w14:paraId="11D5D156" w14:textId="77777777" w:rsidR="00530A3A" w:rsidRPr="00FE19B7" w:rsidRDefault="00530A3A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</w:t>
            </w:r>
          </w:p>
          <w:p w14:paraId="4A84DB7A" w14:textId="59992B50" w:rsidR="00530A3A" w:rsidRPr="00FE19B7" w:rsidRDefault="00530A3A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 czwartek)</w:t>
            </w:r>
          </w:p>
        </w:tc>
        <w:tc>
          <w:tcPr>
            <w:tcW w:w="7938" w:type="dxa"/>
          </w:tcPr>
          <w:p w14:paraId="53B1D0DB" w14:textId="77777777" w:rsidR="00530A3A" w:rsidRPr="00FE19B7" w:rsidRDefault="00530A3A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Dzień Drzewa</w:t>
            </w:r>
          </w:p>
          <w:p w14:paraId="780AA057" w14:textId="77777777" w:rsidR="008D6070" w:rsidRDefault="00530A3A" w:rsidP="008D6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sz w:val="36"/>
                <w:szCs w:val="36"/>
              </w:rPr>
              <w:t>Uświadomienie dzieciom roli drzew w przyrodzie</w:t>
            </w:r>
            <w:r w:rsidR="008D6070" w:rsidRPr="00FE19B7">
              <w:rPr>
                <w:rFonts w:ascii="Times New Roman" w:hAnsi="Times New Roman" w:cs="Times New Roman"/>
                <w:sz w:val="36"/>
                <w:szCs w:val="36"/>
              </w:rPr>
              <w:t xml:space="preserve"> i ich znaczenie w życiu człowieka.</w:t>
            </w:r>
          </w:p>
          <w:p w14:paraId="4829EAA2" w14:textId="77777777" w:rsidR="00C83266" w:rsidRDefault="00C83266" w:rsidP="008D6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5E4C158" w14:textId="2AB3EB1A" w:rsidR="00C83266" w:rsidRPr="00C83266" w:rsidRDefault="00C83266" w:rsidP="008D607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8326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„Latarenka” - przedstawienie</w:t>
            </w:r>
          </w:p>
        </w:tc>
      </w:tr>
      <w:tr w:rsidR="00530A3A" w:rsidRPr="00FE19B7" w14:paraId="7CA627DF" w14:textId="77777777" w:rsidTr="008D6070">
        <w:tc>
          <w:tcPr>
            <w:tcW w:w="2410" w:type="dxa"/>
          </w:tcPr>
          <w:p w14:paraId="3AB3261F" w14:textId="77777777" w:rsidR="00530A3A" w:rsidRPr="00FE19B7" w:rsidRDefault="008D6070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11</w:t>
            </w:r>
          </w:p>
          <w:p w14:paraId="332F4373" w14:textId="02A6E5ED" w:rsidR="008D6070" w:rsidRPr="00FE19B7" w:rsidRDefault="008D6070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(piątek)</w:t>
            </w:r>
          </w:p>
        </w:tc>
        <w:tc>
          <w:tcPr>
            <w:tcW w:w="7938" w:type="dxa"/>
          </w:tcPr>
          <w:p w14:paraId="73BADDCA" w14:textId="77777777" w:rsidR="00530A3A" w:rsidRPr="00FE19B7" w:rsidRDefault="008D6070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Dzień dziewczynek</w:t>
            </w:r>
          </w:p>
          <w:p w14:paraId="373B6533" w14:textId="28380745" w:rsidR="008D6070" w:rsidRPr="00FE19B7" w:rsidRDefault="008D6070" w:rsidP="00FE19B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sz w:val="36"/>
                <w:szCs w:val="36"/>
              </w:rPr>
              <w:t>Chłopcy przygotowują niespodzianki dla swoich koleżanek.</w:t>
            </w:r>
          </w:p>
        </w:tc>
      </w:tr>
      <w:tr w:rsidR="00530A3A" w:rsidRPr="00FE19B7" w14:paraId="431E03E7" w14:textId="77777777" w:rsidTr="008D6070">
        <w:tc>
          <w:tcPr>
            <w:tcW w:w="2410" w:type="dxa"/>
          </w:tcPr>
          <w:p w14:paraId="08CA8D04" w14:textId="77777777" w:rsidR="00530A3A" w:rsidRPr="00FE19B7" w:rsidRDefault="008D6070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14</w:t>
            </w:r>
          </w:p>
          <w:p w14:paraId="0D5487C2" w14:textId="11709A48" w:rsidR="008D6070" w:rsidRPr="00FE19B7" w:rsidRDefault="008D6070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(poniedziałek)</w:t>
            </w:r>
          </w:p>
        </w:tc>
        <w:tc>
          <w:tcPr>
            <w:tcW w:w="7938" w:type="dxa"/>
          </w:tcPr>
          <w:p w14:paraId="2043FA16" w14:textId="4807091E" w:rsidR="008D6070" w:rsidRPr="00FE19B7" w:rsidRDefault="008D6070" w:rsidP="00C8326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„Skrzydłami Wyobraźni” – Teatr Cieni, przedstawienie pt.</w:t>
            </w:r>
          </w:p>
          <w:p w14:paraId="7EE8C6C2" w14:textId="26B59C90" w:rsidR="008D6070" w:rsidRPr="00FE19B7" w:rsidRDefault="008D6070" w:rsidP="008D607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„Brzydkie Kaczątko”</w:t>
            </w:r>
          </w:p>
        </w:tc>
      </w:tr>
      <w:tr w:rsidR="00530A3A" w:rsidRPr="00FE19B7" w14:paraId="38137BA6" w14:textId="77777777" w:rsidTr="008D6070">
        <w:tc>
          <w:tcPr>
            <w:tcW w:w="2410" w:type="dxa"/>
          </w:tcPr>
          <w:p w14:paraId="3EE501B2" w14:textId="77777777" w:rsidR="00530A3A" w:rsidRPr="00FE19B7" w:rsidRDefault="008D6070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15</w:t>
            </w:r>
          </w:p>
          <w:p w14:paraId="71887F78" w14:textId="2D75E115" w:rsidR="008D6070" w:rsidRPr="00FE19B7" w:rsidRDefault="008D6070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(wtorek)</w:t>
            </w:r>
          </w:p>
        </w:tc>
        <w:tc>
          <w:tcPr>
            <w:tcW w:w="7938" w:type="dxa"/>
          </w:tcPr>
          <w:p w14:paraId="1C8F1489" w14:textId="7554D0E9" w:rsidR="00530A3A" w:rsidRPr="00FE19B7" w:rsidRDefault="008D6070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Uroczysty Apel z Okazji Dnia Edukacji Narodowej</w:t>
            </w:r>
          </w:p>
        </w:tc>
      </w:tr>
      <w:tr w:rsidR="008D6070" w:rsidRPr="00FE19B7" w14:paraId="2CAAEA0B" w14:textId="77777777" w:rsidTr="008D6070">
        <w:tc>
          <w:tcPr>
            <w:tcW w:w="2410" w:type="dxa"/>
          </w:tcPr>
          <w:p w14:paraId="750D9447" w14:textId="77777777" w:rsidR="008D6070" w:rsidRPr="00FE19B7" w:rsidRDefault="008D6070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24</w:t>
            </w:r>
          </w:p>
          <w:p w14:paraId="7E77F38D" w14:textId="3E2F5C55" w:rsidR="008D6070" w:rsidRPr="00FE19B7" w:rsidRDefault="008D6070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(czwartek)</w:t>
            </w:r>
          </w:p>
        </w:tc>
        <w:tc>
          <w:tcPr>
            <w:tcW w:w="7938" w:type="dxa"/>
          </w:tcPr>
          <w:p w14:paraId="0881102F" w14:textId="77777777" w:rsidR="008D6070" w:rsidRPr="00FE19B7" w:rsidRDefault="00FE19B7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Dzień Origami</w:t>
            </w:r>
          </w:p>
          <w:p w14:paraId="5AC758EA" w14:textId="561F70B7" w:rsidR="00FE19B7" w:rsidRPr="00FE19B7" w:rsidRDefault="00FE19B7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530A3A" w:rsidRPr="00FE19B7" w14:paraId="6095E619" w14:textId="77777777" w:rsidTr="008D6070">
        <w:tc>
          <w:tcPr>
            <w:tcW w:w="2410" w:type="dxa"/>
          </w:tcPr>
          <w:p w14:paraId="0E975427" w14:textId="77777777" w:rsidR="00530A3A" w:rsidRPr="00FE19B7" w:rsidRDefault="008D6070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30</w:t>
            </w:r>
          </w:p>
          <w:p w14:paraId="2F9670D4" w14:textId="77777777" w:rsidR="008D6070" w:rsidRPr="00FE19B7" w:rsidRDefault="008D6070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(środa)</w:t>
            </w:r>
          </w:p>
          <w:p w14:paraId="5E7B6BC4" w14:textId="3312305A" w:rsidR="008D6070" w:rsidRPr="00FE19B7" w:rsidRDefault="008D6070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938" w:type="dxa"/>
          </w:tcPr>
          <w:p w14:paraId="7B30BC92" w14:textId="77777777" w:rsidR="00530A3A" w:rsidRPr="00FE19B7" w:rsidRDefault="008D6070" w:rsidP="00530A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Dzień Dyni</w:t>
            </w:r>
          </w:p>
          <w:p w14:paraId="7CD3F5A0" w14:textId="77777777" w:rsidR="008D6070" w:rsidRPr="00FE19B7" w:rsidRDefault="008D6070" w:rsidP="008D6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sz w:val="36"/>
                <w:szCs w:val="36"/>
              </w:rPr>
              <w:t xml:space="preserve">W ten dzień przedszkolaki przychodzą ubrane na pomarańczowo. </w:t>
            </w:r>
          </w:p>
          <w:p w14:paraId="59A7BEFF" w14:textId="77777777" w:rsidR="008D6070" w:rsidRPr="00FE19B7" w:rsidRDefault="008D6070" w:rsidP="008D60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FE21D96" w14:textId="47D64B99" w:rsidR="008D6070" w:rsidRPr="00FE19B7" w:rsidRDefault="008D6070" w:rsidP="008D607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19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Realizacja projektu „Sensoryczna Tęcza”</w:t>
            </w:r>
          </w:p>
        </w:tc>
      </w:tr>
    </w:tbl>
    <w:p w14:paraId="67085609" w14:textId="77777777" w:rsidR="00530A3A" w:rsidRPr="00FE19B7" w:rsidRDefault="00530A3A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530A3A" w:rsidRPr="00FE1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3A"/>
    <w:rsid w:val="00530A3A"/>
    <w:rsid w:val="006142A7"/>
    <w:rsid w:val="008D6070"/>
    <w:rsid w:val="00BD3E41"/>
    <w:rsid w:val="00C83266"/>
    <w:rsid w:val="00D423C5"/>
    <w:rsid w:val="00F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8635A"/>
  <w15:chartTrackingRefBased/>
  <w15:docId w15:val="{780D3E83-184F-433F-B8DC-249DD2FD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</Words>
  <Characters>716</Characters>
  <Application>Microsoft Office Word</Application>
  <DocSecurity>0</DocSecurity>
  <Lines>51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Dudziak</dc:creator>
  <cp:keywords/>
  <dc:description/>
  <cp:lastModifiedBy>Marzena Dudziak</cp:lastModifiedBy>
  <cp:revision>1</cp:revision>
  <dcterms:created xsi:type="dcterms:W3CDTF">2024-09-30T17:06:00Z</dcterms:created>
  <dcterms:modified xsi:type="dcterms:W3CDTF">2024-09-30T17:40:00Z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2c712fd9-2db3-4439-a797-ef8c5b162bf8</vt:lpwstr>
  </property>
</Properties>
</file>