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540C" w14:textId="77777777" w:rsidR="00354B4E" w:rsidRPr="006F732E" w:rsidRDefault="00354B4E" w:rsidP="00354B4E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F732E">
        <w:rPr>
          <w:rFonts w:asciiTheme="minorHAnsi" w:hAnsiTheme="minorHAnsi"/>
          <w:b/>
          <w:color w:val="000000" w:themeColor="text1"/>
          <w:sz w:val="22"/>
          <w:szCs w:val="22"/>
        </w:rPr>
        <w:t>INFORMACJE O ZADANIACH REALIZOWANYCH W PRZEDSZKOLU</w:t>
      </w:r>
    </w:p>
    <w:p w14:paraId="0F37FC0C" w14:textId="77777777" w:rsidR="00354B4E" w:rsidRPr="006F732E" w:rsidRDefault="00354B4E" w:rsidP="00354B4E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1CD07DC" w14:textId="74F3D788" w:rsidR="00E70B3D" w:rsidRPr="006F732E" w:rsidRDefault="00354B4E" w:rsidP="00354B4E">
      <w:pPr>
        <w:rPr>
          <w:rFonts w:asciiTheme="minorHAnsi" w:hAnsiTheme="minorHAnsi"/>
          <w:b/>
          <w:smallCaps/>
          <w:sz w:val="22"/>
          <w:szCs w:val="22"/>
        </w:rPr>
      </w:pPr>
      <w:r w:rsidRPr="006F732E">
        <w:rPr>
          <w:rFonts w:asciiTheme="minorHAnsi" w:hAnsiTheme="minorHAnsi"/>
          <w:b/>
          <w:color w:val="000000" w:themeColor="text1"/>
          <w:sz w:val="22"/>
          <w:szCs w:val="22"/>
        </w:rPr>
        <w:t>Temat</w:t>
      </w:r>
      <w:r w:rsidR="00E70B3D" w:rsidRPr="006F732E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E70B3D" w:rsidRPr="006F732E">
        <w:rPr>
          <w:rFonts w:asciiTheme="minorHAnsi" w:hAnsiTheme="minorHAnsi"/>
          <w:b/>
          <w:smallCaps/>
          <w:color w:val="FF0000"/>
          <w:sz w:val="22"/>
          <w:szCs w:val="22"/>
        </w:rPr>
        <w:t>chce być czysty i zdrowy</w:t>
      </w:r>
      <w:r w:rsidR="00E70B3D" w:rsidRPr="006F732E">
        <w:rPr>
          <w:rFonts w:asciiTheme="minorHAnsi" w:hAnsiTheme="minorHAnsi"/>
          <w:b/>
          <w:smallCaps/>
          <w:sz w:val="22"/>
          <w:szCs w:val="22"/>
        </w:rPr>
        <w:t xml:space="preserve">- poznanie zawodu lekarza   </w:t>
      </w:r>
      <w:r w:rsidR="00E70B3D" w:rsidRPr="006F732E">
        <w:rPr>
          <w:rFonts w:asciiTheme="minorHAnsi" w:hAnsiTheme="minorHAnsi"/>
          <w:sz w:val="22"/>
          <w:szCs w:val="22"/>
        </w:rPr>
        <w:t xml:space="preserve">realizowany </w:t>
      </w:r>
      <w:r w:rsidR="00E70B3D" w:rsidRPr="006F732E">
        <w:rPr>
          <w:rFonts w:asciiTheme="minorHAnsi" w:hAnsiTheme="minorHAnsi"/>
          <w:b/>
          <w:sz w:val="22"/>
          <w:szCs w:val="22"/>
        </w:rPr>
        <w:t>od</w:t>
      </w:r>
      <w:r w:rsidR="00E70B3D" w:rsidRPr="006F732E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E70B3D" w:rsidRPr="006F732E">
        <w:rPr>
          <w:rFonts w:asciiTheme="minorHAnsi" w:hAnsiTheme="minorHAnsi"/>
          <w:b/>
          <w:sz w:val="22"/>
          <w:szCs w:val="22"/>
        </w:rPr>
        <w:t xml:space="preserve"> </w:t>
      </w:r>
      <w:r w:rsidR="007663EC">
        <w:rPr>
          <w:rFonts w:asciiTheme="minorHAnsi" w:hAnsiTheme="minorHAnsi"/>
          <w:b/>
          <w:sz w:val="22"/>
          <w:szCs w:val="22"/>
        </w:rPr>
        <w:t>28</w:t>
      </w:r>
      <w:r w:rsidR="00E70B3D" w:rsidRPr="006F732E">
        <w:rPr>
          <w:rFonts w:asciiTheme="minorHAnsi" w:hAnsiTheme="minorHAnsi"/>
          <w:b/>
          <w:sz w:val="22"/>
          <w:szCs w:val="22"/>
        </w:rPr>
        <w:t>.1</w:t>
      </w:r>
      <w:r w:rsidR="007663EC">
        <w:rPr>
          <w:rFonts w:asciiTheme="minorHAnsi" w:hAnsiTheme="minorHAnsi"/>
          <w:b/>
          <w:sz w:val="22"/>
          <w:szCs w:val="22"/>
        </w:rPr>
        <w:t>0</w:t>
      </w:r>
      <w:r w:rsidR="00E70B3D" w:rsidRPr="006F732E">
        <w:rPr>
          <w:rFonts w:asciiTheme="minorHAnsi" w:hAnsiTheme="minorHAnsi"/>
          <w:b/>
          <w:sz w:val="22"/>
          <w:szCs w:val="22"/>
        </w:rPr>
        <w:t xml:space="preserve">. do </w:t>
      </w:r>
      <w:r w:rsidR="007663EC">
        <w:rPr>
          <w:rFonts w:asciiTheme="minorHAnsi" w:hAnsiTheme="minorHAnsi"/>
          <w:b/>
          <w:sz w:val="22"/>
          <w:szCs w:val="22"/>
        </w:rPr>
        <w:t>08</w:t>
      </w:r>
      <w:r w:rsidR="00E70B3D" w:rsidRPr="006F732E">
        <w:rPr>
          <w:rFonts w:asciiTheme="minorHAnsi" w:hAnsiTheme="minorHAnsi"/>
          <w:b/>
          <w:sz w:val="22"/>
          <w:szCs w:val="22"/>
        </w:rPr>
        <w:t>.1</w:t>
      </w:r>
      <w:r w:rsidR="007663EC">
        <w:rPr>
          <w:rFonts w:asciiTheme="minorHAnsi" w:hAnsiTheme="minorHAnsi"/>
          <w:b/>
          <w:sz w:val="22"/>
          <w:szCs w:val="22"/>
        </w:rPr>
        <w:t>1</w:t>
      </w:r>
      <w:r w:rsidR="00E70B3D" w:rsidRPr="006F732E">
        <w:rPr>
          <w:rFonts w:asciiTheme="minorHAnsi" w:hAnsiTheme="minorHAnsi"/>
          <w:b/>
          <w:sz w:val="22"/>
          <w:szCs w:val="22"/>
        </w:rPr>
        <w:t>.2024</w:t>
      </w:r>
    </w:p>
    <w:p w14:paraId="61B38944" w14:textId="77777777" w:rsidR="00354B4E" w:rsidRPr="006F732E" w:rsidRDefault="00354B4E" w:rsidP="00354B4E">
      <w:pPr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0"/>
        <w:gridCol w:w="8230"/>
      </w:tblGrid>
      <w:tr w:rsidR="00354B4E" w:rsidRPr="006F732E" w14:paraId="0D37E5BF" w14:textId="77777777" w:rsidTr="009F29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E9C4" w14:textId="77777777" w:rsidR="00354B4E" w:rsidRPr="006F732E" w:rsidRDefault="00354B4E" w:rsidP="009F298E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F732E">
              <w:rPr>
                <w:rFonts w:asciiTheme="minorHAnsi" w:hAnsiTheme="minorHAnsi"/>
                <w:b/>
                <w:color w:val="000000" w:themeColor="text1"/>
              </w:rPr>
              <w:t>Poziom kompetencji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EBE7" w14:textId="77777777" w:rsidR="00354B4E" w:rsidRPr="006F732E" w:rsidRDefault="00354B4E" w:rsidP="009F298E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F732E">
              <w:rPr>
                <w:rFonts w:asciiTheme="minorHAnsi" w:hAnsiTheme="minorHAnsi"/>
                <w:b/>
                <w:color w:val="000000" w:themeColor="text1"/>
              </w:rPr>
              <w:t>Kompetencje dzieci</w:t>
            </w:r>
          </w:p>
        </w:tc>
      </w:tr>
      <w:tr w:rsidR="00354B4E" w:rsidRPr="006F732E" w14:paraId="0FE67753" w14:textId="77777777" w:rsidTr="009F29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8849" w14:textId="77777777" w:rsidR="00354B4E" w:rsidRPr="006F732E" w:rsidRDefault="00354B4E" w:rsidP="009F298E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F732E">
              <w:rPr>
                <w:rFonts w:asciiTheme="minorHAnsi" w:hAnsiTheme="minorHAnsi"/>
                <w:b/>
                <w:color w:val="000000" w:themeColor="text1"/>
              </w:rPr>
              <w:t>Nabywanie wiedzy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A5F1" w14:textId="0D8A5789" w:rsidR="00354B4E" w:rsidRPr="007663EC" w:rsidRDefault="00354B4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dobiera odpowiedn</w:t>
            </w:r>
            <w:r w:rsidR="00DF765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ią garderobę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F765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do 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pogody i pory roku</w:t>
            </w:r>
          </w:p>
          <w:p w14:paraId="793AF2E0" w14:textId="77777777" w:rsidR="00354B4E" w:rsidRPr="007663EC" w:rsidRDefault="00354B4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DF765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wie czym zajmuje się lekarz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58483E4" w14:textId="77777777" w:rsidR="00DF765D" w:rsidRPr="007663EC" w:rsidRDefault="00354B4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rozumienie, iż </w:t>
            </w:r>
            <w:r w:rsidR="00DF765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dzieci </w:t>
            </w:r>
            <w:r w:rsidRPr="007663E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nie </w:t>
            </w:r>
            <w:r w:rsidR="00DF765D" w:rsidRPr="007663E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mogą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samodzielnie zażywać leków</w:t>
            </w:r>
          </w:p>
          <w:p w14:paraId="420F81AF" w14:textId="284BC221" w:rsidR="00E71EFD" w:rsidRPr="007663EC" w:rsidRDefault="00DF765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E71EF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wyjaśni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a</w:t>
            </w:r>
            <w:r w:rsidR="00E71EF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pojęcie zdrowie i choroba</w:t>
            </w:r>
          </w:p>
          <w:p w14:paraId="67EEDFC7" w14:textId="77777777" w:rsidR="00E71EFD" w:rsidRPr="007663EC" w:rsidRDefault="00E71EF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- rozumie znaczenie mycia zębów </w:t>
            </w:r>
            <w:r w:rsidR="00DF765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dla ich zdrowia</w:t>
            </w:r>
          </w:p>
          <w:p w14:paraId="520BC0E4" w14:textId="30F8A352" w:rsidR="00BB61D1" w:rsidRPr="007663EC" w:rsidRDefault="00DF765D" w:rsidP="007663EC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BB61D1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663EC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wymienia produkty</w:t>
            </w:r>
            <w:r w:rsidR="00BB61D1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zdrowe (owoce, w</w:t>
            </w:r>
            <w:r w:rsidR="00BE0C44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="00BB61D1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rzywa, pieczywo, mięso, jaja, orzechy)</w:t>
            </w:r>
            <w:r w:rsidR="00BE0C44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i </w:t>
            </w:r>
            <w:r w:rsidR="00BB61D1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niezdrowe (słodycze, napoje gazowane, </w:t>
            </w:r>
            <w:r w:rsid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F</w:t>
            </w:r>
            <w:r w:rsidR="007663EC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ast food</w:t>
            </w:r>
            <w:r w:rsidR="00BB61D1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) dla organizmu </w:t>
            </w:r>
            <w:r w:rsidR="00BE0C44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człowieka</w:t>
            </w:r>
          </w:p>
          <w:p w14:paraId="27F3BE60" w14:textId="77777777" w:rsidR="00BB61D1" w:rsidRPr="007663EC" w:rsidRDefault="00BB61D1" w:rsidP="007663EC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utrwala nazwy owoców i warzyw</w:t>
            </w:r>
          </w:p>
          <w:p w14:paraId="079D76FE" w14:textId="77777777" w:rsidR="00354B4E" w:rsidRPr="007663EC" w:rsidRDefault="00BB61D1" w:rsidP="007663EC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utrwala nazwy kolorów</w:t>
            </w:r>
          </w:p>
          <w:p w14:paraId="4CDB30A8" w14:textId="77777777" w:rsidR="00E67FF1" w:rsidRPr="007663EC" w:rsidRDefault="00E67FF1" w:rsidP="007663EC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54B4E" w:rsidRPr="006F732E" w14:paraId="67FBEFE8" w14:textId="77777777" w:rsidTr="009F29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9E9" w14:textId="77777777" w:rsidR="00354B4E" w:rsidRPr="006F732E" w:rsidRDefault="00354B4E" w:rsidP="009F298E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892004F" w14:textId="77777777" w:rsidR="00354B4E" w:rsidRPr="006F732E" w:rsidRDefault="00354B4E" w:rsidP="009F298E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F732E">
              <w:rPr>
                <w:rFonts w:asciiTheme="minorHAnsi" w:hAnsiTheme="minorHAnsi"/>
                <w:b/>
                <w:color w:val="000000" w:themeColor="text1"/>
              </w:rPr>
              <w:t>Kształtowanie umiejętności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8934" w14:textId="73F15D63" w:rsidR="007663EC" w:rsidRPr="007663EC" w:rsidRDefault="00354B4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DF765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śpiewa piosenkę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„</w:t>
            </w:r>
            <w:r w:rsidR="007663EC" w:rsidRPr="007663EC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O Zdrowiu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”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(muz. I sł. Danuta i Karol Jagiełło)</w:t>
            </w:r>
            <w:r w:rsid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 xml:space="preserve">- recytuje zbiorowo wiersz: 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„</w:t>
            </w:r>
            <w:r w:rsidR="007663EC" w:rsidRPr="007663EC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Jestem pachnący i czysty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” (autor nieznany)</w:t>
            </w:r>
          </w:p>
          <w:p w14:paraId="30741FF9" w14:textId="77777777" w:rsidR="00DF765D" w:rsidRPr="007663EC" w:rsidRDefault="00DF765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potrafi umyć ręce we właściwej kolejności (namoczyć ręce, zakręcić kran, namydlić ręce z każdej strony, opłukać ręce, zakręcić kran, wytrzeć ręce, zużyty ręcznik wyrzucić do kosza)</w:t>
            </w:r>
          </w:p>
          <w:p w14:paraId="71FB56E4" w14:textId="77777777" w:rsidR="00E71EFD" w:rsidRPr="007663EC" w:rsidRDefault="00E71EFD" w:rsidP="007663EC">
            <w:pPr>
              <w:tabs>
                <w:tab w:val="left" w:pos="4095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- wyklaskuje rytm refrenu piosenki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24154F3" w14:textId="77777777" w:rsidR="00E71EFD" w:rsidRPr="007663EC" w:rsidRDefault="00E71EFD" w:rsidP="007663EC">
            <w:pPr>
              <w:tabs>
                <w:tab w:val="left" w:pos="4095"/>
              </w:tabs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-dostrzega powtarzające się treści utworu</w:t>
            </w:r>
          </w:p>
          <w:p w14:paraId="2F64CC50" w14:textId="77777777" w:rsidR="00E71EFD" w:rsidRPr="007663EC" w:rsidRDefault="00E71EF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-rozpoznaje i nazywa tempo: wolno, szybko</w:t>
            </w:r>
          </w:p>
          <w:p w14:paraId="777CFC4D" w14:textId="6C92255D" w:rsidR="00354B4E" w:rsidRPr="007663EC" w:rsidRDefault="00E71EF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rozpoznaje odgłosy z otoczenia (puszczanie wody w kranie, dźwięk szczoteczki elektrycznej, 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suszarka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elektryczna do rąk)</w:t>
            </w:r>
          </w:p>
          <w:p w14:paraId="10E81F8B" w14:textId="77777777" w:rsidR="00E71EFD" w:rsidRPr="007663EC" w:rsidRDefault="00BB61D1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E71EFD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rysuje kreski w rytm usłyszanej muzyki </w:t>
            </w:r>
          </w:p>
          <w:p w14:paraId="3961E38A" w14:textId="5300E47C" w:rsidR="00E71EFD" w:rsidRPr="007663EC" w:rsidRDefault="00E71EF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- koloruje sylwetę szczotki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, kubka, pasty, ręcznika za pomocą pasteli</w:t>
            </w:r>
          </w:p>
          <w:p w14:paraId="7B62FBD2" w14:textId="77777777" w:rsidR="00E71EFD" w:rsidRPr="007663EC" w:rsidRDefault="00E71EFD" w:rsidP="007663EC">
            <w:pPr>
              <w:suppressAutoHyphens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wypowiada się na temat ulubionego owocu lub warzywa</w:t>
            </w:r>
          </w:p>
          <w:p w14:paraId="4E0633F8" w14:textId="1C9361A9" w:rsidR="00E71EFD" w:rsidRPr="007663EC" w:rsidRDefault="00E71EF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próbuje prawidłowo trzymać 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narzędzia (kredka, pędzel, klej)</w:t>
            </w:r>
          </w:p>
          <w:p w14:paraId="4DF9517C" w14:textId="6CC14422" w:rsidR="00E71EFD" w:rsidRPr="007663EC" w:rsidRDefault="00E71EFD" w:rsidP="007663EC">
            <w:pPr>
              <w:rPr>
                <w:rFonts w:asciiTheme="minorHAnsi" w:hAnsiTheme="minorHAnsi" w:cstheme="minorHAnsi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-układa na wstążce wzór wg. instrukcji nauczyciela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:</w:t>
            </w:r>
            <w:r w:rsidRPr="007663EC">
              <w:rPr>
                <w:rFonts w:asciiTheme="minorHAnsi" w:hAnsiTheme="minorHAnsi" w:cstheme="minorHAnsi"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 xml:space="preserve"> naprzemiennie</w:t>
            </w:r>
          </w:p>
          <w:p w14:paraId="70B7E373" w14:textId="77777777" w:rsidR="00E71EFD" w:rsidRPr="007663EC" w:rsidRDefault="00E71EFD" w:rsidP="007663EC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- rozumie dlaczego ruch jest ważny dla zdrowia</w:t>
            </w:r>
          </w:p>
          <w:p w14:paraId="599DB813" w14:textId="1014A990" w:rsidR="00354B4E" w:rsidRPr="007663EC" w:rsidRDefault="00E71EF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-dostrzega przemienność i rytm pór roku 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- dopasowuje elementy: słońce – dzień; księżyc: noc</w:t>
            </w:r>
          </w:p>
          <w:p w14:paraId="12AB9024" w14:textId="77777777" w:rsidR="00E71EFD" w:rsidRPr="007663EC" w:rsidRDefault="00E71EF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odgaduje zagadki</w:t>
            </w:r>
          </w:p>
          <w:p w14:paraId="5AC56362" w14:textId="2EC60E0F" w:rsidR="00E71EFD" w:rsidRPr="007663EC" w:rsidRDefault="00DF765D" w:rsidP="007663EC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7663EC"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wie, w</w:t>
            </w:r>
            <w:r w:rsidRPr="007663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jaki sposób używa się chusteczki higienicznej</w:t>
            </w:r>
          </w:p>
          <w:p w14:paraId="61828A2E" w14:textId="77777777" w:rsidR="00BB61D1" w:rsidRPr="007663EC" w:rsidRDefault="00BB61D1" w:rsidP="007663EC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54B4E" w:rsidRPr="006F732E" w14:paraId="0D97BE0F" w14:textId="77777777" w:rsidTr="009F29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9862" w14:textId="77777777" w:rsidR="00354B4E" w:rsidRPr="006F732E" w:rsidRDefault="00354B4E" w:rsidP="009F298E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F732E">
              <w:rPr>
                <w:rFonts w:asciiTheme="minorHAnsi" w:hAnsiTheme="minorHAnsi"/>
                <w:b/>
                <w:color w:val="000000" w:themeColor="text1"/>
              </w:rPr>
              <w:t>Budowanie postaw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C02C" w14:textId="77777777" w:rsidR="00DF765D" w:rsidRPr="007663EC" w:rsidRDefault="00DF765D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- rozumie potrzebę zakrywania ręką ust podczas kichania</w:t>
            </w:r>
          </w:p>
          <w:p w14:paraId="79D9FFEB" w14:textId="77777777" w:rsidR="00354B4E" w:rsidRPr="007663EC" w:rsidRDefault="00BB61D1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akceptuje potrzebę ubierania</w:t>
            </w:r>
            <w:r w:rsidR="00354B4E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się odpowiednio do pogody </w:t>
            </w:r>
          </w:p>
          <w:p w14:paraId="3B3BD375" w14:textId="10212711" w:rsidR="00354B4E" w:rsidRPr="007663EC" w:rsidRDefault="00354B4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A521F4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rozumie, że zdrowie to wartości dla człowieka</w:t>
            </w:r>
          </w:p>
          <w:p w14:paraId="0EBD65AF" w14:textId="15AB221F" w:rsidR="00E71EFD" w:rsidRPr="007663EC" w:rsidRDefault="006F732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wyrabia w sobie</w:t>
            </w:r>
            <w:r w:rsidR="00354B4E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chęci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do</w:t>
            </w:r>
            <w:r w:rsidR="00354B4E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zdrowego odżywiania i dbania o swoją higienę</w:t>
            </w:r>
          </w:p>
          <w:p w14:paraId="2EF9AB22" w14:textId="77777777" w:rsidR="00354B4E" w:rsidRPr="007663EC" w:rsidRDefault="006F732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mówi dzień dobry przy wchodzeniu przy sali</w:t>
            </w:r>
          </w:p>
          <w:p w14:paraId="3B270042" w14:textId="666C0724" w:rsidR="006F732E" w:rsidRPr="007663EC" w:rsidRDefault="006F732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mówi </w:t>
            </w:r>
            <w:r w:rsidRPr="007663EC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dziękuję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jako odpowiedz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663EC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proszę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 sytuacji np.</w:t>
            </w:r>
            <w:r w:rsidR="00BE0C44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rozdawania kartek do pracy plastycznej</w:t>
            </w:r>
            <w:r w:rsidR="007663EC" w:rsidRPr="007663E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6241B3B3" w14:textId="77777777" w:rsidR="00354B4E" w:rsidRPr="007663EC" w:rsidRDefault="00354B4E" w:rsidP="007663E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1630BBC" w14:textId="77777777" w:rsidR="004870D2" w:rsidRPr="006F732E" w:rsidRDefault="004870D2">
      <w:pPr>
        <w:rPr>
          <w:rFonts w:asciiTheme="minorHAnsi" w:hAnsiTheme="minorHAnsi"/>
          <w:sz w:val="22"/>
          <w:szCs w:val="22"/>
        </w:rPr>
      </w:pPr>
    </w:p>
    <w:sectPr w:rsidR="004870D2" w:rsidRPr="006F732E" w:rsidSect="006F732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4E"/>
    <w:rsid w:val="002E19B7"/>
    <w:rsid w:val="00354B4E"/>
    <w:rsid w:val="004870D2"/>
    <w:rsid w:val="006F732E"/>
    <w:rsid w:val="00727858"/>
    <w:rsid w:val="007663EC"/>
    <w:rsid w:val="00A521F4"/>
    <w:rsid w:val="00AE0944"/>
    <w:rsid w:val="00B0616B"/>
    <w:rsid w:val="00BB61D1"/>
    <w:rsid w:val="00BE0C44"/>
    <w:rsid w:val="00CC19DB"/>
    <w:rsid w:val="00DF765D"/>
    <w:rsid w:val="00E67FF1"/>
    <w:rsid w:val="00E70B3D"/>
    <w:rsid w:val="00E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0E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54B4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B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anna wiśniewska</cp:lastModifiedBy>
  <cp:revision>2</cp:revision>
  <cp:lastPrinted>2024-09-30T14:50:00Z</cp:lastPrinted>
  <dcterms:created xsi:type="dcterms:W3CDTF">2024-10-30T17:15:00Z</dcterms:created>
  <dcterms:modified xsi:type="dcterms:W3CDTF">2024-10-30T17:15:00Z</dcterms:modified>
</cp:coreProperties>
</file>