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CA4E" w14:textId="77777777" w:rsidR="00881B60" w:rsidRPr="00735B54" w:rsidRDefault="00881B60" w:rsidP="005C58E7">
      <w:pPr>
        <w:spacing w:line="240" w:lineRule="auto"/>
        <w:ind w:left="1416" w:right="-5044" w:hanging="1416"/>
        <w:rPr>
          <w:rFonts w:ascii="Times New Roman" w:hAnsi="Times New Roman" w:cs="Times New Roman"/>
          <w:b/>
        </w:rPr>
      </w:pPr>
      <w:r w:rsidRPr="00735B54">
        <w:rPr>
          <w:rFonts w:ascii="Times New Roman" w:hAnsi="Times New Roman" w:cs="Times New Roman"/>
          <w:b/>
        </w:rPr>
        <w:t xml:space="preserve">            INFORMACJE O ZADANIACH REALIZOWANYCH W PRZEDSZKOLU</w:t>
      </w:r>
    </w:p>
    <w:p w14:paraId="57F0E37B" w14:textId="77777777" w:rsidR="005C58E7" w:rsidRPr="00735B54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</w:rPr>
      </w:pPr>
      <w:r w:rsidRPr="00735B54">
        <w:rPr>
          <w:rFonts w:ascii="Times New Roman" w:hAnsi="Times New Roman" w:cs="Times New Roman"/>
          <w:b/>
        </w:rPr>
        <w:t>T</w:t>
      </w:r>
      <w:r w:rsidR="005C58E7" w:rsidRPr="00735B54">
        <w:rPr>
          <w:rFonts w:ascii="Times New Roman" w:hAnsi="Times New Roman" w:cs="Times New Roman"/>
          <w:b/>
        </w:rPr>
        <w:t xml:space="preserve">emat: </w:t>
      </w:r>
      <w:bookmarkStart w:id="0" w:name="_Hlk176101981"/>
      <w:r w:rsidR="006C3BD2" w:rsidRPr="00735B54">
        <w:rPr>
          <w:rFonts w:ascii="Times New Roman" w:hAnsi="Times New Roman" w:cs="Times New Roman"/>
          <w:b/>
          <w:smallCaps/>
        </w:rPr>
        <w:t xml:space="preserve">i znów zaczyna się przygoda – przedszkole radości ci doda!  </w:t>
      </w:r>
      <w:bookmarkEnd w:id="0"/>
    </w:p>
    <w:p w14:paraId="4F53DB05" w14:textId="4F3D8126" w:rsidR="00881B60" w:rsidRPr="00735B54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</w:rPr>
      </w:pPr>
      <w:r w:rsidRPr="00735B54">
        <w:rPr>
          <w:rFonts w:ascii="Times New Roman" w:hAnsi="Times New Roman" w:cs="Times New Roman"/>
          <w:b/>
        </w:rPr>
        <w:t>Data realizacji:</w:t>
      </w:r>
      <w:r w:rsidR="00C65D2B" w:rsidRPr="00735B54">
        <w:rPr>
          <w:rFonts w:ascii="Times New Roman" w:hAnsi="Times New Roman" w:cs="Times New Roman"/>
          <w:smallCaps/>
          <w:color w:val="000000" w:themeColor="text1"/>
        </w:rPr>
        <w:t xml:space="preserve"> </w:t>
      </w:r>
      <w:r w:rsidR="00347FCD">
        <w:rPr>
          <w:rFonts w:ascii="Times New Roman" w:hAnsi="Times New Roman" w:cs="Times New Roman"/>
          <w:smallCaps/>
          <w:color w:val="000000" w:themeColor="text1"/>
        </w:rPr>
        <w:t>2</w:t>
      </w:r>
      <w:r w:rsidR="006C3BD2" w:rsidRPr="00735B54">
        <w:rPr>
          <w:rFonts w:ascii="Times New Roman" w:hAnsi="Times New Roman" w:cs="Times New Roman"/>
          <w:smallCaps/>
          <w:color w:val="000000" w:themeColor="text1"/>
        </w:rPr>
        <w:t>.09.202</w:t>
      </w:r>
      <w:r w:rsidR="00347FCD">
        <w:rPr>
          <w:rFonts w:ascii="Times New Roman" w:hAnsi="Times New Roman" w:cs="Times New Roman"/>
          <w:smallCaps/>
          <w:color w:val="000000" w:themeColor="text1"/>
        </w:rPr>
        <w:t>4</w:t>
      </w:r>
      <w:r w:rsidR="006C3BD2" w:rsidRPr="00735B54">
        <w:rPr>
          <w:rFonts w:ascii="Times New Roman" w:hAnsi="Times New Roman" w:cs="Times New Roman"/>
          <w:smallCaps/>
          <w:color w:val="000000" w:themeColor="text1"/>
        </w:rPr>
        <w:t xml:space="preserve"> – </w:t>
      </w:r>
      <w:r w:rsidR="00347FCD">
        <w:rPr>
          <w:rFonts w:ascii="Times New Roman" w:hAnsi="Times New Roman" w:cs="Times New Roman"/>
          <w:smallCaps/>
          <w:color w:val="000000" w:themeColor="text1"/>
        </w:rPr>
        <w:t>6</w:t>
      </w:r>
      <w:r w:rsidR="006C3BD2" w:rsidRPr="00735B54">
        <w:rPr>
          <w:rFonts w:ascii="Times New Roman" w:hAnsi="Times New Roman" w:cs="Times New Roman"/>
          <w:smallCaps/>
          <w:color w:val="000000" w:themeColor="text1"/>
        </w:rPr>
        <w:t>.09.202</w:t>
      </w:r>
      <w:r w:rsidR="00347FCD">
        <w:rPr>
          <w:rFonts w:ascii="Times New Roman" w:hAnsi="Times New Roman" w:cs="Times New Roman"/>
          <w:smallCaps/>
          <w:color w:val="000000" w:themeColor="text1"/>
        </w:rPr>
        <w:t>4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5C58E7" w:rsidRPr="00735B54" w14:paraId="2E49A3A2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9E3" w14:textId="77777777"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8F6" w14:textId="77777777"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Kompetencje dzieci</w:t>
            </w:r>
          </w:p>
        </w:tc>
      </w:tr>
      <w:tr w:rsidR="005C58E7" w:rsidRPr="00735B54" w14:paraId="6CD383F9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5584" w14:textId="77777777"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6B9" w14:textId="77777777"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- wskazuje aktualny dzień tygodnia,</w:t>
            </w:r>
          </w:p>
          <w:p w14:paraId="31FB1505" w14:textId="48FEC49D"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- nazywa zjawiska atmosferyczne</w:t>
            </w:r>
            <w:r w:rsidR="003A5DF7">
              <w:rPr>
                <w:rFonts w:ascii="Times New Roman" w:hAnsi="Times New Roman" w:cs="Times New Roman"/>
                <w:sz w:val="22"/>
                <w:szCs w:val="22"/>
              </w:rPr>
              <w:t xml:space="preserve"> – deszcz, burza, tęcza itd.</w:t>
            </w: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812B780" w14:textId="77777777" w:rsidR="008C2DB7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- opisuje</w:t>
            </w:r>
            <w:r w:rsidR="008C2DB7" w:rsidRPr="00735B54">
              <w:rPr>
                <w:rFonts w:ascii="Times New Roman" w:hAnsi="Times New Roman" w:cs="Times New Roman"/>
                <w:sz w:val="22"/>
                <w:szCs w:val="22"/>
              </w:rPr>
              <w:t xml:space="preserve"> znaczenie pojęcia</w:t>
            </w:r>
            <w:r w:rsidR="008C2DB7" w:rsidRPr="00735B5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</w:t>
            </w:r>
            <w:r w:rsidR="008C2DB7" w:rsidRPr="00735B54">
              <w:rPr>
                <w:rFonts w:ascii="Times New Roman" w:hAnsi="Times New Roman" w:cs="Times New Roman"/>
                <w:sz w:val="22"/>
                <w:szCs w:val="22"/>
              </w:rPr>
              <w:t>dobre maniery,</w:t>
            </w:r>
          </w:p>
          <w:p w14:paraId="18F5A40E" w14:textId="77777777"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objaśnia, co oznacza być dobrym kolegą,</w:t>
            </w:r>
          </w:p>
          <w:p w14:paraId="22A36728" w14:textId="16F2DC10"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w</w:t>
            </w:r>
            <w:r w:rsidR="003A5D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yjaśnia</w:t>
            </w: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co można zrobić, by poprawić komuś humor,</w:t>
            </w:r>
          </w:p>
          <w:p w14:paraId="71B93A9A" w14:textId="104C7826"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rozpoznaje wartoś</w:t>
            </w:r>
            <w:r w:rsidR="003A5DF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ć</w:t>
            </w: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przyjaźń, </w:t>
            </w:r>
          </w:p>
          <w:p w14:paraId="6A0A1450" w14:textId="77777777"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wymienia cechy, które powinien podsiadać „dobry kolega”,</w:t>
            </w:r>
          </w:p>
          <w:p w14:paraId="1FBA3055" w14:textId="77777777" w:rsidR="00387932" w:rsidRDefault="00735B54" w:rsidP="00735B5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tłumaczy zasadę kodeksu grupowego „Moje ręce są pomocne”</w:t>
            </w:r>
            <w:r w:rsidR="00BA668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44DCFC9A" w14:textId="77777777" w:rsidR="00BA668C" w:rsidRPr="00735B54" w:rsidRDefault="00BA668C" w:rsidP="00735B5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ocenia zachowanie bohaterów literackich.</w:t>
            </w:r>
          </w:p>
        </w:tc>
      </w:tr>
      <w:tr w:rsidR="005C58E7" w:rsidRPr="00735B54" w14:paraId="1C93B1C3" w14:textId="7777777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41B" w14:textId="77777777" w:rsidR="005C58E7" w:rsidRPr="00735B54" w:rsidRDefault="005C58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27D1F8" w14:textId="77777777"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FFD8" w14:textId="361354BA" w:rsidR="00735B54" w:rsidRDefault="000E64ED" w:rsidP="00735B54">
            <w:pPr>
              <w:rPr>
                <w:rFonts w:ascii="Times New Roman" w:hAnsi="Times New Roman" w:cs="Times New Roman"/>
              </w:rPr>
            </w:pPr>
            <w:r w:rsidRPr="00735B54">
              <w:rPr>
                <w:rFonts w:ascii="Times New Roman" w:hAnsi="Times New Roman" w:cs="Times New Roman"/>
              </w:rPr>
              <w:t>-</w:t>
            </w:r>
            <w:r w:rsidR="00BA66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5DF7">
              <w:rPr>
                <w:rFonts w:ascii="Times New Roman" w:hAnsi="Times New Roman" w:cs="Times New Roman"/>
                <w:color w:val="000000" w:themeColor="text1"/>
              </w:rPr>
              <w:t>dzieli wyrazy na sylaby,</w:t>
            </w:r>
          </w:p>
          <w:p w14:paraId="6699D8C2" w14:textId="77777777" w:rsidR="00735B54" w:rsidRDefault="00735B54" w:rsidP="00BA668C">
            <w:pPr>
              <w:tabs>
                <w:tab w:val="center" w:pos="39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A668C">
              <w:rPr>
                <w:rFonts w:ascii="Times New Roman" w:hAnsi="Times New Roman" w:cs="Times New Roman"/>
              </w:rPr>
              <w:t>zapamiętuje kolejność wyrazów,</w:t>
            </w:r>
            <w:r w:rsidR="00BA668C">
              <w:rPr>
                <w:rFonts w:ascii="Times New Roman" w:hAnsi="Times New Roman" w:cs="Times New Roman"/>
              </w:rPr>
              <w:tab/>
            </w:r>
          </w:p>
          <w:p w14:paraId="371D7BC5" w14:textId="77777777" w:rsidR="00BA668C" w:rsidRPr="00BA668C" w:rsidRDefault="00BA668C" w:rsidP="00BA668C">
            <w:pPr>
              <w:rPr>
                <w:rFonts w:ascii="Times New Roman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68C">
              <w:rPr>
                <w:rFonts w:ascii="Times New Roman" w:hAnsi="Times New Roman" w:cs="Times New Roman"/>
              </w:rPr>
              <w:t>przyjmuje prawidłową postawę podczas wykonywania ćwiczeń,</w:t>
            </w:r>
          </w:p>
          <w:p w14:paraId="0122009F" w14:textId="77777777" w:rsidR="00BA668C" w:rsidRPr="00BA668C" w:rsidRDefault="00BA668C" w:rsidP="00BA668C">
            <w:pPr>
              <w:rPr>
                <w:rFonts w:ascii="Times New Roman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>- rzuca woreczkiem do celu,</w:t>
            </w:r>
          </w:p>
          <w:p w14:paraId="107E9541" w14:textId="77777777" w:rsidR="00BA668C" w:rsidRDefault="00BA668C" w:rsidP="00BA668C">
            <w:pPr>
              <w:tabs>
                <w:tab w:val="center" w:pos="3949"/>
              </w:tabs>
              <w:rPr>
                <w:rFonts w:ascii="Times New Roman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>- utrzymuje równowagę podczas d</w:t>
            </w:r>
            <w:r>
              <w:rPr>
                <w:rFonts w:ascii="Times New Roman" w:hAnsi="Times New Roman" w:cs="Times New Roman"/>
              </w:rPr>
              <w:t>łuższego stania na jednej nodze,</w:t>
            </w:r>
          </w:p>
          <w:p w14:paraId="633088A6" w14:textId="77777777" w:rsidR="00BA668C" w:rsidRDefault="00BA668C" w:rsidP="00BA668C">
            <w:pPr>
              <w:tabs>
                <w:tab w:val="center" w:pos="39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posługuje się nożyczkami zgodnie z zasadami bezpieczeństwa,</w:t>
            </w:r>
          </w:p>
          <w:p w14:paraId="57F729D3" w14:textId="23E996A4" w:rsidR="00BA668C" w:rsidRPr="00BA668C" w:rsidRDefault="00BA668C" w:rsidP="00BA66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 xml:space="preserve">- </w:t>
            </w:r>
            <w:r w:rsidR="003A5DF7">
              <w:rPr>
                <w:rFonts w:ascii="Times New Roman" w:eastAsia="Calibri" w:hAnsi="Times New Roman" w:cs="Times New Roman"/>
              </w:rPr>
              <w:t>sprawnie posługuje się nożyczkami,</w:t>
            </w:r>
            <w:r w:rsidRPr="00BA668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00C59D2" w14:textId="77777777" w:rsidR="00BA668C" w:rsidRPr="00BA668C" w:rsidRDefault="00BA668C" w:rsidP="00BA66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eastAsia="Calibri" w:hAnsi="Times New Roman" w:cs="Times New Roman"/>
              </w:rPr>
              <w:t xml:space="preserve">- tworzy kompozycję według swojego pomysłu, </w:t>
            </w:r>
          </w:p>
          <w:p w14:paraId="34DEA2C9" w14:textId="77777777" w:rsidR="00BA668C" w:rsidRPr="00BA668C" w:rsidRDefault="00BA668C" w:rsidP="00BA668C">
            <w:pPr>
              <w:tabs>
                <w:tab w:val="left" w:pos="37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eastAsia="Calibri" w:hAnsi="Times New Roman" w:cs="Times New Roman"/>
              </w:rPr>
              <w:t>- rysuje kredkami ołówkowymi,</w:t>
            </w:r>
            <w:r w:rsidRPr="00BA668C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5C17B629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eastAsia="Calibri" w:hAnsi="Times New Roman" w:cs="Times New Roman"/>
              </w:rPr>
              <w:t>- dba o porządek w toku i po pracy,</w:t>
            </w:r>
            <w:r w:rsidRPr="00BA668C">
              <w:rPr>
                <w:rFonts w:ascii="Times New Roman" w:eastAsia="Calibri" w:hAnsi="Times New Roman" w:cs="Times New Roman"/>
              </w:rPr>
              <w:tab/>
            </w:r>
          </w:p>
          <w:p w14:paraId="14B42521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określa charakter utworu – wesoły, smutny,</w:t>
            </w:r>
          </w:p>
          <w:p w14:paraId="5E011B7C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odróżnia rodzaj utworu – instrumentalny, wokalny,</w:t>
            </w:r>
          </w:p>
          <w:p w14:paraId="6B883C3C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orientuje się w schemacie swojego ciała i innej osoby,</w:t>
            </w:r>
          </w:p>
          <w:p w14:paraId="647BC1FB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wskazuje różnice i podobieństwa w wyglądzie swojego ciała i innej osoby,</w:t>
            </w:r>
          </w:p>
          <w:p w14:paraId="7ACDA182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nauka wiersza „Mądry przedszkolak” W. Szwajkowskiego,</w:t>
            </w:r>
          </w:p>
          <w:p w14:paraId="3DB9E493" w14:textId="6174BD07" w:rsidR="00D02DEE" w:rsidRDefault="00D02DEE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nauka piosenki „</w:t>
            </w:r>
            <w:r w:rsidR="000B6C4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”.</w:t>
            </w:r>
          </w:p>
          <w:p w14:paraId="1F82A80E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lepi z plasteliny, maluje farbą, stempluje,</w:t>
            </w:r>
          </w:p>
          <w:p w14:paraId="7275F3F4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różnicuje prawą i lewą stronę ciała,</w:t>
            </w:r>
          </w:p>
          <w:p w14:paraId="16F61234" w14:textId="77777777"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współpracuje w zespole,</w:t>
            </w:r>
          </w:p>
          <w:p w14:paraId="7925073D" w14:textId="568494DA" w:rsidR="00312DC1" w:rsidRPr="00BA668C" w:rsidRDefault="00312DC1" w:rsidP="00BA668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C58E7" w:rsidRPr="00735B54" w14:paraId="0387C0CD" w14:textId="7777777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5064" w14:textId="77777777"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0244" w14:textId="77777777" w:rsidR="005C58E7" w:rsidRPr="00735B54" w:rsidRDefault="008C2DB7" w:rsidP="00E7334E">
            <w:pPr>
              <w:spacing w:line="360" w:lineRule="auto"/>
              <w:ind w:left="5883" w:hanging="5883"/>
              <w:rPr>
                <w:rFonts w:ascii="Times New Roman" w:hAnsi="Times New Roman" w:cs="Times New Roman"/>
              </w:rPr>
            </w:pPr>
            <w:r w:rsidRPr="00735B54">
              <w:rPr>
                <w:rFonts w:ascii="Times New Roman" w:hAnsi="Times New Roman" w:cs="Times New Roman"/>
              </w:rPr>
              <w:t>przyjaźń</w:t>
            </w:r>
          </w:p>
        </w:tc>
      </w:tr>
      <w:tr w:rsidR="000B6C47" w:rsidRPr="00735B54" w14:paraId="5066E4C7" w14:textId="7777777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20A3" w14:textId="77777777" w:rsidR="000B6C47" w:rsidRPr="00735B54" w:rsidRDefault="000B6C47" w:rsidP="000B6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ED7D" w14:textId="0E98298F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WELCOME – witamy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School - szkoła</w:t>
            </w:r>
          </w:p>
          <w:p w14:paraId="76556FD3" w14:textId="5CF3DC22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AUTUMN – jesień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Colours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kolory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Orange – pomarańczowy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Yellow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żółty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Red –czerwony</w:t>
            </w:r>
          </w:p>
          <w:p w14:paraId="26A9C10C" w14:textId="3D3C0CC4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Apple – jabłko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EMOTIONS – emocje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Happy – szczęśliwy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Sad - smutny</w:t>
            </w:r>
          </w:p>
          <w:p w14:paraId="48353FB1" w14:textId="1C3B48E5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BODY – ciało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Head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shoulders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knees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and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toes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>- głowa, ramiona, kolana, palce u</w:t>
            </w:r>
          </w:p>
          <w:p w14:paraId="3DD9508D" w14:textId="77777777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stóp</w:t>
            </w:r>
          </w:p>
          <w:p w14:paraId="54F4169A" w14:textId="77777777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proofErr w:type="spellStart"/>
            <w:r w:rsidRPr="009C180E">
              <w:rPr>
                <w:rFonts w:cs="Times New Roman"/>
                <w:sz w:val="20"/>
                <w:szCs w:val="20"/>
              </w:rPr>
              <w:t>Eyes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ears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mouth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nose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oczy, uszy, usta, nos</w:t>
            </w:r>
          </w:p>
          <w:p w14:paraId="3313E292" w14:textId="77777777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proofErr w:type="spellStart"/>
            <w:r w:rsidRPr="009C180E">
              <w:rPr>
                <w:rFonts w:cs="Times New Roman"/>
                <w:sz w:val="20"/>
                <w:szCs w:val="20"/>
              </w:rPr>
              <w:t>Finger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chin,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arm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, leg,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foot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palec, broda, ręka, noga, stopa</w:t>
            </w:r>
          </w:p>
          <w:p w14:paraId="5DCE3269" w14:textId="02DD34EE" w:rsidR="000B6C47" w:rsidRPr="009C180E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TRAFFIC – ruch uliczny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 xml:space="preserve">Red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light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czerwone światło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 xml:space="preserve">Green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light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zielone światło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>Go – idź</w:t>
            </w:r>
          </w:p>
          <w:p w14:paraId="1B70C5F4" w14:textId="62F3F8B5" w:rsidR="000B6C47" w:rsidRPr="000B6C47" w:rsidRDefault="000B6C47" w:rsidP="000B6C47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C180E">
              <w:rPr>
                <w:rFonts w:cs="Times New Roman"/>
                <w:sz w:val="20"/>
                <w:szCs w:val="20"/>
              </w:rPr>
              <w:t>Stop – zatrzymaj się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Please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9C180E">
              <w:rPr>
                <w:rFonts w:cs="Times New Roman"/>
                <w:sz w:val="20"/>
                <w:szCs w:val="20"/>
              </w:rPr>
              <w:t xml:space="preserve"> proszę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180E">
              <w:rPr>
                <w:rFonts w:cs="Times New Roman"/>
                <w:sz w:val="20"/>
                <w:szCs w:val="20"/>
              </w:rPr>
              <w:t xml:space="preserve">No,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thank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C180E">
              <w:rPr>
                <w:rFonts w:cs="Times New Roman"/>
                <w:sz w:val="20"/>
                <w:szCs w:val="20"/>
              </w:rPr>
              <w:t>you</w:t>
            </w:r>
            <w:proofErr w:type="spellEnd"/>
            <w:r w:rsidRPr="009C180E">
              <w:rPr>
                <w:rFonts w:cs="Times New Roman"/>
                <w:sz w:val="20"/>
                <w:szCs w:val="20"/>
              </w:rPr>
              <w:t xml:space="preserve"> – nie, dziękuję</w:t>
            </w:r>
          </w:p>
        </w:tc>
      </w:tr>
    </w:tbl>
    <w:p w14:paraId="1663768B" w14:textId="77777777" w:rsidR="0050781D" w:rsidRPr="00735B54" w:rsidRDefault="0050781D">
      <w:pPr>
        <w:rPr>
          <w:rFonts w:ascii="Times New Roman" w:hAnsi="Times New Roman" w:cs="Times New Roman"/>
          <w:lang w:val="en-US"/>
        </w:rPr>
      </w:pPr>
    </w:p>
    <w:sectPr w:rsidR="0050781D" w:rsidRPr="00735B54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E7"/>
    <w:rsid w:val="00041C42"/>
    <w:rsid w:val="000B6C47"/>
    <w:rsid w:val="000E64ED"/>
    <w:rsid w:val="001C11A7"/>
    <w:rsid w:val="00223292"/>
    <w:rsid w:val="00247F24"/>
    <w:rsid w:val="002F50C9"/>
    <w:rsid w:val="00312DC1"/>
    <w:rsid w:val="00347FCD"/>
    <w:rsid w:val="00365A1B"/>
    <w:rsid w:val="00387932"/>
    <w:rsid w:val="003A5DF7"/>
    <w:rsid w:val="003C250F"/>
    <w:rsid w:val="00413A74"/>
    <w:rsid w:val="004D7B72"/>
    <w:rsid w:val="0050781D"/>
    <w:rsid w:val="005B1C9E"/>
    <w:rsid w:val="005C58E7"/>
    <w:rsid w:val="0060389F"/>
    <w:rsid w:val="0060636F"/>
    <w:rsid w:val="00611D30"/>
    <w:rsid w:val="00654A28"/>
    <w:rsid w:val="00663C43"/>
    <w:rsid w:val="00671B5C"/>
    <w:rsid w:val="006C3BD2"/>
    <w:rsid w:val="006D5F51"/>
    <w:rsid w:val="006E2035"/>
    <w:rsid w:val="007074EE"/>
    <w:rsid w:val="00735B54"/>
    <w:rsid w:val="00775F42"/>
    <w:rsid w:val="00850CC5"/>
    <w:rsid w:val="0086075A"/>
    <w:rsid w:val="00881B60"/>
    <w:rsid w:val="008C2DB7"/>
    <w:rsid w:val="009361AE"/>
    <w:rsid w:val="009A6B8A"/>
    <w:rsid w:val="00A23000"/>
    <w:rsid w:val="00A51930"/>
    <w:rsid w:val="00A81644"/>
    <w:rsid w:val="00AA43CA"/>
    <w:rsid w:val="00AD337A"/>
    <w:rsid w:val="00AE4D8E"/>
    <w:rsid w:val="00B53920"/>
    <w:rsid w:val="00B61F71"/>
    <w:rsid w:val="00BA668C"/>
    <w:rsid w:val="00BF512A"/>
    <w:rsid w:val="00C65D2B"/>
    <w:rsid w:val="00CC6D22"/>
    <w:rsid w:val="00CD6472"/>
    <w:rsid w:val="00D02DEE"/>
    <w:rsid w:val="00D06F85"/>
    <w:rsid w:val="00D2365D"/>
    <w:rsid w:val="00E01B94"/>
    <w:rsid w:val="00E67501"/>
    <w:rsid w:val="00E7334E"/>
    <w:rsid w:val="00EE4479"/>
    <w:rsid w:val="00F52050"/>
    <w:rsid w:val="00F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3251"/>
  <w15:docId w15:val="{8FB920E8-B93F-476A-8D1E-3FC3B0B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B6C4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F069-0559-4E1D-92BD-833CB194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Semegin</cp:lastModifiedBy>
  <cp:revision>3</cp:revision>
  <cp:lastPrinted>2021-04-18T17:57:00Z</cp:lastPrinted>
  <dcterms:created xsi:type="dcterms:W3CDTF">2024-09-01T15:36:00Z</dcterms:created>
  <dcterms:modified xsi:type="dcterms:W3CDTF">2024-09-01T15:38:00Z</dcterms:modified>
</cp:coreProperties>
</file>