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ED32B" w14:textId="017B4014" w:rsidR="00D91587" w:rsidRPr="009D631F" w:rsidRDefault="00D267C2" w:rsidP="00D91587">
      <w:pPr>
        <w:jc w:val="center"/>
        <w:rPr>
          <w:rFonts w:ascii="Times" w:hAnsi="Times" w:cstheme="minorHAnsi"/>
          <w:b/>
          <w:sz w:val="72"/>
          <w:szCs w:val="72"/>
        </w:rPr>
      </w:pPr>
      <w:r>
        <w:rPr>
          <w:rFonts w:ascii="Times" w:hAnsi="Times" w:cstheme="minorHAnsi"/>
          <w:b/>
          <w:sz w:val="72"/>
          <w:szCs w:val="72"/>
        </w:rPr>
        <w:t>Kraina Zielona</w:t>
      </w:r>
    </w:p>
    <w:p w14:paraId="6EF81D8B" w14:textId="77777777" w:rsidR="00D91587" w:rsidRPr="009D631F" w:rsidRDefault="00D91587" w:rsidP="00D91587">
      <w:pPr>
        <w:jc w:val="center"/>
        <w:rPr>
          <w:rFonts w:ascii="Times" w:hAnsi="Times" w:cstheme="minorHAnsi"/>
          <w:b/>
          <w:sz w:val="72"/>
          <w:szCs w:val="72"/>
        </w:rPr>
      </w:pPr>
      <w:r w:rsidRPr="009D631F">
        <w:rPr>
          <w:rFonts w:ascii="Times" w:hAnsi="Times" w:cstheme="minorHAnsi"/>
          <w:b/>
          <w:sz w:val="72"/>
          <w:szCs w:val="72"/>
        </w:rPr>
        <w:t>Kalendarium CZERWIEC</w:t>
      </w:r>
    </w:p>
    <w:p w14:paraId="3F924054" w14:textId="77777777" w:rsidR="00D91587" w:rsidRPr="009D631F" w:rsidRDefault="00D91587" w:rsidP="00D91587">
      <w:pPr>
        <w:jc w:val="center"/>
        <w:rPr>
          <w:rFonts w:ascii="Times" w:hAnsi="Times" w:cstheme="minorHAnsi"/>
          <w:sz w:val="36"/>
          <w:szCs w:val="36"/>
        </w:rPr>
      </w:pPr>
    </w:p>
    <w:tbl>
      <w:tblPr>
        <w:tblStyle w:val="Tabela-Siatka"/>
        <w:tblW w:w="10386" w:type="dxa"/>
        <w:tblLook w:val="04A0" w:firstRow="1" w:lastRow="0" w:firstColumn="1" w:lastColumn="0" w:noHBand="0" w:noVBand="1"/>
      </w:tblPr>
      <w:tblGrid>
        <w:gridCol w:w="2660"/>
        <w:gridCol w:w="7726"/>
      </w:tblGrid>
      <w:tr w:rsidR="009D631F" w:rsidRPr="009D631F" w14:paraId="1F685A65" w14:textId="77777777" w:rsidTr="005C3150">
        <w:tc>
          <w:tcPr>
            <w:tcW w:w="2660" w:type="dxa"/>
          </w:tcPr>
          <w:p w14:paraId="68BAA078" w14:textId="77777777" w:rsidR="00D91587" w:rsidRPr="009D631F" w:rsidRDefault="00D91587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Data</w:t>
            </w:r>
          </w:p>
          <w:p w14:paraId="5AAB0025" w14:textId="77777777" w:rsidR="00D91587" w:rsidRPr="009D631F" w:rsidRDefault="00D91587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</w:tc>
        <w:tc>
          <w:tcPr>
            <w:tcW w:w="7726" w:type="dxa"/>
          </w:tcPr>
          <w:p w14:paraId="6D318280" w14:textId="77777777" w:rsidR="00D91587" w:rsidRPr="009D631F" w:rsidRDefault="00D91587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Wydarzenie</w:t>
            </w:r>
          </w:p>
        </w:tc>
      </w:tr>
      <w:tr w:rsidR="009D631F" w:rsidRPr="009D631F" w14:paraId="77C33037" w14:textId="77777777" w:rsidTr="005C3150">
        <w:tc>
          <w:tcPr>
            <w:tcW w:w="2660" w:type="dxa"/>
          </w:tcPr>
          <w:p w14:paraId="1DEC1ED9" w14:textId="77777777" w:rsidR="00D267C2" w:rsidRPr="009D631F" w:rsidRDefault="00D267C2" w:rsidP="00D267C2">
            <w:pPr>
              <w:rPr>
                <w:rFonts w:ascii="Times" w:hAnsi="Times"/>
                <w:b/>
                <w:sz w:val="32"/>
                <w:szCs w:val="32"/>
              </w:rPr>
            </w:pPr>
          </w:p>
          <w:p w14:paraId="6FDEA515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3 Czerwiec</w:t>
            </w:r>
          </w:p>
          <w:p w14:paraId="4B701063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(poniedziałek)</w:t>
            </w:r>
          </w:p>
        </w:tc>
        <w:tc>
          <w:tcPr>
            <w:tcW w:w="7726" w:type="dxa"/>
          </w:tcPr>
          <w:p w14:paraId="57C24160" w14:textId="434E127D" w:rsidR="00AE5449" w:rsidRPr="00D267C2" w:rsidRDefault="00D91587" w:rsidP="00D267C2">
            <w:pPr>
              <w:pStyle w:val="p1"/>
              <w:jc w:val="center"/>
              <w:rPr>
                <w:rFonts w:ascii="Times" w:hAnsi="Times"/>
                <w:b/>
                <w:color w:val="auto"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color w:val="auto"/>
                <w:sz w:val="32"/>
                <w:szCs w:val="32"/>
              </w:rPr>
              <w:t>Olimpiada sportowa</w:t>
            </w:r>
          </w:p>
          <w:p w14:paraId="7A4658A2" w14:textId="2DC42157" w:rsidR="00D91587" w:rsidRPr="00D267C2" w:rsidRDefault="00C162FC" w:rsidP="00D26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Helvetica"/>
                <w:sz w:val="32"/>
                <w:szCs w:val="32"/>
                <w:lang w:eastAsia="en-US"/>
              </w:rPr>
            </w:pPr>
            <w:r w:rsidRPr="009D631F">
              <w:rPr>
                <w:rFonts w:ascii="Times" w:hAnsi="Times" w:cs="Helvetica"/>
                <w:sz w:val="32"/>
                <w:szCs w:val="32"/>
                <w:lang w:eastAsia="en-US"/>
              </w:rPr>
              <w:t xml:space="preserve">Tego dnia jak co roku odbędzie się olimpiada sportowa z licznymi atrakcjami. </w:t>
            </w:r>
            <w:r w:rsidRPr="009D631F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>Proszę o przyprowadzenie dzieci w stroju sportowym do godziny 8:15</w:t>
            </w:r>
            <w:r w:rsidRPr="009D631F">
              <w:rPr>
                <w:rFonts w:ascii="Times" w:hAnsi="Times" w:cs="Helvetica"/>
                <w:sz w:val="32"/>
                <w:szCs w:val="32"/>
                <w:lang w:eastAsia="en-US"/>
              </w:rPr>
              <w:t xml:space="preserve">, ponieważ </w:t>
            </w:r>
            <w:r w:rsidRPr="009D631F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>śniadanie</w:t>
            </w:r>
            <w:r w:rsidRPr="009D631F">
              <w:rPr>
                <w:rFonts w:ascii="Times" w:hAnsi="Times" w:cs="Helvetica"/>
                <w:sz w:val="32"/>
                <w:szCs w:val="32"/>
                <w:lang w:eastAsia="en-US"/>
              </w:rPr>
              <w:t xml:space="preserve"> tego dnia odbędzie się o godzinie </w:t>
            </w:r>
            <w:r w:rsidRPr="009D631F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>8:30</w:t>
            </w:r>
            <w:r w:rsidRPr="009D631F">
              <w:rPr>
                <w:rFonts w:ascii="Times" w:hAnsi="Times" w:cs="Helvetica"/>
                <w:sz w:val="32"/>
                <w:szCs w:val="32"/>
                <w:lang w:eastAsia="en-US"/>
              </w:rPr>
              <w:t>.</w:t>
            </w:r>
          </w:p>
        </w:tc>
      </w:tr>
      <w:tr w:rsidR="009D631F" w:rsidRPr="009D631F" w14:paraId="65BEC11E" w14:textId="77777777" w:rsidTr="005C3150">
        <w:tc>
          <w:tcPr>
            <w:tcW w:w="2660" w:type="dxa"/>
          </w:tcPr>
          <w:p w14:paraId="161DA771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7D12D052" w14:textId="77777777" w:rsidR="009D631F" w:rsidRDefault="009D631F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7D458328" w14:textId="77777777" w:rsidR="009D631F" w:rsidRDefault="009D631F" w:rsidP="00D267C2">
            <w:pPr>
              <w:rPr>
                <w:rFonts w:ascii="Times" w:hAnsi="Times"/>
                <w:b/>
                <w:sz w:val="32"/>
                <w:szCs w:val="32"/>
              </w:rPr>
            </w:pPr>
          </w:p>
          <w:p w14:paraId="0AAD5E77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4 Czerwiec</w:t>
            </w:r>
          </w:p>
          <w:p w14:paraId="380DA87D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(wtorek)</w:t>
            </w:r>
          </w:p>
        </w:tc>
        <w:tc>
          <w:tcPr>
            <w:tcW w:w="7726" w:type="dxa"/>
          </w:tcPr>
          <w:p w14:paraId="6EC58493" w14:textId="25280BB2" w:rsidR="009D631F" w:rsidRPr="00D267C2" w:rsidRDefault="009D631F" w:rsidP="00D26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Helvetica"/>
                <w:b/>
                <w:sz w:val="32"/>
                <w:szCs w:val="32"/>
                <w:lang w:eastAsia="en-US"/>
              </w:rPr>
            </w:pPr>
            <w:proofErr w:type="spellStart"/>
            <w:r w:rsidRPr="009D631F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>Silent</w:t>
            </w:r>
            <w:proofErr w:type="spellEnd"/>
            <w:r w:rsidRPr="009D631F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 xml:space="preserve"> disco - lata 80’</w:t>
            </w:r>
          </w:p>
          <w:p w14:paraId="292C33B4" w14:textId="77777777" w:rsidR="00434B5F" w:rsidRDefault="00C162FC" w:rsidP="00434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Helvetica"/>
                <w:sz w:val="32"/>
                <w:szCs w:val="32"/>
                <w:lang w:eastAsia="en-US"/>
              </w:rPr>
            </w:pPr>
            <w:r w:rsidRPr="009D631F">
              <w:rPr>
                <w:rFonts w:ascii="Times" w:hAnsi="Times" w:cs="Helvetica"/>
                <w:sz w:val="32"/>
                <w:szCs w:val="32"/>
                <w:lang w:eastAsia="en-US"/>
              </w:rPr>
              <w:t xml:space="preserve">W tym dniu odbędzie się </w:t>
            </w:r>
            <w:r w:rsidRPr="00434B5F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>dyskoteka</w:t>
            </w:r>
            <w:r w:rsidR="00434B5F">
              <w:rPr>
                <w:rFonts w:ascii="Times" w:hAnsi="Times" w:cs="Helvetica"/>
                <w:sz w:val="32"/>
                <w:szCs w:val="32"/>
                <w:lang w:eastAsia="en-US"/>
              </w:rPr>
              <w:t xml:space="preserve"> dla dzieci </w:t>
            </w:r>
            <w:r w:rsidR="00434B5F" w:rsidRPr="00434B5F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>w </w:t>
            </w:r>
            <w:r w:rsidRPr="00434B5F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>tematyce lat 80’</w:t>
            </w:r>
            <w:r w:rsidRPr="009D631F">
              <w:rPr>
                <w:rFonts w:ascii="Times" w:hAnsi="Times" w:cs="Helvetica"/>
                <w:sz w:val="32"/>
                <w:szCs w:val="32"/>
                <w:lang w:eastAsia="en-US"/>
              </w:rPr>
              <w:t xml:space="preserve">. Dzieci będą bawić się przy muzyce tym razem w inny sposób. </w:t>
            </w:r>
            <w:r w:rsidRPr="00434B5F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 xml:space="preserve">Dzięki Radzie Rodziców będziemy gościć firmę </w:t>
            </w:r>
            <w:proofErr w:type="spellStart"/>
            <w:r w:rsidRPr="00434B5F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>eventową</w:t>
            </w:r>
            <w:proofErr w:type="spellEnd"/>
            <w:r w:rsidRPr="009D631F">
              <w:rPr>
                <w:rFonts w:ascii="Times" w:hAnsi="Times" w:cs="Helvetica"/>
                <w:sz w:val="32"/>
                <w:szCs w:val="32"/>
                <w:lang w:eastAsia="en-US"/>
              </w:rPr>
              <w:t xml:space="preserve">, która zajmuje się imprezami w ciszy. Każde dziecko otrzyma </w:t>
            </w:r>
            <w:r w:rsidRPr="00434B5F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>słuchawki</w:t>
            </w:r>
            <w:r w:rsidRPr="009D631F">
              <w:rPr>
                <w:rFonts w:ascii="Times" w:hAnsi="Times" w:cs="Helvetica"/>
                <w:sz w:val="32"/>
                <w:szCs w:val="32"/>
                <w:lang w:eastAsia="en-US"/>
              </w:rPr>
              <w:t>, na których będą lecieć dziecięce przeboje.</w:t>
            </w:r>
          </w:p>
          <w:p w14:paraId="7E06654B" w14:textId="114BB237" w:rsidR="00434B5F" w:rsidRDefault="00C162FC" w:rsidP="00434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Helvetica"/>
                <w:b/>
                <w:sz w:val="32"/>
                <w:szCs w:val="32"/>
                <w:lang w:eastAsia="en-US"/>
              </w:rPr>
            </w:pPr>
            <w:r w:rsidRPr="00434B5F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>Obowiązuje strój dowolny,</w:t>
            </w:r>
          </w:p>
          <w:p w14:paraId="67CAAF94" w14:textId="0C556DAE" w:rsidR="00D91587" w:rsidRPr="00D267C2" w:rsidRDefault="00C162FC" w:rsidP="00D26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Helvetica"/>
                <w:sz w:val="32"/>
                <w:szCs w:val="32"/>
                <w:lang w:eastAsia="en-US"/>
              </w:rPr>
            </w:pPr>
            <w:r w:rsidRPr="00434B5F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>mile widziany w stylu lat 80’</w:t>
            </w:r>
            <w:r w:rsidRPr="009D631F">
              <w:rPr>
                <w:rFonts w:ascii="Times" w:hAnsi="Times" w:cs="Helvetica"/>
                <w:sz w:val="32"/>
                <w:szCs w:val="32"/>
                <w:lang w:eastAsia="en-US"/>
              </w:rPr>
              <w:t>.</w:t>
            </w:r>
          </w:p>
        </w:tc>
      </w:tr>
      <w:tr w:rsidR="009D631F" w:rsidRPr="009D631F" w14:paraId="233B2677" w14:textId="77777777" w:rsidTr="005C3150">
        <w:tc>
          <w:tcPr>
            <w:tcW w:w="2660" w:type="dxa"/>
          </w:tcPr>
          <w:p w14:paraId="3AA5FB60" w14:textId="77777777" w:rsidR="00D91587" w:rsidRPr="009D631F" w:rsidRDefault="00D91587" w:rsidP="00D267C2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5 Czerwiec</w:t>
            </w:r>
          </w:p>
          <w:p w14:paraId="0CA960DA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(środa)</w:t>
            </w:r>
          </w:p>
        </w:tc>
        <w:tc>
          <w:tcPr>
            <w:tcW w:w="7726" w:type="dxa"/>
          </w:tcPr>
          <w:p w14:paraId="2CC52C24" w14:textId="20E430BA" w:rsidR="00D91587" w:rsidRPr="00D267C2" w:rsidRDefault="00D91587" w:rsidP="00D267C2">
            <w:pPr>
              <w:pStyle w:val="p1"/>
              <w:jc w:val="center"/>
              <w:rPr>
                <w:rFonts w:ascii="Times" w:hAnsi="Times"/>
                <w:b/>
                <w:color w:val="auto"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color w:val="auto"/>
                <w:sz w:val="32"/>
                <w:szCs w:val="32"/>
              </w:rPr>
              <w:t xml:space="preserve">Koncert </w:t>
            </w:r>
            <w:r w:rsidRPr="00434B5F">
              <w:rPr>
                <w:rFonts w:ascii="Times" w:hAnsi="Times"/>
                <w:b/>
                <w:color w:val="auto"/>
                <w:sz w:val="32"/>
                <w:szCs w:val="32"/>
              </w:rPr>
              <w:t xml:space="preserve">edukacyjny </w:t>
            </w:r>
            <w:r w:rsidR="009D631F" w:rsidRPr="00434B5F">
              <w:rPr>
                <w:rFonts w:ascii="Times" w:hAnsi="Times" w:cs="Helvetica"/>
                <w:b/>
                <w:color w:val="auto"/>
                <w:sz w:val="32"/>
                <w:szCs w:val="32"/>
                <w:lang w:eastAsia="en-US"/>
              </w:rPr>
              <w:t xml:space="preserve">z Kotkiem </w:t>
            </w:r>
            <w:proofErr w:type="spellStart"/>
            <w:r w:rsidR="009D631F" w:rsidRPr="00434B5F">
              <w:rPr>
                <w:rFonts w:ascii="Times" w:hAnsi="Times" w:cs="Helvetica"/>
                <w:b/>
                <w:color w:val="auto"/>
                <w:sz w:val="32"/>
                <w:szCs w:val="32"/>
                <w:lang w:eastAsia="en-US"/>
              </w:rPr>
              <w:t>Tralalotkiem</w:t>
            </w:r>
            <w:proofErr w:type="spellEnd"/>
            <w:r w:rsidR="009D631F" w:rsidRPr="009D631F">
              <w:rPr>
                <w:rFonts w:ascii="Times" w:hAnsi="Times" w:cs="Helvetica"/>
                <w:color w:val="auto"/>
                <w:sz w:val="32"/>
                <w:szCs w:val="32"/>
                <w:lang w:eastAsia="en-US"/>
              </w:rPr>
              <w:t xml:space="preserve"> </w:t>
            </w:r>
            <w:r w:rsidR="00434B5F" w:rsidRPr="00434B5F">
              <w:rPr>
                <w:rFonts w:ascii="Times" w:hAnsi="Times" w:cs="Helvetica"/>
                <w:b/>
                <w:color w:val="auto"/>
                <w:sz w:val="32"/>
                <w:szCs w:val="32"/>
                <w:lang w:eastAsia="en-US"/>
              </w:rPr>
              <w:t>pt.: </w:t>
            </w:r>
            <w:r w:rsidRPr="009D631F">
              <w:rPr>
                <w:rFonts w:ascii="Times" w:hAnsi="Times"/>
                <w:b/>
                <w:color w:val="auto"/>
                <w:sz w:val="32"/>
                <w:szCs w:val="32"/>
              </w:rPr>
              <w:t>„Bajeczne wakacje</w:t>
            </w:r>
            <w:r w:rsidR="00D267C2">
              <w:rPr>
                <w:rFonts w:ascii="Times" w:hAnsi="Times"/>
                <w:b/>
                <w:color w:val="auto"/>
                <w:sz w:val="32"/>
                <w:szCs w:val="32"/>
              </w:rPr>
              <w:t>”</w:t>
            </w:r>
          </w:p>
        </w:tc>
      </w:tr>
      <w:tr w:rsidR="009D631F" w:rsidRPr="009D631F" w14:paraId="07B0F9F6" w14:textId="77777777" w:rsidTr="005C3150">
        <w:tc>
          <w:tcPr>
            <w:tcW w:w="2660" w:type="dxa"/>
          </w:tcPr>
          <w:p w14:paraId="7752AD70" w14:textId="77777777" w:rsidR="00434B5F" w:rsidRPr="009D631F" w:rsidRDefault="00434B5F" w:rsidP="00D267C2">
            <w:pPr>
              <w:rPr>
                <w:rFonts w:ascii="Times" w:hAnsi="Times"/>
                <w:b/>
                <w:sz w:val="32"/>
                <w:szCs w:val="32"/>
              </w:rPr>
            </w:pPr>
          </w:p>
          <w:p w14:paraId="2D13623C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6 Czerwiec</w:t>
            </w:r>
          </w:p>
          <w:p w14:paraId="5BAC72D5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(czwartek)</w:t>
            </w:r>
          </w:p>
        </w:tc>
        <w:tc>
          <w:tcPr>
            <w:tcW w:w="7726" w:type="dxa"/>
          </w:tcPr>
          <w:p w14:paraId="7B45358C" w14:textId="77777777" w:rsidR="009D631F" w:rsidRPr="009D631F" w:rsidRDefault="009D631F" w:rsidP="00D267C2">
            <w:pPr>
              <w:pStyle w:val="p1"/>
              <w:jc w:val="center"/>
              <w:rPr>
                <w:rFonts w:ascii="Times" w:hAnsi="Times"/>
                <w:b/>
                <w:color w:val="auto"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color w:val="auto"/>
                <w:sz w:val="32"/>
                <w:szCs w:val="32"/>
              </w:rPr>
              <w:t>Kino dawnych bajek</w:t>
            </w:r>
          </w:p>
          <w:p w14:paraId="0CD664D4" w14:textId="39D494B4" w:rsidR="009D631F" w:rsidRPr="00434B5F" w:rsidRDefault="009D631F" w:rsidP="00D26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Helvetica"/>
                <w:sz w:val="32"/>
                <w:szCs w:val="32"/>
                <w:lang w:eastAsia="en-US"/>
              </w:rPr>
            </w:pPr>
            <w:r w:rsidRPr="00434B5F">
              <w:rPr>
                <w:rFonts w:ascii="Times" w:hAnsi="Times" w:cs="Helvetica"/>
                <w:sz w:val="32"/>
                <w:szCs w:val="32"/>
                <w:lang w:eastAsia="en-US"/>
              </w:rPr>
              <w:t>Obejrzymy film pt.: „Pszczółka Maja - Pożar w lesie”</w:t>
            </w:r>
          </w:p>
          <w:p w14:paraId="09186395" w14:textId="06681D90" w:rsidR="00D91587" w:rsidRPr="00D267C2" w:rsidRDefault="009D631F" w:rsidP="00D26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Helvetica"/>
                <w:b/>
                <w:sz w:val="32"/>
                <w:szCs w:val="32"/>
                <w:lang w:eastAsia="en-US"/>
              </w:rPr>
            </w:pPr>
            <w:r w:rsidRPr="00434B5F">
              <w:rPr>
                <w:rFonts w:ascii="Times" w:hAnsi="Times" w:cs="Helvetica"/>
                <w:sz w:val="32"/>
                <w:szCs w:val="32"/>
                <w:lang w:eastAsia="en-US"/>
              </w:rPr>
              <w:t xml:space="preserve">Tego dnia poczujemy się jak w prawdziwym kinie. Będą </w:t>
            </w:r>
            <w:r w:rsidRPr="00434B5F"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>bilety, popcorn i wspólny seans filmowy.</w:t>
            </w:r>
          </w:p>
        </w:tc>
      </w:tr>
      <w:tr w:rsidR="009D631F" w:rsidRPr="009D631F" w14:paraId="7D910470" w14:textId="77777777" w:rsidTr="005C3150">
        <w:tc>
          <w:tcPr>
            <w:tcW w:w="2660" w:type="dxa"/>
          </w:tcPr>
          <w:p w14:paraId="67477519" w14:textId="77777777" w:rsidR="00434B5F" w:rsidRPr="009D631F" w:rsidRDefault="00434B5F" w:rsidP="00D267C2">
            <w:pPr>
              <w:rPr>
                <w:rFonts w:ascii="Times" w:hAnsi="Times"/>
                <w:b/>
                <w:sz w:val="32"/>
                <w:szCs w:val="32"/>
              </w:rPr>
            </w:pPr>
          </w:p>
          <w:p w14:paraId="535C3E5A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7 Czerwiec</w:t>
            </w:r>
          </w:p>
          <w:p w14:paraId="14D0E00F" w14:textId="77777777" w:rsidR="00D91587" w:rsidRPr="009D631F" w:rsidRDefault="00D91587" w:rsidP="00D91587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(piątek)</w:t>
            </w:r>
          </w:p>
        </w:tc>
        <w:tc>
          <w:tcPr>
            <w:tcW w:w="7726" w:type="dxa"/>
          </w:tcPr>
          <w:p w14:paraId="2C305F5D" w14:textId="6342CFAA" w:rsidR="00D91587" w:rsidRPr="009D631F" w:rsidRDefault="008F5ED0" w:rsidP="00D267C2">
            <w:pPr>
              <w:pStyle w:val="p1"/>
              <w:jc w:val="center"/>
              <w:rPr>
                <w:rFonts w:ascii="Times" w:hAnsi="Times"/>
                <w:b/>
                <w:color w:val="auto"/>
                <w:sz w:val="32"/>
                <w:szCs w:val="32"/>
              </w:rPr>
            </w:pPr>
            <w:r>
              <w:rPr>
                <w:rFonts w:ascii="Times" w:hAnsi="Times"/>
                <w:b/>
                <w:color w:val="auto"/>
                <w:sz w:val="32"/>
                <w:szCs w:val="32"/>
              </w:rPr>
              <w:t>Mini festyn na przedszkolnym placu zabaw</w:t>
            </w:r>
          </w:p>
          <w:p w14:paraId="0CBB03E4" w14:textId="152588FF" w:rsidR="00D91587" w:rsidRPr="00D267C2" w:rsidRDefault="009D631F" w:rsidP="00D267C2">
            <w:pPr>
              <w:pStyle w:val="p1"/>
              <w:jc w:val="center"/>
              <w:rPr>
                <w:rFonts w:ascii="Times" w:hAnsi="Times"/>
                <w:b/>
                <w:color w:val="auto"/>
                <w:sz w:val="32"/>
                <w:szCs w:val="32"/>
              </w:rPr>
            </w:pPr>
            <w:r w:rsidRPr="009D631F">
              <w:rPr>
                <w:rFonts w:ascii="Times" w:hAnsi="Times"/>
                <w:color w:val="auto"/>
                <w:sz w:val="32"/>
                <w:szCs w:val="32"/>
              </w:rPr>
              <w:t>W programie: muzyka, balony, malowanie buzi, sensoryczny basen z kulkami hydrożelowymi</w:t>
            </w:r>
            <w:r w:rsidR="00D91587" w:rsidRPr="009D631F">
              <w:rPr>
                <w:rFonts w:ascii="Times" w:hAnsi="Times"/>
                <w:b/>
                <w:color w:val="auto"/>
                <w:sz w:val="32"/>
                <w:szCs w:val="32"/>
              </w:rPr>
              <w:br/>
            </w:r>
            <w:r w:rsidR="008F5ED0" w:rsidRPr="008F5ED0">
              <w:rPr>
                <w:rFonts w:ascii="Times" w:hAnsi="Times"/>
                <w:color w:val="auto"/>
                <w:sz w:val="32"/>
                <w:szCs w:val="32"/>
              </w:rPr>
              <w:t>oraz</w:t>
            </w:r>
            <w:r w:rsidR="008F5ED0">
              <w:rPr>
                <w:rFonts w:ascii="Times" w:hAnsi="Times"/>
                <w:color w:val="auto"/>
                <w:sz w:val="32"/>
                <w:szCs w:val="32"/>
              </w:rPr>
              <w:t xml:space="preserve"> </w:t>
            </w:r>
            <w:r w:rsidR="008F5ED0" w:rsidRPr="008F5ED0">
              <w:rPr>
                <w:rFonts w:ascii="Times" w:hAnsi="Times"/>
                <w:b/>
                <w:color w:val="auto"/>
                <w:sz w:val="32"/>
                <w:szCs w:val="32"/>
              </w:rPr>
              <w:t>l</w:t>
            </w:r>
            <w:r w:rsidR="008F5ED0" w:rsidRPr="008F5ED0">
              <w:rPr>
                <w:rFonts w:ascii="Times" w:hAnsi="Times"/>
                <w:b/>
                <w:sz w:val="32"/>
                <w:szCs w:val="32"/>
              </w:rPr>
              <w:t>ody</w:t>
            </w:r>
            <w:r w:rsidR="008F5ED0">
              <w:rPr>
                <w:rFonts w:ascii="Times" w:hAnsi="Times"/>
                <w:b/>
                <w:sz w:val="32"/>
                <w:szCs w:val="32"/>
              </w:rPr>
              <w:t>.</w:t>
            </w:r>
          </w:p>
        </w:tc>
      </w:tr>
      <w:tr w:rsidR="00D267C2" w:rsidRPr="009D631F" w14:paraId="10F61976" w14:textId="77777777" w:rsidTr="005C3150">
        <w:tc>
          <w:tcPr>
            <w:tcW w:w="2660" w:type="dxa"/>
          </w:tcPr>
          <w:p w14:paraId="12E42498" w14:textId="77777777" w:rsidR="00D267C2" w:rsidRDefault="00D267C2" w:rsidP="00D267C2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1</w:t>
            </w:r>
            <w:r>
              <w:rPr>
                <w:rFonts w:ascii="Times" w:hAnsi="Times"/>
                <w:b/>
                <w:sz w:val="32"/>
                <w:szCs w:val="32"/>
              </w:rPr>
              <w:t>2 czerwiec</w:t>
            </w:r>
          </w:p>
          <w:p w14:paraId="5208E5EA" w14:textId="4462A713" w:rsidR="00D267C2" w:rsidRPr="009D631F" w:rsidRDefault="00D267C2" w:rsidP="00D267C2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(środa)</w:t>
            </w:r>
          </w:p>
        </w:tc>
        <w:tc>
          <w:tcPr>
            <w:tcW w:w="7726" w:type="dxa"/>
          </w:tcPr>
          <w:p w14:paraId="52B8CE40" w14:textId="77777777" w:rsidR="00D267C2" w:rsidRPr="009D631F" w:rsidRDefault="00D267C2" w:rsidP="00D267C2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Zebranie z rodzicami</w:t>
            </w:r>
          </w:p>
          <w:p w14:paraId="413B09DC" w14:textId="5C05691D" w:rsidR="00D267C2" w:rsidRPr="009D631F" w:rsidRDefault="00D267C2" w:rsidP="00D267C2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s</w:t>
            </w:r>
            <w:r w:rsidRPr="009D631F">
              <w:rPr>
                <w:rFonts w:ascii="Times" w:hAnsi="Times"/>
                <w:b/>
                <w:sz w:val="32"/>
                <w:szCs w:val="32"/>
              </w:rPr>
              <w:t xml:space="preserve">ala Krainy </w:t>
            </w:r>
            <w:r>
              <w:rPr>
                <w:rFonts w:ascii="Times" w:hAnsi="Times"/>
                <w:b/>
                <w:sz w:val="32"/>
                <w:szCs w:val="32"/>
              </w:rPr>
              <w:t>Zielonej</w:t>
            </w:r>
            <w:r w:rsidRPr="009D631F">
              <w:rPr>
                <w:rFonts w:ascii="Times" w:hAnsi="Times"/>
                <w:b/>
                <w:sz w:val="32"/>
                <w:szCs w:val="32"/>
              </w:rPr>
              <w:t>, godzina 16.30</w:t>
            </w:r>
          </w:p>
        </w:tc>
      </w:tr>
      <w:tr w:rsidR="009D631F" w:rsidRPr="009D631F" w14:paraId="59E04973" w14:textId="77777777" w:rsidTr="005C3150">
        <w:tc>
          <w:tcPr>
            <w:tcW w:w="2660" w:type="dxa"/>
          </w:tcPr>
          <w:p w14:paraId="42033C2D" w14:textId="77777777" w:rsidR="00D91587" w:rsidRDefault="00D267C2" w:rsidP="00D267C2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19</w:t>
            </w:r>
            <w:r w:rsidR="00D91587" w:rsidRPr="009D631F">
              <w:rPr>
                <w:rFonts w:ascii="Times" w:hAnsi="Times"/>
                <w:b/>
                <w:sz w:val="32"/>
                <w:szCs w:val="32"/>
              </w:rPr>
              <w:t xml:space="preserve"> Czerwiec</w:t>
            </w:r>
          </w:p>
          <w:p w14:paraId="223E470C" w14:textId="41DC32C2" w:rsidR="00D267C2" w:rsidRPr="009D631F" w:rsidRDefault="00D267C2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(środa)</w:t>
            </w:r>
          </w:p>
        </w:tc>
        <w:tc>
          <w:tcPr>
            <w:tcW w:w="7726" w:type="dxa"/>
          </w:tcPr>
          <w:p w14:paraId="4C93B700" w14:textId="14341988" w:rsidR="00D91587" w:rsidRPr="009D631F" w:rsidRDefault="00D91587" w:rsidP="00D267C2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Powitanie lata – piknik</w:t>
            </w:r>
          </w:p>
        </w:tc>
      </w:tr>
      <w:tr w:rsidR="009D631F" w:rsidRPr="009D631F" w14:paraId="5269AB49" w14:textId="77777777" w:rsidTr="005C3150">
        <w:tc>
          <w:tcPr>
            <w:tcW w:w="2660" w:type="dxa"/>
          </w:tcPr>
          <w:p w14:paraId="0C6EA170" w14:textId="10835679" w:rsidR="00D91587" w:rsidRPr="009D631F" w:rsidRDefault="00D91587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0B34054E" w14:textId="77777777" w:rsidR="00D91587" w:rsidRPr="009D631F" w:rsidRDefault="00AE5449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 xml:space="preserve">25 Czerwiec </w:t>
            </w:r>
          </w:p>
          <w:p w14:paraId="65BC3CFA" w14:textId="77777777" w:rsidR="00D91587" w:rsidRPr="009D631F" w:rsidRDefault="00D91587" w:rsidP="005C3150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(wtorek)</w:t>
            </w:r>
          </w:p>
        </w:tc>
        <w:tc>
          <w:tcPr>
            <w:tcW w:w="7726" w:type="dxa"/>
          </w:tcPr>
          <w:p w14:paraId="0B0AE9C5" w14:textId="583FE384" w:rsidR="00AE5449" w:rsidRPr="009D631F" w:rsidRDefault="00D91587" w:rsidP="00D267C2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9D631F">
              <w:rPr>
                <w:rFonts w:ascii="Times" w:hAnsi="Times"/>
                <w:b/>
                <w:sz w:val="32"/>
                <w:szCs w:val="32"/>
              </w:rPr>
              <w:t>Warsztaty z pracownią edukacyjną Wiatraki</w:t>
            </w:r>
          </w:p>
          <w:p w14:paraId="3CB6DB3C" w14:textId="77777777" w:rsidR="00AE5449" w:rsidRPr="009D631F" w:rsidRDefault="00AE5449" w:rsidP="00AE5449">
            <w:pPr>
              <w:jc w:val="center"/>
              <w:rPr>
                <w:rFonts w:ascii="Times" w:hAnsi="Times"/>
                <w:sz w:val="32"/>
                <w:szCs w:val="32"/>
              </w:rPr>
            </w:pPr>
            <w:r w:rsidRPr="009D631F">
              <w:rPr>
                <w:rFonts w:ascii="Times" w:hAnsi="Times"/>
                <w:sz w:val="32"/>
                <w:szCs w:val="32"/>
              </w:rPr>
              <w:t>„</w:t>
            </w:r>
            <w:proofErr w:type="spellStart"/>
            <w:r w:rsidRPr="009D631F">
              <w:rPr>
                <w:rFonts w:ascii="Times" w:hAnsi="Times"/>
                <w:sz w:val="32"/>
                <w:szCs w:val="32"/>
              </w:rPr>
              <w:t>Nitroshow</w:t>
            </w:r>
            <w:proofErr w:type="spellEnd"/>
            <w:r w:rsidRPr="009D631F">
              <w:rPr>
                <w:rFonts w:ascii="Times" w:hAnsi="Times"/>
                <w:sz w:val="32"/>
                <w:szCs w:val="32"/>
              </w:rPr>
              <w:t xml:space="preserve">, </w:t>
            </w:r>
          </w:p>
          <w:p w14:paraId="2E9CDA26" w14:textId="260821C9" w:rsidR="00D91587" w:rsidRPr="00D267C2" w:rsidRDefault="00AE5449" w:rsidP="00D267C2">
            <w:pPr>
              <w:jc w:val="center"/>
              <w:rPr>
                <w:rFonts w:ascii="Times" w:hAnsi="Times"/>
                <w:sz w:val="32"/>
                <w:szCs w:val="32"/>
              </w:rPr>
            </w:pPr>
            <w:r w:rsidRPr="009D631F">
              <w:rPr>
                <w:rFonts w:ascii="Times" w:hAnsi="Times"/>
                <w:sz w:val="32"/>
                <w:szCs w:val="32"/>
              </w:rPr>
              <w:t>czyli pokaz eksperymentów z ciekłym azotem”</w:t>
            </w:r>
          </w:p>
        </w:tc>
      </w:tr>
    </w:tbl>
    <w:p w14:paraId="3ADCF44C" w14:textId="77777777" w:rsidR="00D91587" w:rsidRPr="009D631F" w:rsidRDefault="00D91587" w:rsidP="00D91587"/>
    <w:p w14:paraId="4994ED36" w14:textId="77777777" w:rsidR="00CD44DF" w:rsidRDefault="00CD44DF"/>
    <w:p w14:paraId="6B4445A2" w14:textId="77777777" w:rsidR="008F5ED0" w:rsidRPr="009D631F" w:rsidRDefault="008F5ED0"/>
    <w:sectPr w:rsidR="008F5ED0" w:rsidRPr="009D631F" w:rsidSect="004A181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587"/>
    <w:rsid w:val="001A4E33"/>
    <w:rsid w:val="002F59F8"/>
    <w:rsid w:val="003D0480"/>
    <w:rsid w:val="00434B5F"/>
    <w:rsid w:val="00487FB3"/>
    <w:rsid w:val="00727858"/>
    <w:rsid w:val="00877F78"/>
    <w:rsid w:val="008F5ED0"/>
    <w:rsid w:val="009D631F"/>
    <w:rsid w:val="00AA630B"/>
    <w:rsid w:val="00AE5449"/>
    <w:rsid w:val="00B93111"/>
    <w:rsid w:val="00C162FC"/>
    <w:rsid w:val="00C85BF1"/>
    <w:rsid w:val="00CD44DF"/>
    <w:rsid w:val="00D267C2"/>
    <w:rsid w:val="00D9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F4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D91587"/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1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D91587"/>
    <w:rPr>
      <w:rFonts w:ascii="Helvetica" w:hAnsi="Helvetica"/>
      <w:color w:val="454545"/>
      <w:sz w:val="18"/>
      <w:szCs w:val="18"/>
    </w:rPr>
  </w:style>
  <w:style w:type="character" w:customStyle="1" w:styleId="apple-converted-space">
    <w:name w:val="apple-converted-space"/>
    <w:basedOn w:val="Domylnaczcionkaakapitu"/>
    <w:rsid w:val="00D91587"/>
  </w:style>
  <w:style w:type="paragraph" w:customStyle="1" w:styleId="p2">
    <w:name w:val="p2"/>
    <w:basedOn w:val="Normalny"/>
    <w:rsid w:val="008F5ED0"/>
    <w:pPr>
      <w:spacing w:after="30"/>
    </w:pPr>
    <w:rPr>
      <w:rFonts w:ascii="Helvetica" w:hAnsi="Helvetica"/>
      <w:color w:val="45454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Bartosz Semegin</cp:lastModifiedBy>
  <cp:revision>3</cp:revision>
  <cp:lastPrinted>2024-05-29T17:29:00Z</cp:lastPrinted>
  <dcterms:created xsi:type="dcterms:W3CDTF">2024-06-01T08:49:00Z</dcterms:created>
  <dcterms:modified xsi:type="dcterms:W3CDTF">2024-06-01T08:49:00Z</dcterms:modified>
</cp:coreProperties>
</file>