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7459" w14:textId="77777777" w:rsidR="00CA3925" w:rsidRPr="008C4A39" w:rsidRDefault="008C4A39">
      <w:pPr>
        <w:rPr>
          <w:rFonts w:ascii="Times" w:hAnsi="Times"/>
          <w:b/>
          <w:sz w:val="36"/>
          <w:szCs w:val="36"/>
        </w:rPr>
      </w:pPr>
      <w:r w:rsidRPr="008C4A39">
        <w:rPr>
          <w:rFonts w:ascii="Times" w:hAnsi="Times"/>
          <w:b/>
          <w:sz w:val="36"/>
          <w:szCs w:val="36"/>
        </w:rPr>
        <w:t>„Dżungla”</w:t>
      </w:r>
    </w:p>
    <w:p w14:paraId="78F55119" w14:textId="77777777" w:rsidR="008C4A39" w:rsidRPr="008C4A39" w:rsidRDefault="008C4A39">
      <w:pPr>
        <w:rPr>
          <w:sz w:val="36"/>
          <w:szCs w:val="36"/>
        </w:rPr>
      </w:pPr>
    </w:p>
    <w:p w14:paraId="763512F5" w14:textId="77777777" w:rsidR="00DA319B" w:rsidRPr="008C4A39" w:rsidRDefault="00DA319B" w:rsidP="00DA319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Dżungla, dżungla </w:t>
      </w:r>
    </w:p>
    <w:p w14:paraId="6D2529FA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taka wielka dżungla, </w:t>
      </w:r>
    </w:p>
    <w:p w14:paraId="45C84817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poplątane zwoje dzikich lian. </w:t>
      </w:r>
    </w:p>
    <w:p w14:paraId="2F828654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Mieszka sobie </w:t>
      </w:r>
    </w:p>
    <w:p w14:paraId="3D68148A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bambusowej chatce </w:t>
      </w:r>
    </w:p>
    <w:p w14:paraId="5CE8CBAC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proofErr w:type="spell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Ambo</w:t>
      </w:r>
      <w:proofErr w:type="spell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sambo </w:t>
      </w:r>
    </w:p>
    <w:p w14:paraId="69DA61A5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wielkiej dżungli pan. </w:t>
      </w:r>
    </w:p>
    <w:p w14:paraId="79E0E0D0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431D7EA7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proofErr w:type="spellStart"/>
      <w:proofErr w:type="gram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REF:Strusie</w:t>
      </w:r>
      <w:proofErr w:type="spellEnd"/>
      <w:proofErr w:type="gram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mu się w pas kłaniają, </w:t>
      </w:r>
    </w:p>
    <w:p w14:paraId="5D90A681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małpy na ogonach grają, </w:t>
      </w:r>
    </w:p>
    <w:p w14:paraId="11509AE7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proofErr w:type="spell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Ambo</w:t>
      </w:r>
      <w:proofErr w:type="spell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tu, </w:t>
      </w:r>
      <w:proofErr w:type="spell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Ambo</w:t>
      </w:r>
      <w:proofErr w:type="spell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tam, </w:t>
      </w:r>
    </w:p>
    <w:p w14:paraId="5C5342F1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proofErr w:type="spell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Ambo</w:t>
      </w:r>
      <w:proofErr w:type="spell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tu i tam. </w:t>
      </w:r>
    </w:p>
    <w:p w14:paraId="013C0C25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77AA8CD4" w14:textId="77777777" w:rsidR="00DA319B" w:rsidRPr="008C4A39" w:rsidRDefault="00DA319B" w:rsidP="00DA319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proofErr w:type="spellStart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Ambo</w:t>
      </w:r>
      <w:proofErr w:type="spellEnd"/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Sambo </w:t>
      </w:r>
    </w:p>
    <w:p w14:paraId="64E9935B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doskonale znam go, </w:t>
      </w:r>
    </w:p>
    <w:p w14:paraId="6FC6F67A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węża się nie boi ani lwa. </w:t>
      </w:r>
    </w:p>
    <w:p w14:paraId="3EEAA027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Dla swych dzikich </w:t>
      </w:r>
    </w:p>
    <w:p w14:paraId="4A0EDF7E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leśnych ulubieńców </w:t>
      </w:r>
    </w:p>
    <w:p w14:paraId="37A0D11F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coś smacznego </w:t>
      </w:r>
    </w:p>
    <w:p w14:paraId="2F835EC4" w14:textId="77777777" w:rsidR="00DA319B" w:rsidRPr="008C4A39" w:rsidRDefault="00DA319B" w:rsidP="00DA319B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w garstce zawsze ma.</w:t>
      </w:r>
    </w:p>
    <w:p w14:paraId="5DD74A23" w14:textId="77777777" w:rsidR="00DA319B" w:rsidRPr="008C4A39" w:rsidRDefault="00DA319B">
      <w:pPr>
        <w:rPr>
          <w:sz w:val="36"/>
          <w:szCs w:val="36"/>
        </w:rPr>
      </w:pPr>
    </w:p>
    <w:p w14:paraId="2743FEC0" w14:textId="77777777" w:rsidR="00DA319B" w:rsidRDefault="00DA319B">
      <w:pPr>
        <w:rPr>
          <w:sz w:val="36"/>
          <w:szCs w:val="36"/>
        </w:rPr>
      </w:pPr>
    </w:p>
    <w:p w14:paraId="7690E403" w14:textId="77777777" w:rsidR="008C4A39" w:rsidRDefault="008C4A39">
      <w:pPr>
        <w:rPr>
          <w:sz w:val="36"/>
          <w:szCs w:val="36"/>
        </w:rPr>
      </w:pPr>
    </w:p>
    <w:p w14:paraId="2F88463F" w14:textId="77777777" w:rsidR="008C4A39" w:rsidRDefault="008C4A39">
      <w:pPr>
        <w:rPr>
          <w:sz w:val="36"/>
          <w:szCs w:val="36"/>
        </w:rPr>
      </w:pPr>
    </w:p>
    <w:p w14:paraId="19FB9BCE" w14:textId="77777777" w:rsidR="008C4A39" w:rsidRDefault="008C4A39">
      <w:pPr>
        <w:rPr>
          <w:sz w:val="36"/>
          <w:szCs w:val="36"/>
        </w:rPr>
      </w:pPr>
    </w:p>
    <w:p w14:paraId="6494FB29" w14:textId="77777777" w:rsidR="008C4A39" w:rsidRDefault="008C4A39">
      <w:pPr>
        <w:rPr>
          <w:sz w:val="36"/>
          <w:szCs w:val="36"/>
        </w:rPr>
      </w:pPr>
    </w:p>
    <w:p w14:paraId="42743F1E" w14:textId="77777777" w:rsidR="008C4A39" w:rsidRPr="008C4A39" w:rsidRDefault="008C4A39">
      <w:pPr>
        <w:rPr>
          <w:sz w:val="36"/>
          <w:szCs w:val="36"/>
        </w:rPr>
      </w:pPr>
    </w:p>
    <w:p w14:paraId="00A638F8" w14:textId="77777777" w:rsidR="008C4A39" w:rsidRDefault="008C4A39" w:rsidP="008C4A39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„Jesteśmy różni” </w:t>
      </w:r>
    </w:p>
    <w:p w14:paraId="03E4381F" w14:textId="77777777" w:rsidR="008C4A39" w:rsidRPr="008C4A39" w:rsidRDefault="008C4A39" w:rsidP="008C4A39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sł. i muz. B. Forma</w:t>
      </w:r>
    </w:p>
    <w:p w14:paraId="6549AF50" w14:textId="77777777" w:rsidR="008C4A39" w:rsidRPr="008C4A39" w:rsidRDefault="008C4A39" w:rsidP="008C4A39">
      <w:p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56D78249" w14:textId="77777777" w:rsidR="008C4A39" w:rsidRPr="008C4A39" w:rsidRDefault="008C4A39" w:rsidP="008C4A3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Adaś jest wysoki, </w:t>
      </w:r>
    </w:p>
    <w:p w14:paraId="24AE0C87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oczy ma niebieskie </w:t>
      </w:r>
    </w:p>
    <w:p w14:paraId="442360FF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bardzo lubi jeździć </w:t>
      </w:r>
    </w:p>
    <w:p w14:paraId="1C4CFB31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na rolkach i desce. </w:t>
      </w:r>
    </w:p>
    <w:p w14:paraId="504D577F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14:paraId="42229507" w14:textId="77777777" w:rsidR="008C4A39" w:rsidRPr="008C4A39" w:rsidRDefault="008C4A39" w:rsidP="008C4A3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Kasia ma na głowie </w:t>
      </w:r>
    </w:p>
    <w:p w14:paraId="43BC0AFB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piękne rude loki, </w:t>
      </w:r>
    </w:p>
    <w:p w14:paraId="1FFE0611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zbiera widokówki </w:t>
      </w:r>
    </w:p>
    <w:p w14:paraId="6F3B8D92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 lubi pić soki. </w:t>
      </w:r>
    </w:p>
    <w:p w14:paraId="5AB2FA3F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1F37256B" w14:textId="77777777" w:rsidR="008C4A39" w:rsidRPr="008C4A39" w:rsidRDefault="008C4A39" w:rsidP="008C4A3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Marcin często marzy </w:t>
      </w:r>
    </w:p>
    <w:p w14:paraId="21A34E3E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 piosenki śpiewa, </w:t>
      </w:r>
    </w:p>
    <w:p w14:paraId="10FD683C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lubi na wycieczkach </w:t>
      </w:r>
    </w:p>
    <w:p w14:paraId="649472C0" w14:textId="77777777" w:rsidR="008C4A39" w:rsidRPr="008C4A39" w:rsidRDefault="008C4A39" w:rsidP="008C4A39">
      <w:pPr>
        <w:pStyle w:val="Akapitzli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C4A39">
        <w:rPr>
          <w:rFonts w:ascii="Times New Roman" w:eastAsia="Times New Roman" w:hAnsi="Times New Roman" w:cs="Times New Roman"/>
          <w:sz w:val="36"/>
          <w:szCs w:val="36"/>
          <w:lang w:eastAsia="pl-PL"/>
        </w:rPr>
        <w:t>rozpoznawać drzewa.</w:t>
      </w:r>
    </w:p>
    <w:p w14:paraId="2E032F5B" w14:textId="77777777" w:rsidR="00DA319B" w:rsidRPr="008C4A39" w:rsidRDefault="00DA319B">
      <w:pPr>
        <w:rPr>
          <w:sz w:val="36"/>
          <w:szCs w:val="36"/>
        </w:rPr>
      </w:pPr>
    </w:p>
    <w:sectPr w:rsidR="00DA319B" w:rsidRPr="008C4A39" w:rsidSect="008C4A39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7F35"/>
    <w:multiLevelType w:val="hybridMultilevel"/>
    <w:tmpl w:val="1FF0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56C"/>
    <w:multiLevelType w:val="hybridMultilevel"/>
    <w:tmpl w:val="B5E2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25"/>
    <w:rsid w:val="00727858"/>
    <w:rsid w:val="008C4A39"/>
    <w:rsid w:val="00CA3925"/>
    <w:rsid w:val="00CD44DF"/>
    <w:rsid w:val="00D41FB8"/>
    <w:rsid w:val="00D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DBA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610</Characters>
  <Application>Microsoft Macintosh Word</Application>
  <DocSecurity>0</DocSecurity>
  <Lines>25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2024-05-19T21:26:00Z</cp:lastPrinted>
  <dcterms:created xsi:type="dcterms:W3CDTF">2024-05-19T21:19:00Z</dcterms:created>
  <dcterms:modified xsi:type="dcterms:W3CDTF">2024-05-19T21:26:00Z</dcterms:modified>
</cp:coreProperties>
</file>