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CDB7D" w14:textId="77C6BD20" w:rsidR="00BD3E41" w:rsidRPr="00D6564D" w:rsidRDefault="00A31C96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D6564D">
        <w:rPr>
          <w:rFonts w:ascii="Times New Roman" w:hAnsi="Times New Roman" w:cs="Times New Roman"/>
          <w:b/>
          <w:bCs/>
          <w:sz w:val="36"/>
          <w:szCs w:val="36"/>
        </w:rPr>
        <w:t>Kalendarium – Maj 2024</w:t>
      </w:r>
    </w:p>
    <w:p w14:paraId="4D689E2F" w14:textId="77777777" w:rsidR="00A31C96" w:rsidRPr="00D6564D" w:rsidRDefault="00A31C96">
      <w:pPr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97"/>
        <w:gridCol w:w="5145"/>
      </w:tblGrid>
      <w:tr w:rsidR="00DE11DB" w:rsidRPr="00D6564D" w14:paraId="25BAED4D" w14:textId="77777777" w:rsidTr="00DE11DB">
        <w:tc>
          <w:tcPr>
            <w:tcW w:w="0" w:type="auto"/>
          </w:tcPr>
          <w:p w14:paraId="5ACC24F2" w14:textId="2807EA19" w:rsidR="00DE11DB" w:rsidRPr="00D6564D" w:rsidRDefault="00DE11DB" w:rsidP="00595A4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6564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Data</w:t>
            </w:r>
          </w:p>
        </w:tc>
        <w:tc>
          <w:tcPr>
            <w:tcW w:w="0" w:type="auto"/>
          </w:tcPr>
          <w:p w14:paraId="64B242D6" w14:textId="67F27B49" w:rsidR="00DE11DB" w:rsidRPr="00D6564D" w:rsidRDefault="00DE11DB" w:rsidP="00595A4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6564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Wydarzenie</w:t>
            </w:r>
          </w:p>
        </w:tc>
      </w:tr>
      <w:tr w:rsidR="00DE11DB" w:rsidRPr="00D6564D" w14:paraId="1FB36466" w14:textId="77777777" w:rsidTr="00DE11DB">
        <w:tc>
          <w:tcPr>
            <w:tcW w:w="0" w:type="auto"/>
          </w:tcPr>
          <w:p w14:paraId="66275525" w14:textId="77777777" w:rsidR="00DE11DB" w:rsidRPr="00D6564D" w:rsidRDefault="00F13E4B" w:rsidP="00595A4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6564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14</w:t>
            </w:r>
          </w:p>
          <w:p w14:paraId="14FE13E0" w14:textId="77777777" w:rsidR="00F13E4B" w:rsidRPr="00D6564D" w:rsidRDefault="000E0F14" w:rsidP="00595A4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6564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(wtorek)</w:t>
            </w:r>
          </w:p>
          <w:p w14:paraId="0F2E697C" w14:textId="1E962C02" w:rsidR="000E0F14" w:rsidRPr="00D6564D" w:rsidRDefault="000E0F14" w:rsidP="00595A4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</w:tcPr>
          <w:p w14:paraId="79384C84" w14:textId="77777777" w:rsidR="00DE11DB" w:rsidRPr="00D6564D" w:rsidRDefault="00E93F57" w:rsidP="00650D0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6564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Występ z okazji Dnia Rodziny</w:t>
            </w:r>
          </w:p>
          <w:p w14:paraId="02916A9B" w14:textId="1142E2F9" w:rsidR="004876AE" w:rsidRPr="00D6564D" w:rsidRDefault="00650D0E" w:rsidP="00650D0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6564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</w:t>
            </w:r>
            <w:r w:rsidR="004876AE" w:rsidRPr="00D6564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odz. 14:00</w:t>
            </w:r>
          </w:p>
        </w:tc>
      </w:tr>
      <w:tr w:rsidR="00DE11DB" w:rsidRPr="00D6564D" w14:paraId="40D14C01" w14:textId="77777777" w:rsidTr="00DE11DB">
        <w:tc>
          <w:tcPr>
            <w:tcW w:w="0" w:type="auto"/>
          </w:tcPr>
          <w:p w14:paraId="26AB4E7B" w14:textId="77777777" w:rsidR="00DE11DB" w:rsidRPr="00D6564D" w:rsidRDefault="000E0F14" w:rsidP="00595A4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6564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15</w:t>
            </w:r>
          </w:p>
          <w:p w14:paraId="5607566D" w14:textId="77777777" w:rsidR="000E0F14" w:rsidRPr="00D6564D" w:rsidRDefault="000E0F14" w:rsidP="00595A4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6564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(środa)</w:t>
            </w:r>
          </w:p>
          <w:p w14:paraId="401F575A" w14:textId="58D7DA5F" w:rsidR="00EB5312" w:rsidRPr="00D6564D" w:rsidRDefault="00EB5312" w:rsidP="00595A4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</w:tcPr>
          <w:p w14:paraId="715921DD" w14:textId="3B5533CD" w:rsidR="00CE7082" w:rsidRPr="00D6564D" w:rsidRDefault="00CE7082" w:rsidP="009B088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6564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Koncert edukacyjny Agencji</w:t>
            </w:r>
          </w:p>
          <w:p w14:paraId="4601E7EB" w14:textId="7A64CEBC" w:rsidR="000D0EFC" w:rsidRPr="00D6564D" w:rsidRDefault="000D0EFC" w:rsidP="009B088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6564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Artystycznej Tutti Art</w:t>
            </w:r>
          </w:p>
          <w:p w14:paraId="67BFB874" w14:textId="77777777" w:rsidR="00DE11DB" w:rsidRDefault="009B0881" w:rsidP="009B08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6564D">
              <w:rPr>
                <w:rFonts w:ascii="Times New Roman" w:hAnsi="Times New Roman" w:cs="Times New Roman"/>
                <w:sz w:val="36"/>
                <w:szCs w:val="36"/>
              </w:rPr>
              <w:t>„</w:t>
            </w:r>
            <w:r w:rsidR="00EB5312" w:rsidRPr="00D6564D">
              <w:rPr>
                <w:rFonts w:ascii="Times New Roman" w:hAnsi="Times New Roman" w:cs="Times New Roman"/>
                <w:sz w:val="36"/>
                <w:szCs w:val="36"/>
              </w:rPr>
              <w:t>Pusty</w:t>
            </w:r>
            <w:r w:rsidR="00AC75A3" w:rsidRPr="00D6564D">
              <w:rPr>
                <w:rFonts w:ascii="Times New Roman" w:hAnsi="Times New Roman" w:cs="Times New Roman"/>
                <w:sz w:val="36"/>
                <w:szCs w:val="36"/>
              </w:rPr>
              <w:t xml:space="preserve">nna karawana cioci </w:t>
            </w:r>
            <w:proofErr w:type="spellStart"/>
            <w:r w:rsidR="00AC75A3" w:rsidRPr="00D6564D">
              <w:rPr>
                <w:rFonts w:ascii="Times New Roman" w:hAnsi="Times New Roman" w:cs="Times New Roman"/>
                <w:sz w:val="36"/>
                <w:szCs w:val="36"/>
              </w:rPr>
              <w:t>Kleosi</w:t>
            </w:r>
            <w:proofErr w:type="spellEnd"/>
            <w:r w:rsidRPr="00D6564D">
              <w:rPr>
                <w:rFonts w:ascii="Times New Roman" w:hAnsi="Times New Roman" w:cs="Times New Roman"/>
                <w:sz w:val="36"/>
                <w:szCs w:val="36"/>
              </w:rPr>
              <w:t>”</w:t>
            </w:r>
          </w:p>
          <w:p w14:paraId="0D66EE51" w14:textId="2BC04E3C" w:rsidR="00AF0FEE" w:rsidRPr="00D6564D" w:rsidRDefault="00AF0FEE" w:rsidP="009B08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Proszę o elegancki </w:t>
            </w:r>
            <w:r w:rsidR="008354ED">
              <w:rPr>
                <w:rFonts w:ascii="Times New Roman" w:hAnsi="Times New Roman" w:cs="Times New Roman"/>
                <w:sz w:val="36"/>
                <w:szCs w:val="36"/>
              </w:rPr>
              <w:t>ubiór dzieci.</w:t>
            </w:r>
          </w:p>
        </w:tc>
      </w:tr>
      <w:tr w:rsidR="00DE11DB" w:rsidRPr="00D6564D" w14:paraId="2D2971AE" w14:textId="77777777" w:rsidTr="00DE11DB">
        <w:tc>
          <w:tcPr>
            <w:tcW w:w="0" w:type="auto"/>
          </w:tcPr>
          <w:p w14:paraId="4200B4D1" w14:textId="329D2C59" w:rsidR="00DE11DB" w:rsidRPr="00D6564D" w:rsidRDefault="00771908" w:rsidP="00595A4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6564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  <w:r w:rsidR="00595A4A" w:rsidRPr="00D6564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</w:t>
            </w:r>
          </w:p>
          <w:p w14:paraId="385D8D24" w14:textId="00EBED52" w:rsidR="00771908" w:rsidRPr="00D6564D" w:rsidRDefault="00771908" w:rsidP="00595A4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6564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(</w:t>
            </w:r>
            <w:r w:rsidR="00595A4A" w:rsidRPr="00D6564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poniedziałek</w:t>
            </w:r>
            <w:r w:rsidR="00AB0A04" w:rsidRPr="00D6564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0" w:type="auto"/>
          </w:tcPr>
          <w:p w14:paraId="42E8DE56" w14:textId="77777777" w:rsidR="00DE11DB" w:rsidRDefault="00A327B0" w:rsidP="002D56C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6564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Dzień </w:t>
            </w:r>
            <w:r w:rsidR="000D0015" w:rsidRPr="00D6564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Pszczół</w:t>
            </w:r>
          </w:p>
          <w:p w14:paraId="77FC828E" w14:textId="51DC743D" w:rsidR="002D56CA" w:rsidRPr="00176039" w:rsidRDefault="00176039" w:rsidP="002D56C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76039">
              <w:rPr>
                <w:rFonts w:ascii="Times New Roman" w:hAnsi="Times New Roman" w:cs="Times New Roman"/>
                <w:sz w:val="36"/>
                <w:szCs w:val="36"/>
              </w:rPr>
              <w:t xml:space="preserve">Spotkanie z </w:t>
            </w:r>
            <w:proofErr w:type="spellStart"/>
            <w:r w:rsidRPr="00176039">
              <w:rPr>
                <w:rFonts w:ascii="Times New Roman" w:hAnsi="Times New Roman" w:cs="Times New Roman"/>
                <w:sz w:val="36"/>
                <w:szCs w:val="36"/>
              </w:rPr>
              <w:t>pszczelarką</w:t>
            </w:r>
            <w:proofErr w:type="spellEnd"/>
          </w:p>
        </w:tc>
      </w:tr>
      <w:tr w:rsidR="00DE11DB" w:rsidRPr="00D6564D" w14:paraId="51C938F3" w14:textId="77777777" w:rsidTr="00DE11DB">
        <w:tc>
          <w:tcPr>
            <w:tcW w:w="0" w:type="auto"/>
          </w:tcPr>
          <w:p w14:paraId="28812F33" w14:textId="77777777" w:rsidR="00DE11DB" w:rsidRPr="00D6564D" w:rsidRDefault="00595A4A" w:rsidP="00595A4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6564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21</w:t>
            </w:r>
          </w:p>
          <w:p w14:paraId="29FAEFDD" w14:textId="416B112B" w:rsidR="00595A4A" w:rsidRPr="00D6564D" w:rsidRDefault="00595A4A" w:rsidP="00595A4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6564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(wtorek)</w:t>
            </w:r>
          </w:p>
        </w:tc>
        <w:tc>
          <w:tcPr>
            <w:tcW w:w="0" w:type="auto"/>
          </w:tcPr>
          <w:p w14:paraId="43266C75" w14:textId="77777777" w:rsidR="00DE11DB" w:rsidRPr="00D6564D" w:rsidRDefault="00E67953" w:rsidP="00A331A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6564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Warsztat edukacyjny </w:t>
            </w:r>
            <w:r w:rsidR="00D11ECC" w:rsidRPr="00D6564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Wiatrak</w:t>
            </w:r>
          </w:p>
          <w:p w14:paraId="1AD0A7FC" w14:textId="67136F06" w:rsidR="00D11ECC" w:rsidRPr="00D6564D" w:rsidRDefault="00D11ECC" w:rsidP="00A331A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6564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pt. </w:t>
            </w:r>
            <w:r w:rsidR="00A331AC" w:rsidRPr="00D6564D">
              <w:rPr>
                <w:rFonts w:ascii="Times New Roman" w:hAnsi="Times New Roman" w:cs="Times New Roman"/>
                <w:sz w:val="36"/>
                <w:szCs w:val="36"/>
              </w:rPr>
              <w:t>„</w:t>
            </w:r>
            <w:r w:rsidRPr="00D6564D">
              <w:rPr>
                <w:rFonts w:ascii="Times New Roman" w:hAnsi="Times New Roman" w:cs="Times New Roman"/>
                <w:sz w:val="36"/>
                <w:szCs w:val="36"/>
              </w:rPr>
              <w:t>Kule do kąpieli</w:t>
            </w:r>
            <w:r w:rsidR="00A331AC" w:rsidRPr="00D6564D">
              <w:rPr>
                <w:rFonts w:ascii="Times New Roman" w:hAnsi="Times New Roman" w:cs="Times New Roman"/>
                <w:sz w:val="36"/>
                <w:szCs w:val="36"/>
              </w:rPr>
              <w:t>”</w:t>
            </w:r>
          </w:p>
        </w:tc>
      </w:tr>
    </w:tbl>
    <w:p w14:paraId="4C2E179E" w14:textId="77777777" w:rsidR="00A31C96" w:rsidRPr="00D6564D" w:rsidRDefault="00A31C96">
      <w:pPr>
        <w:rPr>
          <w:rFonts w:ascii="Times New Roman" w:hAnsi="Times New Roman" w:cs="Times New Roman"/>
          <w:b/>
          <w:bCs/>
          <w:sz w:val="36"/>
          <w:szCs w:val="36"/>
        </w:rPr>
      </w:pPr>
    </w:p>
    <w:sectPr w:rsidR="00A31C96" w:rsidRPr="00D65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28"/>
    <w:rsid w:val="000D0015"/>
    <w:rsid w:val="000D0EFC"/>
    <w:rsid w:val="000E0F14"/>
    <w:rsid w:val="00176039"/>
    <w:rsid w:val="002D56CA"/>
    <w:rsid w:val="003C6EF2"/>
    <w:rsid w:val="004876AE"/>
    <w:rsid w:val="00595A4A"/>
    <w:rsid w:val="006142A7"/>
    <w:rsid w:val="00650D0E"/>
    <w:rsid w:val="00771908"/>
    <w:rsid w:val="008354ED"/>
    <w:rsid w:val="009B0881"/>
    <w:rsid w:val="00A31C96"/>
    <w:rsid w:val="00A327B0"/>
    <w:rsid w:val="00A331AC"/>
    <w:rsid w:val="00AB0A04"/>
    <w:rsid w:val="00AC75A3"/>
    <w:rsid w:val="00AF0FEE"/>
    <w:rsid w:val="00BD3E41"/>
    <w:rsid w:val="00CE7082"/>
    <w:rsid w:val="00D11ECC"/>
    <w:rsid w:val="00D6564D"/>
    <w:rsid w:val="00DE11DB"/>
    <w:rsid w:val="00E415D8"/>
    <w:rsid w:val="00E67953"/>
    <w:rsid w:val="00E93F57"/>
    <w:rsid w:val="00EB5312"/>
    <w:rsid w:val="00F13E4B"/>
    <w:rsid w:val="00F9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17C2A"/>
  <w15:chartTrackingRefBased/>
  <w15:docId w15:val="{6F4410DE-B6A7-4F42-9AB9-CD7BD8F4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299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Dudziak</dc:creator>
  <cp:keywords/>
  <dc:description/>
  <cp:lastModifiedBy>Marzena Dudziak</cp:lastModifiedBy>
  <cp:revision>2</cp:revision>
  <dcterms:created xsi:type="dcterms:W3CDTF">2024-05-05T11:25:00Z</dcterms:created>
  <dcterms:modified xsi:type="dcterms:W3CDTF">2024-05-05T11:25:00Z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06e8bab8-a630-4400-ae2e-7edee4971aec</vt:lpwstr>
  </property>
</Properties>
</file>