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ED32B" w14:textId="77777777" w:rsidR="00D91587" w:rsidRPr="009D631F" w:rsidRDefault="00D91587" w:rsidP="00D91587">
      <w:pPr>
        <w:jc w:val="center"/>
        <w:rPr>
          <w:rFonts w:ascii="Times" w:hAnsi="Times" w:cstheme="minorHAnsi"/>
          <w:b/>
          <w:sz w:val="72"/>
          <w:szCs w:val="72"/>
        </w:rPr>
      </w:pPr>
    </w:p>
    <w:p w14:paraId="6EF81D8B" w14:textId="77777777" w:rsidR="00D91587" w:rsidRPr="009D631F" w:rsidRDefault="00D91587" w:rsidP="00D91587">
      <w:pPr>
        <w:jc w:val="center"/>
        <w:rPr>
          <w:rFonts w:ascii="Times" w:hAnsi="Times" w:cstheme="minorHAnsi"/>
          <w:b/>
          <w:sz w:val="72"/>
          <w:szCs w:val="72"/>
        </w:rPr>
      </w:pPr>
      <w:r w:rsidRPr="009D631F">
        <w:rPr>
          <w:rFonts w:ascii="Times" w:hAnsi="Times" w:cstheme="minorHAnsi"/>
          <w:b/>
          <w:sz w:val="72"/>
          <w:szCs w:val="72"/>
        </w:rPr>
        <w:t>Kalendarium CZERWIEC</w:t>
      </w:r>
    </w:p>
    <w:p w14:paraId="3F924054" w14:textId="77777777" w:rsidR="00D91587" w:rsidRPr="009D631F" w:rsidRDefault="00D91587" w:rsidP="00D91587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9D631F" w:rsidRPr="009D631F" w14:paraId="1F685A65" w14:textId="77777777" w:rsidTr="005C3150">
        <w:tc>
          <w:tcPr>
            <w:tcW w:w="2660" w:type="dxa"/>
          </w:tcPr>
          <w:p w14:paraId="68BAA078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Data</w:t>
            </w:r>
          </w:p>
          <w:p w14:paraId="5AAB0025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  <w:tc>
          <w:tcPr>
            <w:tcW w:w="7726" w:type="dxa"/>
          </w:tcPr>
          <w:p w14:paraId="6D318280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Wydarzenie</w:t>
            </w:r>
          </w:p>
        </w:tc>
      </w:tr>
      <w:tr w:rsidR="009D631F" w:rsidRPr="009D631F" w14:paraId="77C33037" w14:textId="77777777" w:rsidTr="005C3150">
        <w:tc>
          <w:tcPr>
            <w:tcW w:w="2660" w:type="dxa"/>
          </w:tcPr>
          <w:p w14:paraId="01608BC5" w14:textId="77777777" w:rsidR="00D91587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0A3FBF4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E05A039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8E089B7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910179D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9668540" w14:textId="77777777" w:rsidR="009D631F" w:rsidRP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FDEA515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3 Czerwiec</w:t>
            </w:r>
          </w:p>
          <w:p w14:paraId="4B701063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(poniedziałek)</w:t>
            </w:r>
          </w:p>
        </w:tc>
        <w:tc>
          <w:tcPr>
            <w:tcW w:w="7726" w:type="dxa"/>
          </w:tcPr>
          <w:p w14:paraId="253191CA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79B2B477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Olimpiada sportowa</w:t>
            </w:r>
          </w:p>
          <w:p w14:paraId="57C24160" w14:textId="77777777" w:rsidR="00AE5449" w:rsidRPr="009D631F" w:rsidRDefault="00AE5449" w:rsidP="00D91587">
            <w:pPr>
              <w:pStyle w:val="p1"/>
              <w:jc w:val="center"/>
              <w:rPr>
                <w:rFonts w:ascii="Times" w:hAnsi="Times"/>
                <w:color w:val="auto"/>
                <w:sz w:val="32"/>
                <w:szCs w:val="32"/>
              </w:rPr>
            </w:pPr>
          </w:p>
          <w:p w14:paraId="788E548C" w14:textId="1A63B43E" w:rsidR="00C162FC" w:rsidRPr="009D631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Tego dnia jak co roku odbędzie się olimpiada sportowa z licznymi atrakcjami. W tym wydarzeniu wesprze nas Akademia piłkarska Reissa, którzy organizują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dmuchańce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konkurencje sportowe oraz maskotkę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która będzie towarzyszyć dzieciom w tym wydarzeniu.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Proszę o przyprowadzenie dzieci w stroju sportowym do godziny 8:15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ponieważ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śniadanie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 tego dnia odbędzie się o godzinie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8:30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.</w:t>
            </w:r>
          </w:p>
          <w:p w14:paraId="4FB89DE6" w14:textId="77777777" w:rsidR="00C162FC" w:rsidRPr="009D631F" w:rsidRDefault="00C162FC" w:rsidP="00434B5F">
            <w:pPr>
              <w:pStyle w:val="p1"/>
              <w:jc w:val="center"/>
              <w:rPr>
                <w:rFonts w:ascii="Times" w:hAnsi="Times"/>
                <w:color w:val="auto"/>
                <w:sz w:val="32"/>
                <w:szCs w:val="32"/>
              </w:rPr>
            </w:pPr>
          </w:p>
          <w:p w14:paraId="2033B227" w14:textId="77777777" w:rsidR="00B93111" w:rsidRPr="009D631F" w:rsidRDefault="00487FB3" w:rsidP="00434B5F">
            <w:pPr>
              <w:pStyle w:val="p1"/>
              <w:jc w:val="center"/>
              <w:rPr>
                <w:rFonts w:ascii="Times" w:hAnsi="Times"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color w:val="auto"/>
                <w:sz w:val="32"/>
                <w:szCs w:val="32"/>
              </w:rPr>
              <w:t xml:space="preserve">Po zawodach sportowych – </w:t>
            </w:r>
            <w:r w:rsidRPr="00434B5F">
              <w:rPr>
                <w:rFonts w:ascii="Times" w:hAnsi="Times"/>
                <w:b/>
                <w:color w:val="auto"/>
                <w:sz w:val="32"/>
                <w:szCs w:val="32"/>
              </w:rPr>
              <w:t>słodki poczęstunek</w:t>
            </w:r>
            <w:r w:rsidRPr="009D631F">
              <w:rPr>
                <w:rFonts w:ascii="PMingLiU" w:eastAsia="PMingLiU" w:hAnsi="PMingLiU" w:cs="PMingLiU"/>
                <w:color w:val="auto"/>
                <w:sz w:val="32"/>
                <w:szCs w:val="32"/>
              </w:rPr>
              <w:br/>
            </w:r>
            <w:r w:rsidRPr="009D631F">
              <w:rPr>
                <w:rFonts w:ascii="Times" w:hAnsi="Times"/>
                <w:color w:val="auto"/>
                <w:sz w:val="32"/>
                <w:szCs w:val="32"/>
              </w:rPr>
              <w:t>(z produktów które zostały na po dniu rodziny</w:t>
            </w:r>
            <w:r w:rsidRPr="009D631F">
              <w:rPr>
                <w:rFonts w:ascii="Times" w:hAnsi="Times"/>
                <w:color w:val="auto"/>
                <w:sz w:val="32"/>
                <w:szCs w:val="32"/>
              </w:rPr>
              <w:sym w:font="Wingdings" w:char="F04A"/>
            </w:r>
            <w:r w:rsidRPr="009D631F">
              <w:rPr>
                <w:rFonts w:ascii="Times" w:hAnsi="Times"/>
                <w:color w:val="auto"/>
                <w:sz w:val="32"/>
                <w:szCs w:val="32"/>
              </w:rPr>
              <w:t>)</w:t>
            </w:r>
          </w:p>
          <w:p w14:paraId="7A4658A2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65BEC11E" w14:textId="77777777" w:rsidTr="005C3150">
        <w:tc>
          <w:tcPr>
            <w:tcW w:w="2660" w:type="dxa"/>
          </w:tcPr>
          <w:p w14:paraId="161DA771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D12D052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55CEE574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D458328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AD5E77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4 Czerwiec</w:t>
            </w:r>
          </w:p>
          <w:p w14:paraId="380DA87D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(wtorek)</w:t>
            </w:r>
          </w:p>
        </w:tc>
        <w:tc>
          <w:tcPr>
            <w:tcW w:w="7726" w:type="dxa"/>
          </w:tcPr>
          <w:p w14:paraId="7F059228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4364B719" w14:textId="77777777" w:rsidR="009D631F" w:rsidRPr="009D631F" w:rsidRDefault="009D631F" w:rsidP="009D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Silent disco - lata 80’</w:t>
            </w:r>
          </w:p>
          <w:p w14:paraId="6EC58493" w14:textId="77777777" w:rsidR="009D631F" w:rsidRPr="009D631F" w:rsidRDefault="009D631F" w:rsidP="009D631F">
            <w:pPr>
              <w:widowControl w:val="0"/>
              <w:autoSpaceDE w:val="0"/>
              <w:autoSpaceDN w:val="0"/>
              <w:adjustRightInd w:val="0"/>
              <w:rPr>
                <w:rFonts w:ascii="Times" w:hAnsi="Times" w:cs="Helvetica"/>
                <w:sz w:val="32"/>
                <w:szCs w:val="32"/>
                <w:lang w:eastAsia="en-US"/>
              </w:rPr>
            </w:pPr>
          </w:p>
          <w:p w14:paraId="292C33B4" w14:textId="77777777" w:rsidR="00434B5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W tym dniu odbędzie się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dyskoteka</w:t>
            </w:r>
            <w:r w:rsidR="00434B5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 dla dzieci </w:t>
            </w:r>
            <w:r w:rsidR="00434B5F"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w 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tematyce lat 80’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. Dzieci będą bawić się przy muzyce tym razem w inny sposób.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Dzięki Radzie Rodziców będziemy gościć firmę eventową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która zajmuje się imprezami w ciszy. Każde dziecko otrzyma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słuchawki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, na których będą lecieć dziecięce przeboje.</w:t>
            </w:r>
          </w:p>
          <w:p w14:paraId="7E06654B" w14:textId="114BB237" w:rsidR="00434B5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Obowiązuje strój dowolny,</w:t>
            </w:r>
          </w:p>
          <w:p w14:paraId="0A056DCF" w14:textId="2000AE44" w:rsidR="00C162FC" w:rsidRPr="009D631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mile widziany w stylu lat 80’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.</w:t>
            </w:r>
          </w:p>
          <w:p w14:paraId="08600C76" w14:textId="3026F4D6" w:rsidR="00D91587" w:rsidRPr="009D631F" w:rsidRDefault="00D91587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</w:p>
          <w:p w14:paraId="67CAAF94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233B2677" w14:textId="77777777" w:rsidTr="005C3150">
        <w:tc>
          <w:tcPr>
            <w:tcW w:w="2660" w:type="dxa"/>
          </w:tcPr>
          <w:p w14:paraId="62037B81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3AA5FB60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5 Czerwiec</w:t>
            </w:r>
          </w:p>
          <w:p w14:paraId="0CA960DA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(środa)</w:t>
            </w:r>
          </w:p>
        </w:tc>
        <w:tc>
          <w:tcPr>
            <w:tcW w:w="7726" w:type="dxa"/>
          </w:tcPr>
          <w:p w14:paraId="58F54FE7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56074069" w14:textId="4ADF65D6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Koncert </w:t>
            </w:r>
            <w:r w:rsidRPr="00434B5F"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edukacyjny </w:t>
            </w:r>
            <w:r w:rsidR="009D631F" w:rsidRPr="00434B5F">
              <w:rPr>
                <w:rFonts w:ascii="Times" w:hAnsi="Times" w:cs="Helvetica"/>
                <w:b/>
                <w:color w:val="auto"/>
                <w:sz w:val="32"/>
                <w:szCs w:val="32"/>
                <w:lang w:eastAsia="en-US"/>
              </w:rPr>
              <w:t>z Kotkiem Tralalotkiem</w:t>
            </w:r>
            <w:r w:rsidR="009D631F" w:rsidRPr="009D631F">
              <w:rPr>
                <w:rFonts w:ascii="Times" w:hAnsi="Times" w:cs="Helvetica"/>
                <w:color w:val="auto"/>
                <w:sz w:val="32"/>
                <w:szCs w:val="32"/>
                <w:lang w:eastAsia="en-US"/>
              </w:rPr>
              <w:t xml:space="preserve"> </w:t>
            </w:r>
            <w:r w:rsidR="00434B5F" w:rsidRPr="00434B5F">
              <w:rPr>
                <w:rFonts w:ascii="Times" w:hAnsi="Times" w:cs="Helvetica"/>
                <w:b/>
                <w:color w:val="auto"/>
                <w:sz w:val="32"/>
                <w:szCs w:val="32"/>
                <w:lang w:eastAsia="en-US"/>
              </w:rPr>
              <w:t>pt.: </w:t>
            </w: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„Bajeczne wakacje”</w:t>
            </w:r>
            <w:r w:rsidRPr="009D631F">
              <w:rPr>
                <w:rFonts w:ascii="PMingLiU" w:eastAsia="PMingLiU" w:hAnsi="PMingLiU" w:cs="PMingLiU"/>
                <w:b/>
                <w:color w:val="auto"/>
                <w:sz w:val="32"/>
                <w:szCs w:val="32"/>
              </w:rPr>
              <w:br/>
            </w:r>
          </w:p>
          <w:p w14:paraId="2CC52C24" w14:textId="77777777" w:rsidR="00D91587" w:rsidRPr="009D631F" w:rsidRDefault="00D91587" w:rsidP="009D631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07B0F9F6" w14:textId="77777777" w:rsidTr="005C3150">
        <w:tc>
          <w:tcPr>
            <w:tcW w:w="2660" w:type="dxa"/>
          </w:tcPr>
          <w:p w14:paraId="2F3F5E5A" w14:textId="77777777" w:rsidR="00D91587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752AD70" w14:textId="77777777" w:rsidR="00434B5F" w:rsidRPr="009D631F" w:rsidRDefault="00434B5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D13623C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6 Czerwiec</w:t>
            </w:r>
          </w:p>
          <w:p w14:paraId="5BAC72D5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(czwartek)</w:t>
            </w:r>
          </w:p>
        </w:tc>
        <w:tc>
          <w:tcPr>
            <w:tcW w:w="7726" w:type="dxa"/>
          </w:tcPr>
          <w:p w14:paraId="01BE49D2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7B45358C" w14:textId="77777777" w:rsidR="009D631F" w:rsidRPr="009D631F" w:rsidRDefault="009D631F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Kino dawnych bajek</w:t>
            </w:r>
          </w:p>
          <w:p w14:paraId="37F48D5D" w14:textId="77777777" w:rsidR="009D631F" w:rsidRPr="009D631F" w:rsidRDefault="009D631F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0CD664D4" w14:textId="39D494B4" w:rsidR="009D631F" w:rsidRPr="00434B5F" w:rsidRDefault="009D631F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sz w:val="32"/>
                <w:szCs w:val="32"/>
                <w:lang w:eastAsia="en-US"/>
              </w:rPr>
              <w:t>Obejrzymy film pt.: „Pszczółka Maja - Pożar w lesie”</w:t>
            </w:r>
          </w:p>
          <w:p w14:paraId="17E6D8C8" w14:textId="2B599056" w:rsidR="009D631F" w:rsidRPr="00434B5F" w:rsidRDefault="009D631F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Tego dnia poczujemy się jak w prawdziwym kinie. Będą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bilety, popcorn i wspólny seans filmowy.</w:t>
            </w:r>
          </w:p>
          <w:p w14:paraId="09186395" w14:textId="77777777" w:rsidR="00D91587" w:rsidRPr="009D631F" w:rsidRDefault="00D91587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</w:tc>
      </w:tr>
      <w:tr w:rsidR="009D631F" w:rsidRPr="009D631F" w14:paraId="7D910470" w14:textId="77777777" w:rsidTr="005C3150">
        <w:tc>
          <w:tcPr>
            <w:tcW w:w="2660" w:type="dxa"/>
          </w:tcPr>
          <w:p w14:paraId="2B721A00" w14:textId="77777777" w:rsidR="00D91587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5E89CB41" w14:textId="77777777" w:rsidR="00434B5F" w:rsidRDefault="00434B5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7477519" w14:textId="77777777" w:rsidR="00434B5F" w:rsidRPr="009D631F" w:rsidRDefault="00434B5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535C3E5A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7 Czerwiec</w:t>
            </w:r>
          </w:p>
          <w:p w14:paraId="14D0E00F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(piątek)</w:t>
            </w:r>
          </w:p>
        </w:tc>
        <w:tc>
          <w:tcPr>
            <w:tcW w:w="7726" w:type="dxa"/>
          </w:tcPr>
          <w:p w14:paraId="26031001" w14:textId="77777777" w:rsidR="00434B5F" w:rsidRDefault="00434B5F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480B21E4" w14:textId="45A92144" w:rsidR="009D631F" w:rsidRPr="009D631F" w:rsidRDefault="008F5ED0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>Mini festyn na przedszkolnym placu zabaw</w:t>
            </w:r>
          </w:p>
          <w:p w14:paraId="2C305F5D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4CB8BBF1" w14:textId="2D9337D6" w:rsidR="009D631F" w:rsidRPr="009D631F" w:rsidRDefault="009D631F" w:rsidP="008F5ED0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color w:val="auto"/>
                <w:sz w:val="32"/>
                <w:szCs w:val="32"/>
              </w:rPr>
              <w:t>W programie: muzyka, balony, malowanie buzi, sensoryczny basen z kulkami hydrożelowymi</w:t>
            </w:r>
            <w:r w:rsidR="00D91587"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br/>
            </w:r>
            <w:r w:rsidR="008F5ED0" w:rsidRPr="008F5ED0">
              <w:rPr>
                <w:rFonts w:ascii="Times" w:hAnsi="Times"/>
                <w:color w:val="auto"/>
                <w:sz w:val="32"/>
                <w:szCs w:val="32"/>
              </w:rPr>
              <w:t>oraz</w:t>
            </w:r>
            <w:r w:rsidR="008F5ED0">
              <w:rPr>
                <w:rFonts w:ascii="Times" w:hAnsi="Times"/>
                <w:color w:val="auto"/>
                <w:sz w:val="32"/>
                <w:szCs w:val="32"/>
              </w:rPr>
              <w:t xml:space="preserve"> </w:t>
            </w:r>
            <w:r w:rsidR="008F5ED0" w:rsidRPr="008F5ED0">
              <w:rPr>
                <w:rFonts w:ascii="Times" w:hAnsi="Times"/>
                <w:b/>
                <w:color w:val="auto"/>
                <w:sz w:val="32"/>
                <w:szCs w:val="32"/>
              </w:rPr>
              <w:t>l</w:t>
            </w:r>
            <w:r w:rsidR="008F5ED0" w:rsidRPr="008F5ED0">
              <w:rPr>
                <w:rFonts w:ascii="Times" w:hAnsi="Times"/>
                <w:b/>
                <w:sz w:val="32"/>
                <w:szCs w:val="32"/>
              </w:rPr>
              <w:t>ody</w:t>
            </w:r>
            <w:r w:rsidR="008F5ED0">
              <w:rPr>
                <w:rFonts w:ascii="Times" w:hAnsi="Times"/>
                <w:b/>
                <w:sz w:val="32"/>
                <w:szCs w:val="32"/>
              </w:rPr>
              <w:t>.</w:t>
            </w:r>
          </w:p>
          <w:p w14:paraId="0CBB03E4" w14:textId="73B6DE43" w:rsidR="00D91587" w:rsidRPr="009D631F" w:rsidRDefault="00D91587" w:rsidP="008F5ED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10F61976" w14:textId="77777777" w:rsidTr="005C3150">
        <w:tc>
          <w:tcPr>
            <w:tcW w:w="2660" w:type="dxa"/>
          </w:tcPr>
          <w:p w14:paraId="3F6428E2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0814B09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B283F14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14 Czerwiec</w:t>
            </w:r>
          </w:p>
          <w:p w14:paraId="5208E5EA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(piątek)</w:t>
            </w:r>
          </w:p>
        </w:tc>
        <w:tc>
          <w:tcPr>
            <w:tcW w:w="7726" w:type="dxa"/>
          </w:tcPr>
          <w:p w14:paraId="3A692CEE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FED8804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Spacer na przystanek autobusowy</w:t>
            </w:r>
          </w:p>
          <w:p w14:paraId="0687EE54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7CEBD25" w14:textId="77777777" w:rsidR="00D91587" w:rsidRPr="009D631F" w:rsidRDefault="00D91587" w:rsidP="00D91587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9D631F">
              <w:rPr>
                <w:rFonts w:ascii="Times" w:hAnsi="Times"/>
                <w:sz w:val="32"/>
                <w:szCs w:val="32"/>
              </w:rPr>
              <w:t>Podsumujemy temat kompleksowy o środkach lokomocji spacerem na pobliski przystanek autobusowy, porozmawiamy o pracy kierowcy.</w:t>
            </w:r>
          </w:p>
          <w:p w14:paraId="413B09DC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0CA38F11" w14:textId="77777777" w:rsidTr="005C3150">
        <w:tc>
          <w:tcPr>
            <w:tcW w:w="2660" w:type="dxa"/>
          </w:tcPr>
          <w:p w14:paraId="3114000F" w14:textId="77777777" w:rsidR="00434B5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9B43199" w14:textId="10DFC427" w:rsidR="00C85BF1" w:rsidRPr="009D631F" w:rsidRDefault="00C85BF1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17 czerwiec</w:t>
            </w:r>
          </w:p>
          <w:p w14:paraId="359132CF" w14:textId="7374D286" w:rsidR="00C85BF1" w:rsidRPr="009D631F" w:rsidRDefault="00C85BF1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(poniedziałek)</w:t>
            </w:r>
          </w:p>
        </w:tc>
        <w:tc>
          <w:tcPr>
            <w:tcW w:w="7726" w:type="dxa"/>
          </w:tcPr>
          <w:p w14:paraId="09BA9FC1" w14:textId="77777777" w:rsidR="00434B5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3BD4E05" w14:textId="77777777" w:rsidR="00C85BF1" w:rsidRPr="009D631F" w:rsidRDefault="00C85BF1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Zebranie z rodzicami</w:t>
            </w:r>
          </w:p>
          <w:p w14:paraId="578F5746" w14:textId="0BF30C7E" w:rsidR="00C85BF1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s</w:t>
            </w:r>
            <w:r w:rsidR="00C85BF1" w:rsidRPr="009D631F">
              <w:rPr>
                <w:rFonts w:ascii="Times" w:hAnsi="Times"/>
                <w:b/>
                <w:sz w:val="32"/>
                <w:szCs w:val="32"/>
              </w:rPr>
              <w:t>ala Krainy Fioletowej, godzina 16.30</w:t>
            </w:r>
            <w:r w:rsidR="00AA630B">
              <w:rPr>
                <w:rFonts w:ascii="Times" w:hAnsi="Times"/>
                <w:b/>
                <w:sz w:val="32"/>
                <w:szCs w:val="32"/>
              </w:rPr>
              <w:t xml:space="preserve"> -</w:t>
            </w:r>
            <w:bookmarkStart w:id="0" w:name="_GoBack"/>
            <w:bookmarkEnd w:id="0"/>
            <w:r w:rsidR="00AA630B">
              <w:rPr>
                <w:rFonts w:ascii="Times" w:hAnsi="Times"/>
                <w:b/>
                <w:sz w:val="32"/>
                <w:szCs w:val="32"/>
              </w:rPr>
              <w:t xml:space="preserve"> 17.30 </w:t>
            </w:r>
          </w:p>
          <w:p w14:paraId="1E570D3D" w14:textId="281005C8" w:rsidR="00434B5F" w:rsidRPr="009D631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59E04973" w14:textId="77777777" w:rsidTr="005C3150">
        <w:tc>
          <w:tcPr>
            <w:tcW w:w="2660" w:type="dxa"/>
          </w:tcPr>
          <w:p w14:paraId="4C3B83DB" w14:textId="70671305" w:rsidR="00D91587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B63F3D" w14:textId="77777777" w:rsidR="00434B5F" w:rsidRPr="009D631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23E470C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21 Czerwiec</w:t>
            </w:r>
          </w:p>
        </w:tc>
        <w:tc>
          <w:tcPr>
            <w:tcW w:w="7726" w:type="dxa"/>
          </w:tcPr>
          <w:p w14:paraId="4A384CB5" w14:textId="77777777" w:rsidR="00D91587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3B641CEB" w14:textId="77777777" w:rsidR="00434B5F" w:rsidRPr="009D631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CE3A22E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 xml:space="preserve">Powitanie lata – piknik </w:t>
            </w:r>
          </w:p>
          <w:p w14:paraId="73D1A429" w14:textId="401D1321" w:rsidR="00D91587" w:rsidRPr="00434B5F" w:rsidRDefault="00434B5F" w:rsidP="00D91587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434B5F">
              <w:rPr>
                <w:rFonts w:ascii="Times" w:hAnsi="Times"/>
                <w:sz w:val="32"/>
                <w:szCs w:val="32"/>
              </w:rPr>
              <w:t xml:space="preserve">Tego dnia zrobimy sobie pamiątkowe </w:t>
            </w:r>
            <w:r w:rsidRPr="00434B5F">
              <w:rPr>
                <w:rFonts w:ascii="Times" w:hAnsi="Times"/>
                <w:b/>
                <w:sz w:val="32"/>
                <w:szCs w:val="32"/>
              </w:rPr>
              <w:t>zdjęcie grupowe</w:t>
            </w:r>
          </w:p>
          <w:p w14:paraId="3673B8BF" w14:textId="51F70B26" w:rsidR="00434B5F" w:rsidRPr="00434B5F" w:rsidRDefault="00434B5F" w:rsidP="00D91587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434B5F">
              <w:rPr>
                <w:rFonts w:ascii="Times" w:hAnsi="Times"/>
                <w:sz w:val="32"/>
                <w:szCs w:val="32"/>
              </w:rPr>
              <w:t>Które prześle Państwu na maila.</w:t>
            </w:r>
          </w:p>
          <w:p w14:paraId="4C93B700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5269AB49" w14:textId="77777777" w:rsidTr="005C3150">
        <w:tc>
          <w:tcPr>
            <w:tcW w:w="2660" w:type="dxa"/>
          </w:tcPr>
          <w:p w14:paraId="0C6EA170" w14:textId="10835679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B34054E" w14:textId="77777777" w:rsidR="00D91587" w:rsidRPr="009D631F" w:rsidRDefault="00AE5449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 xml:space="preserve">25 Czerwiec </w:t>
            </w:r>
          </w:p>
          <w:p w14:paraId="65BC3CFA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(wtorek)</w:t>
            </w:r>
          </w:p>
        </w:tc>
        <w:tc>
          <w:tcPr>
            <w:tcW w:w="7726" w:type="dxa"/>
          </w:tcPr>
          <w:p w14:paraId="017C3324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14C2AA46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Warsztaty z pracownią edukacyjną Wiatraki</w:t>
            </w:r>
          </w:p>
          <w:p w14:paraId="0B0AE9C5" w14:textId="77777777" w:rsidR="00AE5449" w:rsidRPr="009D631F" w:rsidRDefault="00AE5449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3CB6DB3C" w14:textId="77777777" w:rsidR="00AE5449" w:rsidRPr="009D631F" w:rsidRDefault="00AE5449" w:rsidP="00AE5449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9D631F">
              <w:rPr>
                <w:rFonts w:ascii="Times" w:hAnsi="Times"/>
                <w:sz w:val="32"/>
                <w:szCs w:val="32"/>
              </w:rPr>
              <w:t xml:space="preserve">„Nitroshow, </w:t>
            </w:r>
          </w:p>
          <w:p w14:paraId="4E055284" w14:textId="77777777" w:rsidR="00AE5449" w:rsidRPr="009D631F" w:rsidRDefault="00AE5449" w:rsidP="00AE5449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9D631F">
              <w:rPr>
                <w:rFonts w:ascii="Times" w:hAnsi="Times"/>
                <w:sz w:val="32"/>
                <w:szCs w:val="32"/>
              </w:rPr>
              <w:t>czyli pokaz eksperymentów z ciekłym azotem”</w:t>
            </w:r>
          </w:p>
          <w:p w14:paraId="3D3B7FA6" w14:textId="77777777" w:rsidR="00AE5449" w:rsidRPr="009D631F" w:rsidRDefault="00AE5449" w:rsidP="00AE5449">
            <w:pPr>
              <w:rPr>
                <w:rFonts w:ascii="Times" w:hAnsi="Times"/>
                <w:b/>
                <w:sz w:val="32"/>
                <w:szCs w:val="32"/>
              </w:rPr>
            </w:pPr>
          </w:p>
          <w:p w14:paraId="2E9CDA26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</w:tbl>
    <w:p w14:paraId="3ADCF44C" w14:textId="77777777" w:rsidR="00D91587" w:rsidRPr="009D631F" w:rsidRDefault="00D91587" w:rsidP="00D91587"/>
    <w:p w14:paraId="4994ED36" w14:textId="77777777" w:rsidR="00CD44DF" w:rsidRDefault="00CD44DF"/>
    <w:p w14:paraId="6B4445A2" w14:textId="77777777" w:rsidR="008F5ED0" w:rsidRPr="009D631F" w:rsidRDefault="008F5ED0"/>
    <w:sectPr w:rsidR="008F5ED0" w:rsidRPr="009D631F" w:rsidSect="004A18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7"/>
    <w:rsid w:val="003D0480"/>
    <w:rsid w:val="00434B5F"/>
    <w:rsid w:val="00487FB3"/>
    <w:rsid w:val="00727858"/>
    <w:rsid w:val="00877F78"/>
    <w:rsid w:val="008F5ED0"/>
    <w:rsid w:val="009D631F"/>
    <w:rsid w:val="00AA630B"/>
    <w:rsid w:val="00AE5449"/>
    <w:rsid w:val="00B93111"/>
    <w:rsid w:val="00C162FC"/>
    <w:rsid w:val="00C85BF1"/>
    <w:rsid w:val="00CD44DF"/>
    <w:rsid w:val="00D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5F4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91587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D91587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omylnaczcionkaakapitu"/>
    <w:rsid w:val="00D91587"/>
  </w:style>
  <w:style w:type="paragraph" w:customStyle="1" w:styleId="p2">
    <w:name w:val="p2"/>
    <w:basedOn w:val="Normalny"/>
    <w:rsid w:val="008F5ED0"/>
    <w:pPr>
      <w:spacing w:after="30"/>
    </w:pPr>
    <w:rPr>
      <w:rFonts w:ascii="Helvetica" w:hAnsi="Helvetica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186</Words>
  <Characters>1772</Characters>
  <Application>Microsoft Macintosh Word</Application>
  <DocSecurity>0</DocSecurity>
  <Lines>73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4</cp:revision>
  <cp:lastPrinted>2024-05-29T17:29:00Z</cp:lastPrinted>
  <dcterms:created xsi:type="dcterms:W3CDTF">2024-05-19T09:46:00Z</dcterms:created>
  <dcterms:modified xsi:type="dcterms:W3CDTF">2024-05-29T17:33:00Z</dcterms:modified>
</cp:coreProperties>
</file>