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96CF4" w14:textId="77777777" w:rsidR="00143C81" w:rsidRPr="00365A2A" w:rsidRDefault="00143C81" w:rsidP="00143C81">
      <w:pPr>
        <w:spacing w:line="240" w:lineRule="auto"/>
        <w:ind w:left="1416" w:right="-5044" w:hanging="1416"/>
        <w:rPr>
          <w:rFonts w:ascii="Times New Roman" w:hAnsi="Times New Roman" w:cs="Times New Roman"/>
          <w:b/>
          <w:sz w:val="24"/>
          <w:szCs w:val="24"/>
        </w:rPr>
      </w:pPr>
      <w:r w:rsidRPr="00365A2A">
        <w:rPr>
          <w:rFonts w:ascii="Times New Roman" w:hAnsi="Times New Roman" w:cs="Times New Roman"/>
          <w:b/>
          <w:sz w:val="24"/>
          <w:szCs w:val="24"/>
        </w:rPr>
        <w:t xml:space="preserve">            INFORMACJE O ZADANIACH REALIZOWANYCH W PRZEDSZKOLU</w:t>
      </w:r>
    </w:p>
    <w:p w14:paraId="32158DFB" w14:textId="5ABFFDE9" w:rsidR="00143C81" w:rsidRPr="00365A2A" w:rsidRDefault="00143C81" w:rsidP="007C73F5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sz w:val="24"/>
          <w:szCs w:val="24"/>
        </w:rPr>
      </w:pPr>
      <w:r w:rsidRPr="00365A2A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="007C73F5" w:rsidRPr="00365A2A">
        <w:rPr>
          <w:rFonts w:ascii="Times New Roman" w:hAnsi="Times New Roman" w:cs="Times New Roman"/>
          <w:smallCaps/>
          <w:sz w:val="24"/>
          <w:szCs w:val="24"/>
        </w:rPr>
        <w:t>„</w:t>
      </w:r>
      <w:r w:rsidR="00A06175" w:rsidRPr="00365A2A">
        <w:rPr>
          <w:rFonts w:ascii="Times New Roman" w:hAnsi="Times New Roman" w:cs="Times New Roman"/>
          <w:smallCaps/>
          <w:sz w:val="24"/>
          <w:szCs w:val="24"/>
        </w:rPr>
        <w:t>majowa łąka dla naszych rodziców”</w:t>
      </w:r>
    </w:p>
    <w:p w14:paraId="754CF6AA" w14:textId="555C4138" w:rsidR="00420367" w:rsidRPr="00365A2A" w:rsidRDefault="00420367" w:rsidP="00420367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sz w:val="24"/>
          <w:szCs w:val="24"/>
        </w:rPr>
      </w:pPr>
      <w:r w:rsidRPr="00365A2A">
        <w:rPr>
          <w:rFonts w:ascii="Times New Roman" w:hAnsi="Times New Roman" w:cs="Times New Roman"/>
          <w:b/>
          <w:sz w:val="24"/>
          <w:szCs w:val="24"/>
        </w:rPr>
        <w:t>Data realizacji:</w:t>
      </w:r>
      <w:r w:rsidRPr="00365A2A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A06175" w:rsidRPr="00365A2A">
        <w:rPr>
          <w:rFonts w:ascii="Times New Roman" w:hAnsi="Times New Roman" w:cs="Times New Roman"/>
          <w:smallCaps/>
          <w:sz w:val="24"/>
          <w:szCs w:val="24"/>
        </w:rPr>
        <w:t>06.05.2024 – 17.05.2024 r.</w:t>
      </w:r>
    </w:p>
    <w:tbl>
      <w:tblPr>
        <w:tblStyle w:val="Tabela-Siatka"/>
        <w:tblpPr w:leftFromText="141" w:rightFromText="141" w:vertAnchor="text" w:horzAnchor="margin" w:tblpXSpec="center" w:tblpY="37"/>
        <w:tblW w:w="10491" w:type="dxa"/>
        <w:tblLook w:val="04A0" w:firstRow="1" w:lastRow="0" w:firstColumn="1" w:lastColumn="0" w:noHBand="0" w:noVBand="1"/>
      </w:tblPr>
      <w:tblGrid>
        <w:gridCol w:w="2376"/>
        <w:gridCol w:w="8115"/>
      </w:tblGrid>
      <w:tr w:rsidR="00365A2A" w:rsidRPr="00365A2A" w14:paraId="2B2A07EE" w14:textId="77777777" w:rsidTr="004203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5440" w14:textId="77777777" w:rsidR="00420367" w:rsidRPr="00365A2A" w:rsidRDefault="00420367" w:rsidP="004203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2A">
              <w:rPr>
                <w:rFonts w:ascii="Times New Roman" w:hAnsi="Times New Roman" w:cs="Times New Roman"/>
                <w:b/>
                <w:sz w:val="24"/>
                <w:szCs w:val="24"/>
              </w:rPr>
              <w:t>Poziom kompetencji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05F3" w14:textId="77777777" w:rsidR="00420367" w:rsidRPr="00365A2A" w:rsidRDefault="00420367" w:rsidP="004203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2A">
              <w:rPr>
                <w:rFonts w:ascii="Times New Roman" w:hAnsi="Times New Roman" w:cs="Times New Roman"/>
                <w:b/>
                <w:sz w:val="24"/>
                <w:szCs w:val="24"/>
              </w:rPr>
              <w:t>Kompetencje dzieci</w:t>
            </w:r>
          </w:p>
        </w:tc>
      </w:tr>
      <w:tr w:rsidR="00365A2A" w:rsidRPr="00365A2A" w14:paraId="54F5B432" w14:textId="77777777" w:rsidTr="004203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0856" w14:textId="77777777" w:rsidR="00420367" w:rsidRPr="00365A2A" w:rsidRDefault="00420367" w:rsidP="004203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2A">
              <w:rPr>
                <w:rFonts w:ascii="Times New Roman" w:hAnsi="Times New Roman" w:cs="Times New Roman"/>
                <w:b/>
                <w:sz w:val="24"/>
                <w:szCs w:val="24"/>
              </w:rPr>
              <w:t>Nabywanie wiedzy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B69B" w14:textId="77777777" w:rsidR="002866CC" w:rsidRPr="00365A2A" w:rsidRDefault="002866CC" w:rsidP="001938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A2A"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zwierzęta żyjące na łące – biedronki, motyle, mrówki, pasikoniki, pszczoły,</w:t>
            </w:r>
          </w:p>
          <w:p w14:paraId="4A7E289F" w14:textId="51C60B89" w:rsidR="00420367" w:rsidRPr="00365A2A" w:rsidRDefault="00420367" w:rsidP="00193860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365A2A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2866CC" w:rsidRPr="00365A2A">
              <w:rPr>
                <w:rFonts w:ascii="Times New Roman" w:hAnsi="Times New Roman" w:cs="Times New Roman"/>
                <w:szCs w:val="24"/>
              </w:rPr>
              <w:t>poznaje ekosystem – łąka,</w:t>
            </w:r>
          </w:p>
          <w:p w14:paraId="092E5F05" w14:textId="438F4AC7" w:rsidR="002866CC" w:rsidRPr="00365A2A" w:rsidRDefault="002866CC" w:rsidP="001938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A2A">
              <w:rPr>
                <w:rFonts w:ascii="Times New Roman" w:eastAsia="Times New Roman" w:hAnsi="Times New Roman" w:cs="Times New Roman"/>
                <w:sz w:val="24"/>
                <w:szCs w:val="24"/>
              </w:rPr>
              <w:t>- nazywa rośliny tworzące łąkę – trawa, kwiaty,</w:t>
            </w:r>
          </w:p>
          <w:p w14:paraId="654C2E58" w14:textId="6DB3EC37" w:rsidR="002866CC" w:rsidRPr="00365A2A" w:rsidRDefault="002866CC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A2A">
              <w:rPr>
                <w:rFonts w:ascii="Times New Roman" w:hAnsi="Times New Roman" w:cs="Times New Roman"/>
                <w:sz w:val="24"/>
                <w:szCs w:val="24"/>
              </w:rPr>
              <w:t>- nazywa członków swojej rodziny: mama, tata, brat, siostra, babcia, dziadek,</w:t>
            </w:r>
          </w:p>
          <w:p w14:paraId="3B30CEC8" w14:textId="78B6D3A8" w:rsidR="00E62E83" w:rsidRPr="00365A2A" w:rsidRDefault="00E62E83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A2A">
              <w:rPr>
                <w:rFonts w:ascii="Times New Roman" w:hAnsi="Times New Roman" w:cs="Times New Roman"/>
                <w:sz w:val="24"/>
                <w:szCs w:val="24"/>
              </w:rPr>
              <w:t xml:space="preserve">- wyjaśnia pojęcie </w:t>
            </w:r>
            <w:r w:rsidR="00E12E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5A2A">
              <w:rPr>
                <w:rFonts w:ascii="Times New Roman" w:hAnsi="Times New Roman" w:cs="Times New Roman"/>
                <w:sz w:val="24"/>
                <w:szCs w:val="24"/>
              </w:rPr>
              <w:t xml:space="preserve"> nektar</w:t>
            </w:r>
            <w:r w:rsidR="00E12E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4E938BF" w14:textId="77777777" w:rsidR="00420367" w:rsidRPr="00365A2A" w:rsidRDefault="00420367" w:rsidP="00193860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365A2A">
              <w:rPr>
                <w:rFonts w:ascii="Times New Roman" w:hAnsi="Times New Roman" w:cs="Times New Roman"/>
                <w:szCs w:val="24"/>
              </w:rPr>
              <w:t>- rozpoznaje figurę geometryczną: trójkąt.</w:t>
            </w:r>
          </w:p>
          <w:p w14:paraId="6232E12F" w14:textId="77777777" w:rsidR="00420367" w:rsidRPr="00365A2A" w:rsidRDefault="00420367" w:rsidP="00193860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5A2A" w:rsidRPr="00365A2A" w14:paraId="1802D19B" w14:textId="77777777" w:rsidTr="004203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C01F" w14:textId="77777777" w:rsidR="00420367" w:rsidRPr="001A52C9" w:rsidRDefault="00420367" w:rsidP="00420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ED5CEC" w14:textId="77777777" w:rsidR="00420367" w:rsidRPr="001A52C9" w:rsidRDefault="00420367" w:rsidP="004203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b/>
                <w:sz w:val="24"/>
                <w:szCs w:val="24"/>
              </w:rPr>
              <w:t>Kształtowanie umiejętności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CAA4" w14:textId="7328D682" w:rsidR="00420367" w:rsidRPr="001A52C9" w:rsidRDefault="00420367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 xml:space="preserve">- poruszanie się w parze, </w:t>
            </w:r>
          </w:p>
          <w:p w14:paraId="4E74E1B3" w14:textId="77777777" w:rsidR="00420367" w:rsidRPr="001A52C9" w:rsidRDefault="00420367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ustawianie się w kole,</w:t>
            </w:r>
          </w:p>
          <w:p w14:paraId="1F9F5436" w14:textId="44AAAA78" w:rsidR="00420367" w:rsidRPr="001A52C9" w:rsidRDefault="00420367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stosowanie zwrotów grzecznościowych – proszę, dziękuję,</w:t>
            </w:r>
          </w:p>
          <w:p w14:paraId="3E6E523E" w14:textId="421F9C8E" w:rsidR="00420367" w:rsidRPr="001A52C9" w:rsidRDefault="00420367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nauka na pamięć piosenki „</w:t>
            </w:r>
            <w:r w:rsidR="00E62E83" w:rsidRPr="001A52C9">
              <w:rPr>
                <w:rFonts w:ascii="Times New Roman" w:hAnsi="Times New Roman" w:cs="Times New Roman"/>
                <w:sz w:val="24"/>
                <w:szCs w:val="24"/>
              </w:rPr>
              <w:t>Bąki z łąki</w:t>
            </w: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</w:p>
          <w:p w14:paraId="2955D7F6" w14:textId="73F37840" w:rsidR="00420367" w:rsidRPr="001A52C9" w:rsidRDefault="00420367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nauka na pamięć wiersza „M</w:t>
            </w:r>
            <w:r w:rsidR="00E62E83" w:rsidRPr="001A52C9">
              <w:rPr>
                <w:rFonts w:ascii="Times New Roman" w:hAnsi="Times New Roman" w:cs="Times New Roman"/>
                <w:sz w:val="24"/>
                <w:szCs w:val="24"/>
              </w:rPr>
              <w:t>ajowa łąka</w:t>
            </w: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</w:p>
          <w:p w14:paraId="011A3228" w14:textId="12175617" w:rsidR="00DE43FE" w:rsidRPr="001A52C9" w:rsidRDefault="00DE43FE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opisywanie widocznej ilustracji,</w:t>
            </w:r>
          </w:p>
          <w:p w14:paraId="00E41D9D" w14:textId="0E3912B0" w:rsidR="00DE43FE" w:rsidRPr="001A52C9" w:rsidRDefault="00DE43FE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 xml:space="preserve">- wskazywanie różnic między ilustracjami, </w:t>
            </w:r>
          </w:p>
          <w:p w14:paraId="37F77125" w14:textId="5A467E98" w:rsidR="00420367" w:rsidRPr="001A52C9" w:rsidRDefault="00420367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3860" w:rsidRPr="001A52C9">
              <w:rPr>
                <w:rFonts w:ascii="Times New Roman" w:hAnsi="Times New Roman" w:cs="Times New Roman"/>
                <w:sz w:val="24"/>
                <w:szCs w:val="24"/>
              </w:rPr>
              <w:t xml:space="preserve">tworzenie własnej kompozycji, </w:t>
            </w:r>
          </w:p>
          <w:p w14:paraId="33E5C6D7" w14:textId="5D6BE548" w:rsidR="00193860" w:rsidRPr="001A52C9" w:rsidRDefault="00193860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poprawne trzymanie pędzla,</w:t>
            </w:r>
          </w:p>
          <w:p w14:paraId="5255A5B6" w14:textId="7034220D" w:rsidR="00193860" w:rsidRPr="001A52C9" w:rsidRDefault="00193860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smarowanie klejem odpowiedniej powierzchni kartki,</w:t>
            </w:r>
          </w:p>
          <w:p w14:paraId="1BA43C9C" w14:textId="61E13759" w:rsidR="00193860" w:rsidRPr="001A52C9" w:rsidRDefault="00193860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43FE" w:rsidRPr="001A52C9">
              <w:rPr>
                <w:rFonts w:ascii="Times New Roman" w:hAnsi="Times New Roman" w:cs="Times New Roman"/>
                <w:sz w:val="24"/>
                <w:szCs w:val="24"/>
              </w:rPr>
              <w:t>wycinanie po śladzie,</w:t>
            </w:r>
          </w:p>
          <w:p w14:paraId="5264C10A" w14:textId="0385EDA2" w:rsidR="00193860" w:rsidRPr="001A52C9" w:rsidRDefault="00193860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określenie tempa i dynamiki utworu,</w:t>
            </w:r>
          </w:p>
          <w:p w14:paraId="6F896657" w14:textId="45FBDDC5" w:rsidR="00DE43FE" w:rsidRPr="001A52C9" w:rsidRDefault="00DE43FE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 xml:space="preserve">- gra na instrumencie – </w:t>
            </w:r>
            <w:proofErr w:type="spellStart"/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klawesy</w:t>
            </w:r>
            <w:proofErr w:type="spellEnd"/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, tamburyn,</w:t>
            </w:r>
          </w:p>
          <w:p w14:paraId="0C08A982" w14:textId="39DD2031" w:rsidR="00DE43FE" w:rsidRPr="001A52C9" w:rsidRDefault="00DE43FE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uderzanie w instrument zgodnie z rytmem muzyki,</w:t>
            </w:r>
          </w:p>
          <w:p w14:paraId="6AD0FFE2" w14:textId="51A42B94" w:rsidR="00193860" w:rsidRPr="001A52C9" w:rsidRDefault="00193860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porównywanie przedmiotów – więcej/mniej</w:t>
            </w:r>
            <w:r w:rsidR="00E12E94" w:rsidRPr="001A52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0D5D25" w14:textId="385C71D8" w:rsidR="00E12E94" w:rsidRPr="001A52C9" w:rsidRDefault="00E12E94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 xml:space="preserve">- przeliczanie w dostępnym zakresie, </w:t>
            </w:r>
          </w:p>
          <w:p w14:paraId="2ABC7607" w14:textId="77777777" w:rsidR="00420367" w:rsidRDefault="00420367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określanie wielkości przedmiotu – duży/mały,</w:t>
            </w:r>
          </w:p>
          <w:p w14:paraId="110E8A99" w14:textId="70DC6F2B" w:rsidR="001A52C9" w:rsidRPr="001A52C9" w:rsidRDefault="001A52C9" w:rsidP="001A52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porównywanie przedmiotów – większy/mniejszy,</w:t>
            </w:r>
          </w:p>
          <w:p w14:paraId="77CD10E8" w14:textId="1AD26C67" w:rsidR="001A52C9" w:rsidRPr="001A52C9" w:rsidRDefault="001A52C9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szeregowanie przedmiotów od największego do najmniejszego,</w:t>
            </w:r>
          </w:p>
          <w:p w14:paraId="39A21DF0" w14:textId="77777777" w:rsidR="00420367" w:rsidRPr="001A52C9" w:rsidRDefault="00420367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określenie położenia przedmiotu – na, przed, obok, nad, za,</w:t>
            </w:r>
          </w:p>
          <w:p w14:paraId="57ECF166" w14:textId="68146982" w:rsidR="002866CC" w:rsidRPr="001A52C9" w:rsidRDefault="002866CC" w:rsidP="001938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sprawne </w:t>
            </w:r>
            <w:proofErr w:type="spellStart"/>
            <w:r w:rsidRPr="001A52C9">
              <w:rPr>
                <w:rFonts w:ascii="Times New Roman" w:eastAsia="Times New Roman" w:hAnsi="Times New Roman" w:cs="Times New Roman"/>
                <w:sz w:val="24"/>
                <w:szCs w:val="24"/>
              </w:rPr>
              <w:t>czworakowanie</w:t>
            </w:r>
            <w:proofErr w:type="spellEnd"/>
            <w:r w:rsidRPr="001A52C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7F5AE52" w14:textId="308A823B" w:rsidR="002866CC" w:rsidRPr="001A52C9" w:rsidRDefault="002866CC" w:rsidP="001938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eastAsia="Times New Roman" w:hAnsi="Times New Roman" w:cs="Times New Roman"/>
                <w:sz w:val="24"/>
                <w:szCs w:val="24"/>
              </w:rPr>
              <w:t>- rzucanie i łapanie woreczka,</w:t>
            </w:r>
          </w:p>
          <w:p w14:paraId="0428459A" w14:textId="23BC1C26" w:rsidR="00420367" w:rsidRPr="001A52C9" w:rsidRDefault="002866CC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eastAsia="Times New Roman" w:hAnsi="Times New Roman" w:cs="Times New Roman"/>
                <w:sz w:val="24"/>
                <w:szCs w:val="24"/>
              </w:rPr>
              <w:t>- podnoszenie szarfy przy pomocy stopy utrzymując równowagę.</w:t>
            </w:r>
          </w:p>
        </w:tc>
      </w:tr>
      <w:tr w:rsidR="00365A2A" w:rsidRPr="00365A2A" w14:paraId="4C335342" w14:textId="77777777" w:rsidTr="00420367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E4AD" w14:textId="77777777" w:rsidR="00420367" w:rsidRPr="00365A2A" w:rsidRDefault="00420367" w:rsidP="004203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Budowanie postaw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919F" w14:textId="404CF611" w:rsidR="00420367" w:rsidRPr="00365A2A" w:rsidRDefault="00A06175" w:rsidP="00420367">
            <w:pPr>
              <w:spacing w:line="276" w:lineRule="auto"/>
              <w:ind w:left="5883" w:hanging="5883"/>
              <w:rPr>
                <w:rFonts w:ascii="Times New Roman" w:hAnsi="Times New Roman" w:cs="Times New Roman"/>
                <w:sz w:val="24"/>
                <w:szCs w:val="24"/>
              </w:rPr>
            </w:pPr>
            <w:r w:rsidRPr="00365A2A">
              <w:rPr>
                <w:rFonts w:ascii="Times New Roman" w:hAnsi="Times New Roman" w:cs="Times New Roman"/>
                <w:sz w:val="24"/>
                <w:szCs w:val="24"/>
              </w:rPr>
              <w:t>miłość</w:t>
            </w:r>
          </w:p>
        </w:tc>
      </w:tr>
      <w:tr w:rsidR="00365A2A" w:rsidRPr="00365A2A" w14:paraId="13AD9CBD" w14:textId="77777777" w:rsidTr="00420367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E44A" w14:textId="50B61415" w:rsidR="00420367" w:rsidRPr="00365A2A" w:rsidRDefault="00420367" w:rsidP="00420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2A">
              <w:rPr>
                <w:rFonts w:ascii="Times New Roman" w:hAnsi="Times New Roman" w:cs="Times New Roman"/>
                <w:b/>
                <w:sz w:val="24"/>
                <w:szCs w:val="24"/>
              </w:rPr>
              <w:t>J. angielski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9262" w14:textId="6A46ABCC" w:rsidR="008C585A" w:rsidRPr="00365A2A" w:rsidRDefault="008C585A" w:rsidP="008C58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Ant – </w:t>
            </w:r>
            <w:proofErr w:type="spellStart"/>
            <w:r w:rsidRPr="003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mrówka</w:t>
            </w:r>
            <w:proofErr w:type="spellEnd"/>
            <w:r w:rsidRPr="00365A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Fly – </w:t>
            </w:r>
            <w:proofErr w:type="spellStart"/>
            <w:r w:rsidRPr="003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mucha</w:t>
            </w:r>
            <w:proofErr w:type="spellEnd"/>
            <w:r w:rsidRPr="003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Butterfly- </w:t>
            </w:r>
            <w:proofErr w:type="spellStart"/>
            <w:r w:rsidRPr="003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motyl</w:t>
            </w:r>
            <w:proofErr w:type="spellEnd"/>
          </w:p>
          <w:p w14:paraId="77FBD880" w14:textId="343999C9" w:rsidR="00420367" w:rsidRPr="00365A2A" w:rsidRDefault="008C585A" w:rsidP="008C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Mummy – </w:t>
            </w:r>
            <w:proofErr w:type="spellStart"/>
            <w:r w:rsidRPr="003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mamusia</w:t>
            </w:r>
            <w:proofErr w:type="spellEnd"/>
            <w:r w:rsidRPr="00365A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Daddy- </w:t>
            </w:r>
            <w:proofErr w:type="spellStart"/>
            <w:r w:rsidRPr="003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tatuś</w:t>
            </w:r>
            <w:proofErr w:type="spellEnd"/>
            <w:r w:rsidRPr="00365A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Mother’s Day- </w:t>
            </w:r>
            <w:proofErr w:type="spellStart"/>
            <w:r w:rsidRPr="003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Dzień</w:t>
            </w:r>
            <w:proofErr w:type="spellEnd"/>
            <w:r w:rsidRPr="003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mamy</w:t>
            </w:r>
            <w:proofErr w:type="spellEnd"/>
            <w:r w:rsidRPr="00365A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Father’s Day- </w:t>
            </w:r>
            <w:proofErr w:type="spellStart"/>
            <w:r w:rsidRPr="003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Dzień</w:t>
            </w:r>
            <w:proofErr w:type="spellEnd"/>
            <w:r w:rsidRPr="003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ojca  </w:t>
            </w:r>
          </w:p>
        </w:tc>
      </w:tr>
    </w:tbl>
    <w:p w14:paraId="54C6B8DE" w14:textId="77777777" w:rsidR="009A1A7A" w:rsidRDefault="009A1A7A" w:rsidP="00A06175">
      <w:pPr>
        <w:spacing w:line="240" w:lineRule="auto"/>
        <w:ind w:left="1416" w:right="-5044" w:hanging="1416"/>
        <w:rPr>
          <w:rFonts w:ascii="Times New Roman" w:hAnsi="Times New Roman" w:cs="Times New Roman"/>
          <w:b/>
          <w:sz w:val="24"/>
          <w:szCs w:val="24"/>
        </w:rPr>
      </w:pPr>
    </w:p>
    <w:p w14:paraId="623B5F2F" w14:textId="77777777" w:rsidR="009A1A7A" w:rsidRDefault="009A1A7A" w:rsidP="00A06175">
      <w:pPr>
        <w:spacing w:line="240" w:lineRule="auto"/>
        <w:ind w:left="1416" w:right="-5044" w:hanging="1416"/>
        <w:rPr>
          <w:rFonts w:ascii="Times New Roman" w:hAnsi="Times New Roman" w:cs="Times New Roman"/>
          <w:b/>
          <w:sz w:val="24"/>
          <w:szCs w:val="24"/>
        </w:rPr>
      </w:pPr>
    </w:p>
    <w:p w14:paraId="350FFE1F" w14:textId="77777777" w:rsidR="009A1A7A" w:rsidRDefault="009A1A7A" w:rsidP="001A52C9">
      <w:pPr>
        <w:spacing w:line="240" w:lineRule="auto"/>
        <w:ind w:right="-5044"/>
        <w:rPr>
          <w:rFonts w:ascii="Times New Roman" w:hAnsi="Times New Roman" w:cs="Times New Roman"/>
          <w:b/>
          <w:sz w:val="24"/>
          <w:szCs w:val="24"/>
        </w:rPr>
      </w:pPr>
    </w:p>
    <w:p w14:paraId="4319930B" w14:textId="02453BB3" w:rsidR="00A06175" w:rsidRPr="00365A2A" w:rsidRDefault="00A06175" w:rsidP="00A06175">
      <w:pPr>
        <w:spacing w:line="240" w:lineRule="auto"/>
        <w:ind w:left="1416" w:right="-5044" w:hanging="1416"/>
        <w:rPr>
          <w:rFonts w:ascii="Times New Roman" w:hAnsi="Times New Roman" w:cs="Times New Roman"/>
          <w:b/>
          <w:sz w:val="24"/>
          <w:szCs w:val="24"/>
        </w:rPr>
      </w:pPr>
      <w:r w:rsidRPr="00365A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INFORMACJE O ZADANIACH REALIZOWANYCH W PRZEDSZKOLU</w:t>
      </w:r>
    </w:p>
    <w:p w14:paraId="472AF213" w14:textId="553997B7" w:rsidR="00A06175" w:rsidRPr="00365A2A" w:rsidRDefault="00A06175" w:rsidP="00A06175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sz w:val="24"/>
          <w:szCs w:val="24"/>
        </w:rPr>
      </w:pPr>
      <w:r w:rsidRPr="00365A2A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365A2A">
        <w:rPr>
          <w:rFonts w:ascii="Times New Roman" w:hAnsi="Times New Roman" w:cs="Times New Roman"/>
          <w:smallCaps/>
          <w:sz w:val="24"/>
          <w:szCs w:val="24"/>
        </w:rPr>
        <w:t>„</w:t>
      </w:r>
      <w:r w:rsidRPr="00365A2A">
        <w:rPr>
          <w:rFonts w:ascii="Times New Roman" w:eastAsia="Cambria" w:hAnsi="Times New Roman" w:cs="Times New Roman"/>
          <w:bCs/>
          <w:smallCaps/>
          <w:sz w:val="24"/>
          <w:szCs w:val="24"/>
        </w:rPr>
        <w:t>gimnastyka ważna sprawa, jeszcze większa to zabawa!”</w:t>
      </w:r>
    </w:p>
    <w:p w14:paraId="55959E04" w14:textId="696D4CBD" w:rsidR="00A06175" w:rsidRPr="00365A2A" w:rsidRDefault="00A06175" w:rsidP="00A06175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sz w:val="24"/>
          <w:szCs w:val="24"/>
        </w:rPr>
      </w:pPr>
      <w:r w:rsidRPr="00365A2A">
        <w:rPr>
          <w:rFonts w:ascii="Times New Roman" w:hAnsi="Times New Roman" w:cs="Times New Roman"/>
          <w:b/>
          <w:sz w:val="24"/>
          <w:szCs w:val="24"/>
        </w:rPr>
        <w:t>Data realizacji:</w:t>
      </w:r>
      <w:r w:rsidRPr="00365A2A">
        <w:rPr>
          <w:rFonts w:ascii="Times New Roman" w:hAnsi="Times New Roman" w:cs="Times New Roman"/>
          <w:smallCaps/>
          <w:sz w:val="24"/>
          <w:szCs w:val="24"/>
        </w:rPr>
        <w:t xml:space="preserve"> 20.05.2024 – 31.05.2024 r.</w:t>
      </w:r>
    </w:p>
    <w:tbl>
      <w:tblPr>
        <w:tblStyle w:val="Tabela-Siatka"/>
        <w:tblpPr w:leftFromText="141" w:rightFromText="141" w:vertAnchor="text" w:horzAnchor="margin" w:tblpXSpec="center" w:tblpY="37"/>
        <w:tblW w:w="10491" w:type="dxa"/>
        <w:tblLook w:val="04A0" w:firstRow="1" w:lastRow="0" w:firstColumn="1" w:lastColumn="0" w:noHBand="0" w:noVBand="1"/>
      </w:tblPr>
      <w:tblGrid>
        <w:gridCol w:w="2376"/>
        <w:gridCol w:w="8115"/>
      </w:tblGrid>
      <w:tr w:rsidR="00365A2A" w:rsidRPr="00365A2A" w14:paraId="35390EC2" w14:textId="77777777" w:rsidTr="006B172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D47F" w14:textId="77777777" w:rsidR="00A06175" w:rsidRPr="00365A2A" w:rsidRDefault="00A06175" w:rsidP="006B17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2A">
              <w:rPr>
                <w:rFonts w:ascii="Times New Roman" w:hAnsi="Times New Roman" w:cs="Times New Roman"/>
                <w:b/>
                <w:sz w:val="24"/>
                <w:szCs w:val="24"/>
              </w:rPr>
              <w:t>Poziom kompetencji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EC31" w14:textId="77777777" w:rsidR="00A06175" w:rsidRPr="00365A2A" w:rsidRDefault="00A06175" w:rsidP="006B17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2A">
              <w:rPr>
                <w:rFonts w:ascii="Times New Roman" w:hAnsi="Times New Roman" w:cs="Times New Roman"/>
                <w:b/>
                <w:sz w:val="24"/>
                <w:szCs w:val="24"/>
              </w:rPr>
              <w:t>Kompetencje dzieci</w:t>
            </w:r>
          </w:p>
        </w:tc>
      </w:tr>
      <w:tr w:rsidR="00365A2A" w:rsidRPr="00365A2A" w14:paraId="76DD7A54" w14:textId="77777777" w:rsidTr="006B172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0529" w14:textId="77777777" w:rsidR="00A06175" w:rsidRPr="00365A2A" w:rsidRDefault="00A06175" w:rsidP="006B17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2A">
              <w:rPr>
                <w:rFonts w:ascii="Times New Roman" w:hAnsi="Times New Roman" w:cs="Times New Roman"/>
                <w:b/>
                <w:sz w:val="24"/>
                <w:szCs w:val="24"/>
              </w:rPr>
              <w:t>Nabywanie wiedzy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0E43" w14:textId="10D89877" w:rsidR="00A06175" w:rsidRDefault="00A06175" w:rsidP="009A1A7A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365A2A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9A1A7A">
              <w:rPr>
                <w:rFonts w:ascii="Times New Roman" w:hAnsi="Times New Roman" w:cs="Times New Roman"/>
                <w:szCs w:val="24"/>
              </w:rPr>
              <w:t>wymienia dyscypliny sportowe np. piłka nożna, koszykówka, siatkówka, biegi itd.,</w:t>
            </w:r>
          </w:p>
          <w:p w14:paraId="09463F74" w14:textId="12B1CC46" w:rsidR="009A1A7A" w:rsidRDefault="009A1A7A" w:rsidP="009A1A7A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wskazuje różnice między sportem indywidualnym a zespołowym,</w:t>
            </w:r>
          </w:p>
          <w:p w14:paraId="08BD7449" w14:textId="558B7C74" w:rsidR="009A1A7A" w:rsidRDefault="009A1A7A" w:rsidP="009A1A7A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wyjaśnia, co to są Igrzyska Olimpijskie,</w:t>
            </w:r>
          </w:p>
          <w:p w14:paraId="1A34230A" w14:textId="2C28E61D" w:rsidR="009A1A7A" w:rsidRDefault="009A1A7A" w:rsidP="009A1A7A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określa kolory medali olimpijskich,</w:t>
            </w:r>
          </w:p>
          <w:p w14:paraId="71080A37" w14:textId="5E9D8BCC" w:rsidR="009A1A7A" w:rsidRDefault="009A1A7A" w:rsidP="009A1A7A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wskazuje symbole Igrzysk Olimpijskich – ogień, koła olimpijskie,</w:t>
            </w:r>
          </w:p>
          <w:p w14:paraId="6DED7D72" w14:textId="536A7F45" w:rsidR="009A1A7A" w:rsidRDefault="009A1A7A" w:rsidP="009A1A7A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wyjaśnia istotę aktywności fizycznej dla zdrowia,</w:t>
            </w:r>
          </w:p>
          <w:p w14:paraId="41B84CFD" w14:textId="0964C848" w:rsidR="009A1A7A" w:rsidRDefault="009A1A7A" w:rsidP="009A1A7A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wyjaśnia przysłowie – „W zdrowym ciele, zdrowy duch”,</w:t>
            </w:r>
          </w:p>
          <w:p w14:paraId="6BFC9613" w14:textId="615DC035" w:rsidR="00E12E94" w:rsidRPr="00365A2A" w:rsidRDefault="00E12E94" w:rsidP="009A1A7A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wyjaśnia pojęcie – fair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play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14:paraId="12E5F10A" w14:textId="77777777" w:rsidR="00A06175" w:rsidRPr="00365A2A" w:rsidRDefault="00A06175" w:rsidP="006B1728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365A2A">
              <w:rPr>
                <w:rFonts w:ascii="Times New Roman" w:hAnsi="Times New Roman" w:cs="Times New Roman"/>
                <w:szCs w:val="24"/>
              </w:rPr>
              <w:t>- rozpoznaje figurę geometryczną: trójkąt.</w:t>
            </w:r>
          </w:p>
          <w:p w14:paraId="1A5CD82A" w14:textId="77777777" w:rsidR="00A06175" w:rsidRPr="00365A2A" w:rsidRDefault="00A06175" w:rsidP="006B1728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5A2A" w:rsidRPr="00365A2A" w14:paraId="6E075D1B" w14:textId="77777777" w:rsidTr="006B172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D5C3" w14:textId="77777777" w:rsidR="00A06175" w:rsidRPr="00365A2A" w:rsidRDefault="00A06175" w:rsidP="006B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D76D63" w14:textId="77777777" w:rsidR="00A06175" w:rsidRPr="00365A2A" w:rsidRDefault="00A06175" w:rsidP="006B17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2A">
              <w:rPr>
                <w:rFonts w:ascii="Times New Roman" w:hAnsi="Times New Roman" w:cs="Times New Roman"/>
                <w:b/>
                <w:sz w:val="24"/>
                <w:szCs w:val="24"/>
              </w:rPr>
              <w:t>Kształtowanie umiejętności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17AD" w14:textId="7A642CF9" w:rsidR="00A06175" w:rsidRPr="001A52C9" w:rsidRDefault="00A06175" w:rsidP="006B17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 xml:space="preserve">- poruszanie się w parze, </w:t>
            </w:r>
          </w:p>
          <w:p w14:paraId="15221D0B" w14:textId="77777777" w:rsidR="00A06175" w:rsidRPr="001A52C9" w:rsidRDefault="00A06175" w:rsidP="006B17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ustawianie się w kole,</w:t>
            </w:r>
          </w:p>
          <w:p w14:paraId="58C0F6A0" w14:textId="77777777" w:rsidR="00A06175" w:rsidRPr="001A52C9" w:rsidRDefault="00A06175" w:rsidP="006B17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stosowanie zwrotów grzecznościowych – proszę, dziękuję,</w:t>
            </w:r>
          </w:p>
          <w:p w14:paraId="21BDF778" w14:textId="5CC09730" w:rsidR="00A06175" w:rsidRPr="001A52C9" w:rsidRDefault="00A06175" w:rsidP="006B17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nauka na pamięć piosenki „</w:t>
            </w:r>
            <w:r w:rsidR="00E62E83" w:rsidRPr="001A52C9">
              <w:rPr>
                <w:rFonts w:ascii="Times New Roman" w:hAnsi="Times New Roman" w:cs="Times New Roman"/>
                <w:sz w:val="24"/>
                <w:szCs w:val="24"/>
              </w:rPr>
              <w:t>Już zawody zacząć czas</w:t>
            </w: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</w:p>
          <w:p w14:paraId="0FCB76A9" w14:textId="307C7E1E" w:rsidR="00A06175" w:rsidRPr="001A52C9" w:rsidRDefault="00A06175" w:rsidP="006B17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nauka na pamięć wiersza „</w:t>
            </w:r>
            <w:r w:rsidR="00E62E83" w:rsidRPr="001A52C9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</w:p>
          <w:p w14:paraId="35D9FDD3" w14:textId="16686C9B" w:rsidR="00A06175" w:rsidRPr="001A52C9" w:rsidRDefault="00A06175" w:rsidP="009A1A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360E" w:rsidRPr="001A52C9">
              <w:rPr>
                <w:rFonts w:ascii="Times New Roman" w:hAnsi="Times New Roman" w:cs="Times New Roman"/>
                <w:sz w:val="24"/>
                <w:szCs w:val="24"/>
              </w:rPr>
              <w:t>wyszukiwanie par takich samych ilustracji,</w:t>
            </w:r>
          </w:p>
          <w:p w14:paraId="64D55C65" w14:textId="77777777" w:rsidR="00E12E94" w:rsidRPr="001A52C9" w:rsidRDefault="00E12E94" w:rsidP="00E12E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 xml:space="preserve">- tworzenie własnej kompozycji, </w:t>
            </w:r>
          </w:p>
          <w:p w14:paraId="68466861" w14:textId="77777777" w:rsidR="00E12E94" w:rsidRPr="001A52C9" w:rsidRDefault="00E12E94" w:rsidP="00E12E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poprawne trzymanie pędzla,</w:t>
            </w:r>
          </w:p>
          <w:p w14:paraId="701F3B56" w14:textId="77777777" w:rsidR="00E12E94" w:rsidRPr="001A52C9" w:rsidRDefault="00E12E94" w:rsidP="00E12E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smarowanie klejem odpowiedniej powierzchni kartki,</w:t>
            </w:r>
          </w:p>
          <w:p w14:paraId="793433DF" w14:textId="77777777" w:rsidR="00E12E94" w:rsidRPr="001A52C9" w:rsidRDefault="00E12E94" w:rsidP="00E12E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wycinanie po śladzie,</w:t>
            </w:r>
          </w:p>
          <w:p w14:paraId="581A90A2" w14:textId="52B632FA" w:rsidR="00E12E94" w:rsidRPr="001A52C9" w:rsidRDefault="00E12E94" w:rsidP="00E12E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wydzieranie małych elementów bibuły,</w:t>
            </w:r>
          </w:p>
          <w:p w14:paraId="62B6E5ED" w14:textId="77777777" w:rsidR="00E12E94" w:rsidRPr="001A52C9" w:rsidRDefault="00E12E94" w:rsidP="00E12E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określenie tempa i dynamiki utworu,</w:t>
            </w:r>
          </w:p>
          <w:p w14:paraId="1D9F8EF0" w14:textId="77777777" w:rsidR="00E12E94" w:rsidRPr="001A52C9" w:rsidRDefault="00E12E94" w:rsidP="00E12E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 xml:space="preserve">- gra na instrumencie – </w:t>
            </w:r>
            <w:proofErr w:type="spellStart"/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klawesy</w:t>
            </w:r>
            <w:proofErr w:type="spellEnd"/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, tamburyn,</w:t>
            </w:r>
          </w:p>
          <w:p w14:paraId="30EF3BC9" w14:textId="39B2F750" w:rsidR="00E12E94" w:rsidRPr="001A52C9" w:rsidRDefault="00E12E94" w:rsidP="00E12E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uderzanie w instrument zgodnie z rytmem muzyki,</w:t>
            </w:r>
          </w:p>
          <w:p w14:paraId="1032F4CA" w14:textId="49E25917" w:rsidR="0064360E" w:rsidRPr="001A52C9" w:rsidRDefault="0064360E" w:rsidP="009A1A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 xml:space="preserve">- przyjęcie odpowiedniej postawy podczas śpiewu, </w:t>
            </w:r>
          </w:p>
          <w:p w14:paraId="06EB53DC" w14:textId="77777777" w:rsidR="00A06175" w:rsidRPr="001A52C9" w:rsidRDefault="00A06175" w:rsidP="006B17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określanie wielkości przedmiotu – duży/mały,</w:t>
            </w:r>
          </w:p>
          <w:p w14:paraId="0CFCC7FC" w14:textId="77777777" w:rsidR="00A06175" w:rsidRDefault="00A06175" w:rsidP="006B17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porównywanie przedmiotów – większy/mniejszy,</w:t>
            </w:r>
          </w:p>
          <w:p w14:paraId="0239FA6E" w14:textId="5DBD4C5E" w:rsidR="001A52C9" w:rsidRPr="001A52C9" w:rsidRDefault="001A52C9" w:rsidP="001A52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szeregowanie przedmiotów od największego do najmniejszego,</w:t>
            </w:r>
          </w:p>
          <w:p w14:paraId="5890D6B4" w14:textId="77777777" w:rsidR="00A06175" w:rsidRPr="001A52C9" w:rsidRDefault="00A06175" w:rsidP="006B17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określenie położenia przedmiotu – na, przed, obok, nad, za,</w:t>
            </w:r>
          </w:p>
          <w:p w14:paraId="7002B021" w14:textId="4CB627DF" w:rsidR="002866CC" w:rsidRPr="001A52C9" w:rsidRDefault="002866CC" w:rsidP="00286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eastAsia="Times New Roman" w:hAnsi="Times New Roman" w:cs="Times New Roman"/>
                <w:sz w:val="24"/>
                <w:szCs w:val="24"/>
              </w:rPr>
              <w:t>- rzucanie piłką do celu,</w:t>
            </w:r>
          </w:p>
          <w:p w14:paraId="322BD3F5" w14:textId="09E07155" w:rsidR="002866CC" w:rsidRPr="001A52C9" w:rsidRDefault="002866CC" w:rsidP="00286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skoki obunóż i </w:t>
            </w:r>
            <w:proofErr w:type="spellStart"/>
            <w:r w:rsidRPr="001A52C9">
              <w:rPr>
                <w:rFonts w:ascii="Times New Roman" w:eastAsia="Times New Roman" w:hAnsi="Times New Roman" w:cs="Times New Roman"/>
                <w:sz w:val="24"/>
                <w:szCs w:val="24"/>
              </w:rPr>
              <w:t>jednonóż</w:t>
            </w:r>
            <w:proofErr w:type="spellEnd"/>
            <w:r w:rsidRPr="001A52C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A8A7DC2" w14:textId="62C9B1B7" w:rsidR="00A06175" w:rsidRPr="001A52C9" w:rsidRDefault="002866CC" w:rsidP="002866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eastAsia="Times New Roman" w:hAnsi="Times New Roman" w:cs="Times New Roman"/>
                <w:sz w:val="24"/>
                <w:szCs w:val="24"/>
              </w:rPr>
              <w:t>- toczenie piłki przy pomocy palców stóp.</w:t>
            </w:r>
          </w:p>
        </w:tc>
      </w:tr>
      <w:tr w:rsidR="00365A2A" w:rsidRPr="00365A2A" w14:paraId="2BC28303" w14:textId="77777777" w:rsidTr="006B1728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C8A6" w14:textId="77777777" w:rsidR="00A06175" w:rsidRPr="00365A2A" w:rsidRDefault="00A06175" w:rsidP="006B17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Budowanie postaw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5B40" w14:textId="6492FEC8" w:rsidR="00A06175" w:rsidRPr="00365A2A" w:rsidRDefault="00A06175" w:rsidP="006B1728">
            <w:pPr>
              <w:spacing w:line="276" w:lineRule="auto"/>
              <w:ind w:left="5883" w:hanging="5883"/>
              <w:rPr>
                <w:rFonts w:ascii="Times New Roman" w:hAnsi="Times New Roman" w:cs="Times New Roman"/>
                <w:sz w:val="24"/>
                <w:szCs w:val="24"/>
              </w:rPr>
            </w:pPr>
            <w:r w:rsidRPr="00365A2A">
              <w:rPr>
                <w:rFonts w:ascii="Times New Roman" w:hAnsi="Times New Roman" w:cs="Times New Roman"/>
                <w:sz w:val="24"/>
                <w:szCs w:val="24"/>
              </w:rPr>
              <w:t>zdrowie</w:t>
            </w:r>
          </w:p>
        </w:tc>
      </w:tr>
      <w:tr w:rsidR="00365A2A" w:rsidRPr="00365A2A" w14:paraId="4CA0EBF5" w14:textId="77777777" w:rsidTr="006B1728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DEFB" w14:textId="77777777" w:rsidR="00A06175" w:rsidRPr="00365A2A" w:rsidRDefault="00A06175" w:rsidP="006B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2A">
              <w:rPr>
                <w:rFonts w:ascii="Times New Roman" w:hAnsi="Times New Roman" w:cs="Times New Roman"/>
                <w:b/>
                <w:sz w:val="24"/>
                <w:szCs w:val="24"/>
              </w:rPr>
              <w:t>J. angielski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B605" w14:textId="77777777" w:rsidR="008C585A" w:rsidRPr="00365A2A" w:rsidRDefault="008C585A" w:rsidP="008C5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cinema – kino school – </w:t>
            </w:r>
            <w:proofErr w:type="spellStart"/>
            <w:r w:rsidRPr="003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szkoła</w:t>
            </w:r>
            <w:proofErr w:type="spellEnd"/>
            <w:r w:rsidRPr="003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hospital – </w:t>
            </w:r>
            <w:proofErr w:type="spellStart"/>
            <w:r w:rsidRPr="003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szpital</w:t>
            </w:r>
            <w:proofErr w:type="spellEnd"/>
            <w:r w:rsidRPr="00365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bank – bank</w:t>
            </w:r>
          </w:p>
          <w:p w14:paraId="1AFF3BAC" w14:textId="20CD8458" w:rsidR="00A06175" w:rsidRPr="00365A2A" w:rsidRDefault="008C585A" w:rsidP="008C585A">
            <w:pPr>
              <w:ind w:left="5883" w:hanging="5883"/>
              <w:rPr>
                <w:rFonts w:ascii="Times New Roman" w:hAnsi="Times New Roman" w:cs="Times New Roman"/>
                <w:sz w:val="24"/>
                <w:szCs w:val="24"/>
              </w:rPr>
            </w:pPr>
            <w:r w:rsidRPr="00365A2A">
              <w:rPr>
                <w:rFonts w:ascii="Times New Roman" w:hAnsi="Times New Roman" w:cs="Times New Roman"/>
                <w:sz w:val="24"/>
                <w:szCs w:val="24"/>
              </w:rPr>
              <w:t>Flag – flaga</w:t>
            </w:r>
            <w:r w:rsidRPr="00365A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65A2A">
              <w:rPr>
                <w:rFonts w:ascii="Times New Roman" w:hAnsi="Times New Roman" w:cs="Times New Roman"/>
                <w:sz w:val="24"/>
                <w:szCs w:val="24"/>
              </w:rPr>
              <w:t>Country – kraj</w:t>
            </w:r>
            <w:r w:rsidRPr="00365A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65A2A">
              <w:rPr>
                <w:rFonts w:ascii="Times New Roman" w:hAnsi="Times New Roman" w:cs="Times New Roman"/>
                <w:sz w:val="24"/>
                <w:szCs w:val="24"/>
              </w:rPr>
              <w:t>Capital – stolica</w:t>
            </w:r>
            <w:r w:rsidRPr="00365A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5A2A">
              <w:rPr>
                <w:rFonts w:ascii="Times New Roman" w:hAnsi="Times New Roman" w:cs="Times New Roman"/>
                <w:sz w:val="24"/>
                <w:szCs w:val="24"/>
              </w:rPr>
              <w:t>Warsaw</w:t>
            </w:r>
            <w:proofErr w:type="spellEnd"/>
            <w:r w:rsidRPr="00365A2A">
              <w:rPr>
                <w:rFonts w:ascii="Times New Roman" w:hAnsi="Times New Roman" w:cs="Times New Roman"/>
                <w:sz w:val="24"/>
                <w:szCs w:val="24"/>
              </w:rPr>
              <w:t xml:space="preserve"> – Warszawa</w:t>
            </w:r>
          </w:p>
        </w:tc>
      </w:tr>
    </w:tbl>
    <w:p w14:paraId="0158BDB1" w14:textId="07AD4254" w:rsidR="00732E4A" w:rsidRPr="00365A2A" w:rsidRDefault="00732E4A" w:rsidP="00A06175">
      <w:pPr>
        <w:rPr>
          <w:sz w:val="24"/>
          <w:szCs w:val="24"/>
        </w:rPr>
      </w:pPr>
    </w:p>
    <w:sectPr w:rsidR="00732E4A" w:rsidRPr="00365A2A" w:rsidSect="00D47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81"/>
    <w:rsid w:val="00055E25"/>
    <w:rsid w:val="000F2D12"/>
    <w:rsid w:val="0011201D"/>
    <w:rsid w:val="0013490F"/>
    <w:rsid w:val="00143C81"/>
    <w:rsid w:val="00155870"/>
    <w:rsid w:val="00193860"/>
    <w:rsid w:val="001A52C9"/>
    <w:rsid w:val="002105E8"/>
    <w:rsid w:val="002866CC"/>
    <w:rsid w:val="00365A2A"/>
    <w:rsid w:val="00376FFC"/>
    <w:rsid w:val="003B5F89"/>
    <w:rsid w:val="003E3DFA"/>
    <w:rsid w:val="004023E0"/>
    <w:rsid w:val="00420367"/>
    <w:rsid w:val="004A0CBA"/>
    <w:rsid w:val="00560065"/>
    <w:rsid w:val="00596AAF"/>
    <w:rsid w:val="005F3A3A"/>
    <w:rsid w:val="00605AFE"/>
    <w:rsid w:val="00622669"/>
    <w:rsid w:val="00637678"/>
    <w:rsid w:val="0064360E"/>
    <w:rsid w:val="006E3DA8"/>
    <w:rsid w:val="00732E4A"/>
    <w:rsid w:val="00752BAE"/>
    <w:rsid w:val="007A0709"/>
    <w:rsid w:val="007C73F5"/>
    <w:rsid w:val="007E7AD2"/>
    <w:rsid w:val="007F1861"/>
    <w:rsid w:val="00842696"/>
    <w:rsid w:val="008C585A"/>
    <w:rsid w:val="009A1A7A"/>
    <w:rsid w:val="009C5F26"/>
    <w:rsid w:val="00A06175"/>
    <w:rsid w:val="00A50BA9"/>
    <w:rsid w:val="00A51635"/>
    <w:rsid w:val="00AB75EE"/>
    <w:rsid w:val="00B06963"/>
    <w:rsid w:val="00B4479C"/>
    <w:rsid w:val="00B907AF"/>
    <w:rsid w:val="00BB0A31"/>
    <w:rsid w:val="00BC05F4"/>
    <w:rsid w:val="00BF632A"/>
    <w:rsid w:val="00C25808"/>
    <w:rsid w:val="00C862F1"/>
    <w:rsid w:val="00C903E3"/>
    <w:rsid w:val="00CA675E"/>
    <w:rsid w:val="00D47F03"/>
    <w:rsid w:val="00D60495"/>
    <w:rsid w:val="00DC2619"/>
    <w:rsid w:val="00DD39BB"/>
    <w:rsid w:val="00DE43FE"/>
    <w:rsid w:val="00E12E94"/>
    <w:rsid w:val="00E336CA"/>
    <w:rsid w:val="00E62E83"/>
    <w:rsid w:val="00EA38F2"/>
    <w:rsid w:val="00F12C30"/>
    <w:rsid w:val="00FA503D"/>
    <w:rsid w:val="00FB1FCC"/>
    <w:rsid w:val="00F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C0DD"/>
  <w15:docId w15:val="{F7FF2E74-8DA4-4081-8A6B-09F1E230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C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43C81"/>
    <w:pPr>
      <w:widowControl w:val="0"/>
      <w:suppressAutoHyphens/>
      <w:autoSpaceDN w:val="0"/>
      <w:spacing w:after="0" w:line="240" w:lineRule="auto"/>
      <w:ind w:left="720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143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Bartosz Semegin</cp:lastModifiedBy>
  <cp:revision>10</cp:revision>
  <dcterms:created xsi:type="dcterms:W3CDTF">2024-05-03T15:42:00Z</dcterms:created>
  <dcterms:modified xsi:type="dcterms:W3CDTF">2024-05-05T13:03:00Z</dcterms:modified>
</cp:coreProperties>
</file>