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9A976" w14:textId="77777777" w:rsidR="00BE238A" w:rsidRPr="00DB0537" w:rsidRDefault="00BE238A" w:rsidP="00BE238A">
      <w:pPr>
        <w:jc w:val="center"/>
        <w:rPr>
          <w:b/>
          <w:sz w:val="3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95BB5A" wp14:editId="2641496F">
            <wp:simplePos x="0" y="0"/>
            <wp:positionH relativeFrom="margin">
              <wp:posOffset>4909820</wp:posOffset>
            </wp:positionH>
            <wp:positionV relativeFrom="margin">
              <wp:posOffset>-48260</wp:posOffset>
            </wp:positionV>
            <wp:extent cx="1583055" cy="1602105"/>
            <wp:effectExtent l="19050" t="0" r="0" b="0"/>
            <wp:wrapNone/>
            <wp:docPr id="1" name="Obraz 1" descr="Gra demoniczna pojedynczy Szanowna Pani planeta ziemia Premier urzędnik  Prosperow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 demoniczna pojedynczy Szanowna Pani planeta ziemia Premier urzędnik  Prosperowa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235" b="13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r w:rsidRPr="00DB0537">
        <w:rPr>
          <w:b/>
          <w:sz w:val="36"/>
          <w:szCs w:val="26"/>
        </w:rPr>
        <w:t xml:space="preserve">INFORMACJE O ZADANIACH REALIZOWANYCH </w:t>
      </w:r>
      <w:r w:rsidRPr="00DB0537">
        <w:rPr>
          <w:b/>
          <w:sz w:val="36"/>
          <w:szCs w:val="26"/>
        </w:rPr>
        <w:br/>
      </w:r>
      <w:r>
        <w:rPr>
          <w:b/>
          <w:sz w:val="36"/>
          <w:szCs w:val="26"/>
        </w:rPr>
        <w:t>W PRZEDSZKOL</w:t>
      </w:r>
      <w:r w:rsidRPr="00DB0537">
        <w:rPr>
          <w:b/>
          <w:sz w:val="36"/>
          <w:szCs w:val="26"/>
        </w:rPr>
        <w:t>U</w:t>
      </w:r>
    </w:p>
    <w:p w14:paraId="42B6F8B9" w14:textId="77777777" w:rsidR="00BE238A" w:rsidRDefault="00BE238A" w:rsidP="00BE238A">
      <w:pPr>
        <w:jc w:val="center"/>
        <w:rPr>
          <w:b/>
          <w:sz w:val="28"/>
          <w:szCs w:val="28"/>
        </w:rPr>
      </w:pPr>
      <w:r w:rsidRPr="00F638C8">
        <w:rPr>
          <w:b/>
          <w:sz w:val="28"/>
          <w:szCs w:val="28"/>
        </w:rPr>
        <w:t>Temat</w:t>
      </w:r>
      <w:r>
        <w:rPr>
          <w:b/>
          <w:sz w:val="28"/>
          <w:szCs w:val="28"/>
        </w:rPr>
        <w:t xml:space="preserve">: </w:t>
      </w:r>
      <w:bookmarkStart w:id="0" w:name="_GoBack"/>
      <w:r w:rsidRPr="003C02F1">
        <w:rPr>
          <w:rFonts w:ascii="Times" w:eastAsia=".SFNSText-Regular" w:hAnsi="Times"/>
          <w:b/>
          <w:sz w:val="18"/>
          <w:szCs w:val="18"/>
          <w:shd w:val="clear" w:color="auto" w:fill="FFFFFF"/>
        </w:rPr>
        <w:t>MALI EKOLODZY I PRZYJACIELE PRZYRODY</w:t>
      </w:r>
      <w:bookmarkEnd w:id="0"/>
    </w:p>
    <w:p w14:paraId="0070976B" w14:textId="77777777" w:rsidR="00BE238A" w:rsidRDefault="00BE238A" w:rsidP="00BE2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Czas realizacji:</w:t>
      </w:r>
      <w:r w:rsidRPr="00EB26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 – 26.04.2024</w:t>
      </w:r>
    </w:p>
    <w:tbl>
      <w:tblPr>
        <w:tblStyle w:val="Tabela-Siatka"/>
        <w:tblpPr w:leftFromText="141" w:rightFromText="141" w:vertAnchor="text" w:horzAnchor="margin" w:tblpXSpec="center" w:tblpY="324"/>
        <w:tblW w:w="11483" w:type="dxa"/>
        <w:tblLook w:val="04A0" w:firstRow="1" w:lastRow="0" w:firstColumn="1" w:lastColumn="0" w:noHBand="0" w:noVBand="1"/>
      </w:tblPr>
      <w:tblGrid>
        <w:gridCol w:w="2337"/>
        <w:gridCol w:w="9146"/>
      </w:tblGrid>
      <w:tr w:rsidR="00BE238A" w:rsidRPr="00DB0537" w14:paraId="08CBE954" w14:textId="77777777" w:rsidTr="008B7CA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9EE9" w14:textId="77777777" w:rsidR="00BE238A" w:rsidRPr="00700912" w:rsidRDefault="00BE238A" w:rsidP="008B7CAA">
            <w:pPr>
              <w:jc w:val="center"/>
              <w:rPr>
                <w:b/>
                <w:sz w:val="28"/>
                <w:szCs w:val="26"/>
              </w:rPr>
            </w:pPr>
            <w:r w:rsidRPr="00700912">
              <w:rPr>
                <w:b/>
                <w:sz w:val="28"/>
                <w:szCs w:val="26"/>
              </w:rPr>
              <w:t>Poziom kompetencji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55F1" w14:textId="77777777" w:rsidR="00BE238A" w:rsidRPr="00DB0537" w:rsidRDefault="00BE238A" w:rsidP="008B7CAA">
            <w:pPr>
              <w:jc w:val="center"/>
              <w:rPr>
                <w:b/>
                <w:sz w:val="28"/>
                <w:szCs w:val="26"/>
              </w:rPr>
            </w:pPr>
            <w:r w:rsidRPr="00DB0537">
              <w:rPr>
                <w:b/>
                <w:sz w:val="28"/>
                <w:szCs w:val="26"/>
              </w:rPr>
              <w:t>Kompetencje dzieci</w:t>
            </w:r>
          </w:p>
        </w:tc>
      </w:tr>
      <w:tr w:rsidR="00BE238A" w:rsidRPr="00DB0537" w14:paraId="7602533E" w14:textId="77777777" w:rsidTr="008B7CAA">
        <w:trPr>
          <w:trHeight w:val="114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E8C7" w14:textId="77777777" w:rsidR="00BE238A" w:rsidRPr="00700912" w:rsidRDefault="00BE238A" w:rsidP="008B7CAA">
            <w:pPr>
              <w:jc w:val="center"/>
              <w:rPr>
                <w:b/>
                <w:sz w:val="28"/>
                <w:szCs w:val="26"/>
              </w:rPr>
            </w:pPr>
            <w:r w:rsidRPr="00700912">
              <w:rPr>
                <w:b/>
                <w:sz w:val="28"/>
                <w:szCs w:val="26"/>
              </w:rPr>
              <w:t>Nabywanie wiedzy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2AD" w14:textId="77777777" w:rsidR="00BE238A" w:rsidRPr="009E0F8D" w:rsidRDefault="00BE238A" w:rsidP="008B7CAA">
            <w:pPr>
              <w:rPr>
                <w:rFonts w:eastAsia="Calibri"/>
                <w:color w:val="000000"/>
              </w:rPr>
            </w:pPr>
            <w:r w:rsidRPr="009E0F8D">
              <w:rPr>
                <w:rFonts w:eastAsia="Calibri"/>
                <w:color w:val="000000"/>
              </w:rPr>
              <w:t>- określi, komu jest potrzebna ziemia: rośliny, zwierzęta (dżdżownica, kret), uprawa (warzywa, owoce)</w:t>
            </w:r>
          </w:p>
          <w:p w14:paraId="37016361" w14:textId="77777777" w:rsidR="00BE238A" w:rsidRPr="009E0F8D" w:rsidRDefault="00BE238A" w:rsidP="008B7CAA">
            <w:pPr>
              <w:rPr>
                <w:rFonts w:eastAsia="Calibri"/>
                <w:color w:val="000000"/>
              </w:rPr>
            </w:pPr>
            <w:r w:rsidRPr="009E0F8D">
              <w:rPr>
                <w:rFonts w:eastAsia="Calibri"/>
                <w:color w:val="000000"/>
              </w:rPr>
              <w:t>- wyjaśnia, co to j</w:t>
            </w:r>
            <w:r>
              <w:rPr>
                <w:rFonts w:eastAsia="Calibri"/>
                <w:color w:val="000000"/>
              </w:rPr>
              <w:t xml:space="preserve">est recykling </w:t>
            </w:r>
          </w:p>
          <w:p w14:paraId="4B4E55E2" w14:textId="77777777" w:rsidR="00BE238A" w:rsidRDefault="00BE238A" w:rsidP="008B7CAA">
            <w:pPr>
              <w:rPr>
                <w:rFonts w:eastAsia="Calibri"/>
                <w:color w:val="000000"/>
              </w:rPr>
            </w:pPr>
            <w:r w:rsidRPr="009E0F8D">
              <w:rPr>
                <w:rFonts w:eastAsia="Calibri"/>
                <w:color w:val="000000"/>
              </w:rPr>
              <w:t>- wymienia sposoby, w jaki sposób możemy chronić środowisko</w:t>
            </w:r>
          </w:p>
          <w:p w14:paraId="17418A2F" w14:textId="77777777" w:rsidR="00BE238A" w:rsidRDefault="00BE238A" w:rsidP="008B7CAA">
            <w:pPr>
              <w:rPr>
                <w:rFonts w:eastAsia="Calibri"/>
                <w:color w:val="000000"/>
              </w:rPr>
            </w:pPr>
            <w:r w:rsidRPr="009E0F8D">
              <w:rPr>
                <w:rFonts w:eastAsia="Calibri"/>
                <w:color w:val="000000"/>
              </w:rPr>
              <w:t xml:space="preserve">-wymienia korzyści dbania o czystość wód i łąk </w:t>
            </w:r>
            <w:proofErr w:type="gramStart"/>
            <w:r w:rsidRPr="009E0F8D">
              <w:rPr>
                <w:rFonts w:eastAsia="Calibri"/>
                <w:color w:val="000000"/>
              </w:rPr>
              <w:t>( zdrowie</w:t>
            </w:r>
            <w:proofErr w:type="gramEnd"/>
            <w:r w:rsidRPr="009E0F8D">
              <w:rPr>
                <w:rFonts w:eastAsia="Calibri"/>
                <w:color w:val="000000"/>
              </w:rPr>
              <w:t xml:space="preserve"> zwierząt, czysta woda pitna</w:t>
            </w:r>
            <w:r>
              <w:rPr>
                <w:rFonts w:eastAsia="Calibri"/>
                <w:color w:val="000000"/>
              </w:rPr>
              <w:t xml:space="preserve">, naturalne piękno przyrody) </w:t>
            </w:r>
          </w:p>
          <w:p w14:paraId="485EE0B3" w14:textId="77777777" w:rsidR="00BE238A" w:rsidRPr="009E0F8D" w:rsidRDefault="00BE238A" w:rsidP="008B7CAA">
            <w:pPr>
              <w:rPr>
                <w:rFonts w:eastAsia="Calibri"/>
                <w:color w:val="000000"/>
              </w:rPr>
            </w:pPr>
            <w:r w:rsidRPr="009E0F8D">
              <w:rPr>
                <w:rFonts w:eastAsia="Calibri"/>
                <w:color w:val="000000"/>
              </w:rPr>
              <w:t>- wie, że śmieci wyrzuca się tylko w wyznaczonych miejscach / do kosza</w:t>
            </w:r>
          </w:p>
          <w:p w14:paraId="7ADF12A2" w14:textId="77777777" w:rsidR="00BE238A" w:rsidRDefault="00BE238A" w:rsidP="008B7CAA">
            <w:pPr>
              <w:rPr>
                <w:rFonts w:eastAsia="Calibri"/>
                <w:color w:val="000000"/>
              </w:rPr>
            </w:pPr>
            <w:r w:rsidRPr="009E0F8D">
              <w:rPr>
                <w:rFonts w:eastAsia="Calibri"/>
                <w:color w:val="000000"/>
              </w:rPr>
              <w:t>- wymieni skutki pozostawiania odpadów w lesie: pożar, zatruci</w:t>
            </w:r>
            <w:r>
              <w:rPr>
                <w:rFonts w:eastAsia="Calibri"/>
                <w:color w:val="000000"/>
              </w:rPr>
              <w:t xml:space="preserve">e zwierząt, zła jakość ziemi </w:t>
            </w:r>
          </w:p>
          <w:p w14:paraId="5ADAC85C" w14:textId="77777777" w:rsidR="00BE238A" w:rsidRDefault="00BE238A" w:rsidP="008B7CA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nazywa planetę - Ziemia </w:t>
            </w:r>
          </w:p>
          <w:p w14:paraId="164566D6" w14:textId="77777777" w:rsidR="00BE238A" w:rsidRDefault="00BE238A" w:rsidP="008B7CAA">
            <w:pPr>
              <w:rPr>
                <w:rFonts w:eastAsia="Calibri"/>
                <w:color w:val="000000"/>
              </w:rPr>
            </w:pPr>
            <w:r w:rsidRPr="008E1C17">
              <w:rPr>
                <w:rFonts w:eastAsia="Calibri"/>
                <w:color w:val="000000"/>
              </w:rPr>
              <w:t>- wymieni sposoby dbania o planetę</w:t>
            </w:r>
          </w:p>
          <w:p w14:paraId="7F86EB6B" w14:textId="77777777" w:rsidR="00BE238A" w:rsidRPr="00EE0DC3" w:rsidRDefault="00BE238A" w:rsidP="008B7CAA">
            <w:pPr>
              <w:rPr>
                <w:rFonts w:eastAsia="Calibri"/>
              </w:rPr>
            </w:pPr>
            <w:r w:rsidRPr="00EE0DC3">
              <w:rPr>
                <w:rFonts w:eastAsia="Calibri"/>
              </w:rPr>
              <w:t>- poznanie istoty przysłowia „Co za dużo to niezdrowo” – realizacja programu „Przysłowia skarbnicą mądrości”</w:t>
            </w:r>
          </w:p>
        </w:tc>
      </w:tr>
      <w:tr w:rsidR="00BE238A" w:rsidRPr="005707C4" w14:paraId="7063B237" w14:textId="77777777" w:rsidTr="008B7CA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569A" w14:textId="77777777" w:rsidR="00BE238A" w:rsidRPr="00700912" w:rsidRDefault="00BE238A" w:rsidP="008B7CAA">
            <w:pPr>
              <w:jc w:val="center"/>
              <w:rPr>
                <w:b/>
                <w:sz w:val="28"/>
                <w:szCs w:val="26"/>
              </w:rPr>
            </w:pPr>
            <w:r w:rsidRPr="00700912">
              <w:rPr>
                <w:b/>
                <w:sz w:val="28"/>
                <w:szCs w:val="26"/>
              </w:rPr>
              <w:t>Kształtowanie umiejętności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2D23" w14:textId="77777777" w:rsidR="00BE238A" w:rsidRPr="009E0F8D" w:rsidRDefault="00BE238A" w:rsidP="008B7CAA">
            <w:r w:rsidRPr="009E0F8D">
              <w:t>- rozpoznaje i nazywa dynamikę: wolno, szybko</w:t>
            </w:r>
          </w:p>
          <w:p w14:paraId="0A9B4D5E" w14:textId="77777777" w:rsidR="00BE238A" w:rsidRPr="009E0F8D" w:rsidRDefault="00BE238A" w:rsidP="008B7CAA">
            <w:r w:rsidRPr="009E0F8D">
              <w:t>- rozpoznaje brzmienie i nazywa instrument (</w:t>
            </w:r>
            <w:proofErr w:type="spellStart"/>
            <w:r w:rsidRPr="009E0F8D">
              <w:t>klawesy</w:t>
            </w:r>
            <w:proofErr w:type="spellEnd"/>
            <w:r w:rsidRPr="009E0F8D">
              <w:t>)</w:t>
            </w:r>
          </w:p>
          <w:p w14:paraId="02F3C4BA" w14:textId="77777777" w:rsidR="00BE238A" w:rsidRDefault="00BE238A" w:rsidP="008B7CAA">
            <w:r w:rsidRPr="009E0F8D">
              <w:t xml:space="preserve">- wystukuje rytm na </w:t>
            </w:r>
            <w:proofErr w:type="spellStart"/>
            <w:r w:rsidRPr="009E0F8D">
              <w:t>klawesach</w:t>
            </w:r>
            <w:proofErr w:type="spellEnd"/>
            <w:r w:rsidRPr="009E0F8D">
              <w:t xml:space="preserve"> </w:t>
            </w:r>
          </w:p>
          <w:p w14:paraId="5CCEC22D" w14:textId="77777777" w:rsidR="00BE238A" w:rsidRPr="009E0F8D" w:rsidRDefault="00BE238A" w:rsidP="008B7CAA">
            <w:r w:rsidRPr="009E0F8D">
              <w:t>- rozpozna odgłos (deszcz, woda z kranu)</w:t>
            </w:r>
          </w:p>
          <w:p w14:paraId="02FC1172" w14:textId="77777777" w:rsidR="00BE238A" w:rsidRPr="009E0F8D" w:rsidRDefault="00BE238A" w:rsidP="008B7CAA">
            <w:r w:rsidRPr="009E0F8D">
              <w:t>- samodzielnie otworzy klej</w:t>
            </w:r>
          </w:p>
          <w:p w14:paraId="1B35E568" w14:textId="77777777" w:rsidR="00BE238A" w:rsidRDefault="00BE238A" w:rsidP="008B7CAA">
            <w:r w:rsidRPr="009E0F8D">
              <w:t>- rozpozna za pomocą dotyku: folia, papier</w:t>
            </w:r>
            <w:r>
              <w:t>, butelka, drewienko, owoc</w:t>
            </w:r>
          </w:p>
          <w:p w14:paraId="7DAE99F3" w14:textId="77777777" w:rsidR="00BE238A" w:rsidRDefault="00BE238A" w:rsidP="008B7CAA">
            <w:r w:rsidRPr="009E0F8D">
              <w:t>- prawidłowo trzyma pędzelek</w:t>
            </w:r>
            <w:r>
              <w:t xml:space="preserve"> / kredkę</w:t>
            </w:r>
          </w:p>
          <w:p w14:paraId="2E5507F3" w14:textId="77777777" w:rsidR="00BE238A" w:rsidRDefault="00BE238A" w:rsidP="008B7CAA">
            <w:r w:rsidRPr="009E0F8D">
              <w:t xml:space="preserve">- wymienia jeden element za inny </w:t>
            </w:r>
            <w:r>
              <w:t>element</w:t>
            </w:r>
          </w:p>
          <w:p w14:paraId="0F1EB4BF" w14:textId="77777777" w:rsidR="00BE238A" w:rsidRPr="009E0F8D" w:rsidRDefault="00BE238A" w:rsidP="008B7CAA">
            <w:r w:rsidRPr="009E0F8D">
              <w:t>- poprawnie posługuje się nożyczkami zgodnie z zasadami bezpieczeństwa</w:t>
            </w:r>
          </w:p>
          <w:p w14:paraId="2808B118" w14:textId="77777777" w:rsidR="00BE238A" w:rsidRPr="009E0F8D" w:rsidRDefault="00BE238A" w:rsidP="008B7CAA">
            <w:r w:rsidRPr="009E0F8D">
              <w:t>- poprawnie wycina po linii</w:t>
            </w:r>
          </w:p>
          <w:p w14:paraId="707EB7EA" w14:textId="77777777" w:rsidR="00BE238A" w:rsidRPr="009E0F8D" w:rsidRDefault="00BE238A" w:rsidP="008B7CAA">
            <w:r w:rsidRPr="009E0F8D">
              <w:t>- maszeruje w rytm piosenki wysoko unosząc kolana</w:t>
            </w:r>
          </w:p>
          <w:p w14:paraId="48626FD0" w14:textId="77777777" w:rsidR="00BE238A" w:rsidRPr="009E0F8D" w:rsidRDefault="00BE238A" w:rsidP="008B7CAA">
            <w:r w:rsidRPr="009E0F8D">
              <w:t>- reaguje na zmiany dynamiki i tempa</w:t>
            </w:r>
          </w:p>
          <w:p w14:paraId="0368564F" w14:textId="77777777" w:rsidR="00BE238A" w:rsidRPr="009E0F8D" w:rsidRDefault="00BE238A" w:rsidP="008B7CAA">
            <w:r w:rsidRPr="009E0F8D">
              <w:t>- ustawia się w kole</w:t>
            </w:r>
          </w:p>
          <w:p w14:paraId="54C3BCB6" w14:textId="77777777" w:rsidR="00BE238A" w:rsidRDefault="00BE238A" w:rsidP="008B7CAA">
            <w:r w:rsidRPr="009E0F8D">
              <w:t>- zapamię</w:t>
            </w:r>
            <w:r>
              <w:t xml:space="preserve">tuje </w:t>
            </w:r>
            <w:r w:rsidRPr="00BB4F83">
              <w:rPr>
                <w:color w:val="000000" w:themeColor="text1"/>
              </w:rPr>
              <w:t xml:space="preserve">tekst piosenki </w:t>
            </w:r>
            <w:r>
              <w:rPr>
                <w:color w:val="000000" w:themeColor="text1"/>
              </w:rPr>
              <w:t>„czysty świat”</w:t>
            </w:r>
          </w:p>
          <w:p w14:paraId="742B6BCE" w14:textId="77777777" w:rsidR="00BE238A" w:rsidRPr="009E0F8D" w:rsidRDefault="00BE238A" w:rsidP="008B7CAA">
            <w:r w:rsidRPr="009E0F8D">
              <w:t>- segreguje śmieci</w:t>
            </w:r>
            <w:r>
              <w:t xml:space="preserve"> wg. rodzaju – plastik, papier, </w:t>
            </w:r>
            <w:r w:rsidRPr="009E0F8D">
              <w:t>zmieszane</w:t>
            </w:r>
          </w:p>
          <w:p w14:paraId="40D3A7EF" w14:textId="77777777" w:rsidR="00BE238A" w:rsidRPr="009E0F8D" w:rsidRDefault="00BE238A" w:rsidP="008B7CAA">
            <w:r w:rsidRPr="009E0F8D">
              <w:t>- nazywa kolory</w:t>
            </w:r>
            <w:r>
              <w:t xml:space="preserve"> pojemników – żółty, niebieski, </w:t>
            </w:r>
            <w:r w:rsidRPr="009E0F8D">
              <w:t>czarny,</w:t>
            </w:r>
          </w:p>
          <w:p w14:paraId="12DE5D75" w14:textId="77777777" w:rsidR="00BE238A" w:rsidRPr="009E0F8D" w:rsidRDefault="00BE238A" w:rsidP="008B7CAA">
            <w:r w:rsidRPr="009E0F8D">
              <w:t>- rozpozna materiały – plastik, papier</w:t>
            </w:r>
          </w:p>
          <w:p w14:paraId="77B41EFA" w14:textId="77777777" w:rsidR="00BE238A" w:rsidRPr="009E0F8D" w:rsidRDefault="00BE238A" w:rsidP="008B7CAA">
            <w:r w:rsidRPr="009E0F8D">
              <w:t>- rozdziela odpady tak, aby każdy miał tyle samo</w:t>
            </w:r>
          </w:p>
          <w:p w14:paraId="541555FA" w14:textId="77777777" w:rsidR="00BE238A" w:rsidRDefault="00BE238A" w:rsidP="008B7CAA">
            <w:r w:rsidRPr="009E0F8D">
              <w:t>- przeliczy ilość elementów</w:t>
            </w:r>
          </w:p>
          <w:p w14:paraId="51904D15" w14:textId="77777777" w:rsidR="00BE238A" w:rsidRDefault="00BE238A" w:rsidP="008B7CAA">
            <w:r w:rsidRPr="008E1C17">
              <w:t>- poprawnie segreguje ilustracje: chora / zdrowa planeta</w:t>
            </w:r>
          </w:p>
          <w:p w14:paraId="27EA02BC" w14:textId="77777777" w:rsidR="00BE238A" w:rsidRPr="00257B5A" w:rsidRDefault="00BE238A" w:rsidP="008B7CAA">
            <w:r w:rsidRPr="00257B5A">
              <w:t>- wspina się na palce</w:t>
            </w:r>
          </w:p>
          <w:p w14:paraId="5777B38C" w14:textId="77777777" w:rsidR="00BE238A" w:rsidRDefault="00BE238A" w:rsidP="008B7CAA">
            <w:r w:rsidRPr="00A805C8">
              <w:t>- podrzuca i łapie woreczek</w:t>
            </w:r>
            <w:r w:rsidRPr="006C0850">
              <w:t xml:space="preserve"> </w:t>
            </w:r>
          </w:p>
          <w:p w14:paraId="262FE61E" w14:textId="77777777" w:rsidR="00BE238A" w:rsidRPr="006C0850" w:rsidRDefault="00BE238A" w:rsidP="008B7CAA">
            <w:r w:rsidRPr="006C0850">
              <w:t>- słowniczek języka angielskiego:</w:t>
            </w:r>
          </w:p>
          <w:p w14:paraId="169BC1BA" w14:textId="77777777" w:rsidR="00BE238A" w:rsidRPr="005707C4" w:rsidRDefault="00BE238A" w:rsidP="008B7CAA">
            <w:pPr>
              <w:rPr>
                <w:rFonts w:asciiTheme="majorHAnsi" w:hAnsiTheme="majorHAnsi"/>
                <w:b/>
                <w:color w:val="FF0000"/>
              </w:rPr>
            </w:pPr>
            <w:r w:rsidRPr="005707C4">
              <w:rPr>
                <w:rFonts w:asciiTheme="majorHAnsi" w:hAnsiTheme="majorHAnsi"/>
                <w:b/>
                <w:color w:val="FF0000"/>
              </w:rPr>
              <w:t xml:space="preserve">PLANET </w:t>
            </w:r>
            <w:proofErr w:type="spellStart"/>
            <w:r w:rsidRPr="005707C4">
              <w:rPr>
                <w:rFonts w:asciiTheme="majorHAnsi" w:hAnsiTheme="majorHAnsi"/>
                <w:b/>
                <w:color w:val="FF0000"/>
              </w:rPr>
              <w:t>Planet</w:t>
            </w:r>
            <w:proofErr w:type="spellEnd"/>
            <w:r w:rsidRPr="005707C4">
              <w:rPr>
                <w:rFonts w:asciiTheme="majorHAnsi" w:hAnsiTheme="majorHAnsi"/>
                <w:b/>
                <w:color w:val="FF0000"/>
              </w:rPr>
              <w:t>- planeta Earth- ziemia Recycling- recykling</w:t>
            </w:r>
          </w:p>
        </w:tc>
      </w:tr>
      <w:tr w:rsidR="00BE238A" w:rsidRPr="00DB0537" w14:paraId="09F8A4AF" w14:textId="77777777" w:rsidTr="008B7CAA">
        <w:trPr>
          <w:trHeight w:val="42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EA48" w14:textId="77777777" w:rsidR="00BE238A" w:rsidRPr="00700912" w:rsidRDefault="00BE238A" w:rsidP="008B7CAA">
            <w:pPr>
              <w:jc w:val="center"/>
              <w:rPr>
                <w:b/>
                <w:sz w:val="28"/>
                <w:szCs w:val="26"/>
              </w:rPr>
            </w:pPr>
            <w:r w:rsidRPr="00700912">
              <w:rPr>
                <w:b/>
                <w:sz w:val="28"/>
                <w:szCs w:val="26"/>
              </w:rPr>
              <w:t>Budowanie postaw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A133" w14:textId="77777777" w:rsidR="00BE238A" w:rsidRDefault="00BE238A" w:rsidP="008B7CA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</w:t>
            </w:r>
            <w:r w:rsidRPr="005E2736">
              <w:rPr>
                <w:rFonts w:eastAsia="Calibri"/>
                <w:color w:val="000000"/>
              </w:rPr>
              <w:t>d</w:t>
            </w:r>
            <w:r>
              <w:rPr>
                <w:rFonts w:eastAsia="Calibri"/>
                <w:color w:val="000000"/>
              </w:rPr>
              <w:t xml:space="preserve">ba o planetę </w:t>
            </w:r>
            <w:r>
              <w:rPr>
                <w:rFonts w:eastAsia="Calibri"/>
                <w:color w:val="000000"/>
              </w:rPr>
              <w:br/>
              <w:t>- segreguje śmieci</w:t>
            </w:r>
          </w:p>
          <w:p w14:paraId="73350195" w14:textId="77777777" w:rsidR="00BE238A" w:rsidRDefault="00BE238A" w:rsidP="008B7CA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uczestniczy w akcji „sprzątanie świata”</w:t>
            </w:r>
          </w:p>
          <w:p w14:paraId="538AAC16" w14:textId="77777777" w:rsidR="00BE238A" w:rsidRPr="006C0850" w:rsidRDefault="00BE238A" w:rsidP="008B7CAA">
            <w:r>
              <w:t xml:space="preserve">- </w:t>
            </w:r>
            <w:r w:rsidRPr="009E0F8D">
              <w:t>nie przerywa drugiej osobie podczas mówienia,</w:t>
            </w:r>
          </w:p>
        </w:tc>
      </w:tr>
    </w:tbl>
    <w:p w14:paraId="22D27523" w14:textId="77777777" w:rsidR="00BE238A" w:rsidRPr="00F638C8" w:rsidRDefault="00BE238A" w:rsidP="00BE238A">
      <w:pPr>
        <w:rPr>
          <w:b/>
          <w:sz w:val="28"/>
          <w:szCs w:val="28"/>
        </w:rPr>
      </w:pPr>
    </w:p>
    <w:p w14:paraId="7EE495F4" w14:textId="77777777" w:rsidR="00BE238A" w:rsidRDefault="00BE238A" w:rsidP="00BE238A">
      <w:pPr>
        <w:rPr>
          <w:b/>
          <w:sz w:val="26"/>
          <w:szCs w:val="26"/>
        </w:rPr>
      </w:pPr>
    </w:p>
    <w:p w14:paraId="2259B478" w14:textId="77777777" w:rsidR="00BE238A" w:rsidRDefault="00BE238A" w:rsidP="00BE238A">
      <w:pPr>
        <w:rPr>
          <w:b/>
          <w:sz w:val="26"/>
          <w:szCs w:val="26"/>
        </w:rPr>
      </w:pPr>
    </w:p>
    <w:p w14:paraId="666D18C3" w14:textId="77777777" w:rsidR="00C33463" w:rsidRDefault="00C33463"/>
    <w:sectPr w:rsidR="00C33463" w:rsidSect="007278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.SFNSText-Regular">
    <w:charset w:val="88"/>
    <w:family w:val="swiss"/>
    <w:pitch w:val="variable"/>
    <w:sig w:usb0="2000028F" w:usb1="08080003" w:usb2="00000010" w:usb3="00000000" w:csb0="001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8A"/>
    <w:rsid w:val="00727858"/>
    <w:rsid w:val="00BE238A"/>
    <w:rsid w:val="00C3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ECC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E238A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38A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1746</Characters>
  <Application>Microsoft Macintosh Word</Application>
  <DocSecurity>0</DocSecurity>
  <Lines>14</Lines>
  <Paragraphs>4</Paragraphs>
  <ScaleCrop>false</ScaleCrop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2024-04-22T20:31:00Z</dcterms:created>
  <dcterms:modified xsi:type="dcterms:W3CDTF">2024-04-22T20:32:00Z</dcterms:modified>
</cp:coreProperties>
</file>