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569"/>
        <w:tblW w:w="9056" w:type="dxa"/>
        <w:tblLook w:val="04A0"/>
      </w:tblPr>
      <w:tblGrid>
        <w:gridCol w:w="2397"/>
        <w:gridCol w:w="6659"/>
      </w:tblGrid>
      <w:tr w:rsidR="009E40F2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2" w:rsidRDefault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2" w:rsidRDefault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Wydarzenie</w:t>
            </w:r>
          </w:p>
        </w:tc>
      </w:tr>
      <w:tr w:rsidR="009E40F2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E40F2" w:rsidRDefault="009B25E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</w:t>
            </w:r>
          </w:p>
          <w:p w:rsidR="009E40F2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(poniedziałek</w:t>
            </w:r>
            <w:r w:rsidR="009E40F2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Spotkanie autorskie z pisarzem</w:t>
            </w:r>
          </w:p>
          <w:p w:rsidR="009E40F2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„Pan Poeta Show”</w:t>
            </w:r>
          </w:p>
        </w:tc>
      </w:tr>
      <w:tr w:rsidR="009E40F2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8" w:rsidRDefault="005419D8" w:rsidP="00E34D5B">
            <w:pPr>
              <w:pStyle w:val="Bezodstpw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E40F2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5419D8"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  <w:p w:rsidR="009E40F2" w:rsidRDefault="005419D8" w:rsidP="005419D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(środa)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Koncert edukacyjny Agencji Artystycznej Tutti Art</w:t>
            </w:r>
          </w:p>
          <w:p w:rsidR="002F1AD3" w:rsidRDefault="002F1AD3" w:rsidP="002F1AD3">
            <w:pPr>
              <w:pStyle w:val="Bezodstpw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„Pojedynek gigantów”</w:t>
            </w:r>
          </w:p>
          <w:p w:rsidR="005419D8" w:rsidRPr="009E40F2" w:rsidRDefault="005419D8" w:rsidP="002F1AD3">
            <w:pPr>
              <w:pStyle w:val="Bezodstpw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AD58CC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D58CC" w:rsidRDefault="00AD58CC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  <w:r w:rsidR="00236A52"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</w:p>
          <w:p w:rsidR="00AD58CC" w:rsidRDefault="00AD58CC" w:rsidP="00236A5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236A52">
              <w:rPr>
                <w:rFonts w:ascii="Times New Roman" w:hAnsi="Times New Roman"/>
                <w:b/>
                <w:bCs/>
                <w:sz w:val="32"/>
                <w:szCs w:val="32"/>
              </w:rPr>
              <w:t>poniedziałek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2F1AD3" w:rsidRDefault="002F1AD3" w:rsidP="00236A5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AD58C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AD58CC" w:rsidRDefault="00236A52" w:rsidP="00AD58C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Dzień Ziemi</w:t>
            </w:r>
          </w:p>
          <w:p w:rsidR="00AD58CC" w:rsidRDefault="00AD58CC" w:rsidP="00236A52">
            <w:pPr>
              <w:pStyle w:val="Bezodstpw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E40F2">
              <w:rPr>
                <w:rFonts w:ascii="Times New Roman" w:hAnsi="Times New Roman"/>
                <w:bCs/>
                <w:sz w:val="32"/>
                <w:szCs w:val="32"/>
              </w:rPr>
              <w:t>Proszę o ubiór w kolorze zielonym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505AB">
              <w:rPr>
                <w:rFonts w:ascii="Times New Roman" w:hAnsi="Times New Roman"/>
                <w:bCs/>
                <w:sz w:val="32"/>
                <w:szCs w:val="32"/>
              </w:rPr>
              <w:sym w:font="Wingdings" w:char="F04A"/>
            </w:r>
          </w:p>
          <w:p w:rsidR="002F1AD3" w:rsidRDefault="002F1AD3" w:rsidP="00236A52">
            <w:pPr>
              <w:pStyle w:val="Bezodstpw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2F1AD3" w:rsidRPr="00AD58CC" w:rsidRDefault="002F1AD3" w:rsidP="00236A52">
            <w:pPr>
              <w:pStyle w:val="Bezodstpw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S</w:t>
            </w:r>
            <w:r w:rsidRPr="002F1AD3">
              <w:rPr>
                <w:rFonts w:ascii="Times New Roman" w:hAnsi="Times New Roman"/>
                <w:bCs/>
                <w:sz w:val="32"/>
                <w:szCs w:val="32"/>
              </w:rPr>
              <w:t>pacer w okolicy przedszkola w celu sprzątania świata</w:t>
            </w:r>
          </w:p>
        </w:tc>
      </w:tr>
      <w:tr w:rsidR="009E40F2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E40F2" w:rsidRDefault="00E22E7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</w:t>
            </w:r>
          </w:p>
          <w:p w:rsidR="009E40F2" w:rsidRDefault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(wtorek)</w:t>
            </w: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9E40F2" w:rsidRPr="00205818" w:rsidRDefault="009E40F2" w:rsidP="0020581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E40F2">
              <w:rPr>
                <w:rFonts w:ascii="Times New Roman" w:hAnsi="Times New Roman"/>
                <w:b/>
                <w:bCs/>
                <w:sz w:val="36"/>
                <w:szCs w:val="36"/>
              </w:rPr>
              <w:t>Warsztaty edukacyjne Wiatrak</w:t>
            </w:r>
          </w:p>
        </w:tc>
      </w:tr>
      <w:tr w:rsidR="002F1AD3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26</w:t>
            </w: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F1AD3" w:rsidRP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2F1AD3">
              <w:rPr>
                <w:rFonts w:ascii="Times New Roman" w:hAnsi="Times New Roman"/>
                <w:bCs/>
                <w:sz w:val="36"/>
                <w:szCs w:val="36"/>
              </w:rPr>
              <w:t>Proszę o przyniesienie zdjęć charakterystycznych obiektów i miejsc Plewisk (własny dom, remiza, park, etc.)</w:t>
            </w:r>
          </w:p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F1AD3" w:rsidTr="009E40F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30</w:t>
            </w:r>
          </w:p>
          <w:p w:rsidR="002F1AD3" w:rsidRDefault="002F1AD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(wtorek)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Wycieczka na spektakl teatralny „</w:t>
            </w:r>
            <w:proofErr w:type="spell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Brzechwolandia</w:t>
            </w:r>
            <w:proofErr w:type="spellEnd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” do Multikina 51</w:t>
            </w:r>
          </w:p>
          <w:p w:rsidR="002F1AD3" w:rsidRDefault="002F1AD3" w:rsidP="009E40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9E40F2" w:rsidRDefault="009E40F2" w:rsidP="009E40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Kalendarium –</w:t>
      </w:r>
      <w:r w:rsidR="002754AD">
        <w:rPr>
          <w:b/>
          <w:sz w:val="48"/>
          <w:szCs w:val="48"/>
        </w:rPr>
        <w:t>kwiecień</w:t>
      </w:r>
      <w:r>
        <w:rPr>
          <w:b/>
          <w:sz w:val="48"/>
          <w:szCs w:val="48"/>
        </w:rPr>
        <w:t xml:space="preserve"> 2024</w:t>
      </w:r>
    </w:p>
    <w:p w:rsidR="009E40F2" w:rsidRDefault="009E40F2" w:rsidP="009E40F2">
      <w:pPr>
        <w:jc w:val="center"/>
        <w:rPr>
          <w:b/>
          <w:sz w:val="48"/>
          <w:szCs w:val="48"/>
        </w:rPr>
      </w:pPr>
    </w:p>
    <w:p w:rsidR="009E40F2" w:rsidRDefault="009E40F2" w:rsidP="009E40F2">
      <w:pPr>
        <w:jc w:val="center"/>
        <w:rPr>
          <w:b/>
          <w:sz w:val="48"/>
          <w:szCs w:val="48"/>
        </w:rPr>
      </w:pPr>
    </w:p>
    <w:p w:rsidR="00380C53" w:rsidRDefault="00380C53"/>
    <w:sectPr w:rsidR="00380C53" w:rsidSect="0038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E40F2"/>
    <w:rsid w:val="000505AB"/>
    <w:rsid w:val="0007104F"/>
    <w:rsid w:val="00205818"/>
    <w:rsid w:val="00236A52"/>
    <w:rsid w:val="002754AD"/>
    <w:rsid w:val="00294757"/>
    <w:rsid w:val="002F1AD3"/>
    <w:rsid w:val="00380C53"/>
    <w:rsid w:val="003C671F"/>
    <w:rsid w:val="005419D8"/>
    <w:rsid w:val="007801F0"/>
    <w:rsid w:val="007D6BE5"/>
    <w:rsid w:val="007F660F"/>
    <w:rsid w:val="009B25E0"/>
    <w:rsid w:val="009E40F2"/>
    <w:rsid w:val="00AD58CC"/>
    <w:rsid w:val="00E22E7B"/>
    <w:rsid w:val="00E34D5B"/>
    <w:rsid w:val="00EA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9E40F2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9E40F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E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2024-04-02T15:29:00Z</cp:lastPrinted>
  <dcterms:created xsi:type="dcterms:W3CDTF">2024-04-02T15:30:00Z</dcterms:created>
  <dcterms:modified xsi:type="dcterms:W3CDTF">2024-04-02T15:30:00Z</dcterms:modified>
</cp:coreProperties>
</file>