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730257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Wiersz pt. „Pisanki, pisanki” </w:t>
      </w:r>
      <w:r w:rsidRPr="00730257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autor: Krystyna </w:t>
      </w:r>
      <w:proofErr w:type="spellStart"/>
      <w:r w:rsidRPr="00730257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Parnowska-Różęcka</w:t>
      </w:r>
      <w:proofErr w:type="spellEnd"/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Pisanki, pisanki,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jajka malowane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nie ma Wielkanocy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bez barwnych pisanek.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Pisanki, pisanki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jajka kolorowe,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nich malowane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bajki </w:t>
      </w:r>
      <w:proofErr w:type="spellStart"/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pisankowe</w:t>
      </w:r>
      <w:proofErr w:type="spellEnd"/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jednej kogucik,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na drugiej słońce,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śmieją się na trzeciej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laleczki tańczące.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czwartej kwiatuszki,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na piątej gwiazdki.</w:t>
      </w:r>
    </w:p>
    <w:p w:rsidR="00730257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każdej pisance</w:t>
      </w:r>
    </w:p>
    <w:p w:rsidR="00F1033E" w:rsidRPr="00730257" w:rsidRDefault="00730257" w:rsidP="00730257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2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piękne opowiastki.</w:t>
      </w: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Pr="00F1033E" w:rsidRDefault="00F1033E" w:rsidP="00730257">
      <w:pPr>
        <w:pStyle w:val="Bezodstpw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30257" w:rsidRPr="00730257" w:rsidRDefault="00730257" w:rsidP="007302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2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Piosenka pt.: „My jesteśmy zającami”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1. My jesteśmy zającami,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Zającami, raz</w:t>
      </w:r>
      <w:r w:rsidRPr="00730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257">
        <w:rPr>
          <w:rFonts w:ascii="Times New Roman" w:hAnsi="Times New Roman" w:cs="Times New Roman"/>
          <w:sz w:val="24"/>
          <w:szCs w:val="24"/>
        </w:rPr>
        <w:t>dwa, trzy.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I chodzimy z koszykami,</w:t>
      </w:r>
    </w:p>
    <w:p w:rsid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</w:t>
      </w:r>
      <w:r w:rsidRPr="00730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dwa</w:t>
      </w:r>
      <w:r w:rsidRPr="00730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raz, dwa</w:t>
      </w:r>
      <w:r w:rsidRPr="00730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257">
        <w:rPr>
          <w:rFonts w:ascii="Times New Roman" w:hAnsi="Times New Roman" w:cs="Times New Roman"/>
          <w:sz w:val="24"/>
          <w:szCs w:val="24"/>
        </w:rPr>
        <w:t>trzy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W każdym koszu</w:t>
      </w:r>
      <w:r w:rsidRPr="00730257">
        <w:rPr>
          <w:rFonts w:ascii="Times New Roman" w:hAnsi="Times New Roman" w:cs="Times New Roman"/>
          <w:sz w:val="24"/>
          <w:szCs w:val="24"/>
        </w:rPr>
        <w:t>, kolorowym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Słodycze trzymamy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I grzeczniutkim , miłym dzieciom</w:t>
      </w:r>
    </w:p>
    <w:p w:rsid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Wszystkie je rozdamy.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2. Bo są święta Wielkanocne,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Wielkanocne raz, dwa trzy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Kosze z nami są na łące</w:t>
      </w:r>
    </w:p>
    <w:p w:rsid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Raz, dwa, raz, dwa, trzy.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Ref. W każdym koszu , kolorowym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Słodycze trzymamy</w:t>
      </w:r>
    </w:p>
    <w:p w:rsidR="00730257" w:rsidRPr="00730257" w:rsidRDefault="00730257" w:rsidP="00730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I grzeczniutkim , miłym dzieciom</w:t>
      </w:r>
    </w:p>
    <w:p w:rsidR="007C23C9" w:rsidRPr="00730257" w:rsidRDefault="00730257" w:rsidP="00730257">
      <w:pPr>
        <w:spacing w:after="0"/>
        <w:jc w:val="center"/>
        <w:rPr>
          <w:sz w:val="24"/>
          <w:szCs w:val="24"/>
        </w:rPr>
      </w:pPr>
      <w:r w:rsidRPr="00730257">
        <w:rPr>
          <w:rFonts w:ascii="Times New Roman" w:hAnsi="Times New Roman" w:cs="Times New Roman"/>
          <w:sz w:val="24"/>
          <w:szCs w:val="24"/>
        </w:rPr>
        <w:t>Wszystkie je rozdamy</w:t>
      </w:r>
    </w:p>
    <w:sectPr w:rsidR="007C23C9" w:rsidRPr="00730257" w:rsidSect="007C23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0D3A30"/>
    <w:rsid w:val="000F4AB0"/>
    <w:rsid w:val="00117E0C"/>
    <w:rsid w:val="001B7A0B"/>
    <w:rsid w:val="00292D38"/>
    <w:rsid w:val="00344A66"/>
    <w:rsid w:val="00470566"/>
    <w:rsid w:val="004C4390"/>
    <w:rsid w:val="004D4B1C"/>
    <w:rsid w:val="006C574E"/>
    <w:rsid w:val="006C735E"/>
    <w:rsid w:val="006E602C"/>
    <w:rsid w:val="0071409D"/>
    <w:rsid w:val="00730257"/>
    <w:rsid w:val="00747A25"/>
    <w:rsid w:val="007C23C9"/>
    <w:rsid w:val="007D1FE3"/>
    <w:rsid w:val="009134EC"/>
    <w:rsid w:val="00990619"/>
    <w:rsid w:val="0099777F"/>
    <w:rsid w:val="00A36DED"/>
    <w:rsid w:val="00A755A3"/>
    <w:rsid w:val="00B51A41"/>
    <w:rsid w:val="00BB7745"/>
    <w:rsid w:val="00C04442"/>
    <w:rsid w:val="00C15258"/>
    <w:rsid w:val="00D603C5"/>
    <w:rsid w:val="00D73EF8"/>
    <w:rsid w:val="00DE314A"/>
    <w:rsid w:val="00E832BA"/>
    <w:rsid w:val="00EE54C7"/>
    <w:rsid w:val="00F1033E"/>
    <w:rsid w:val="00F322B4"/>
    <w:rsid w:val="00F6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A8DF-DE27-4412-9DBF-3E7DE47B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20</cp:revision>
  <cp:lastPrinted>2024-02-21T20:18:00Z</cp:lastPrinted>
  <dcterms:created xsi:type="dcterms:W3CDTF">2023-09-17T19:11:00Z</dcterms:created>
  <dcterms:modified xsi:type="dcterms:W3CDTF">2024-03-17T19:27:00Z</dcterms:modified>
</cp:coreProperties>
</file>