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BF220F" w:rsidRPr="00E215DE" w14:paraId="16A687F2" w14:textId="77777777" w:rsidTr="00427401">
        <w:tc>
          <w:tcPr>
            <w:tcW w:w="9209" w:type="dxa"/>
            <w:gridSpan w:val="2"/>
          </w:tcPr>
          <w:p w14:paraId="1EB4420F" w14:textId="41779C99" w:rsidR="00BF220F" w:rsidRPr="00E215DE" w:rsidRDefault="00BF220F" w:rsidP="00427401">
            <w:pPr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 w:rsidRPr="00E215DE">
              <w:rPr>
                <w:rFonts w:cstheme="minorHAnsi"/>
                <w:b/>
                <w:bCs/>
                <w:sz w:val="56"/>
                <w:szCs w:val="56"/>
              </w:rPr>
              <w:t xml:space="preserve">KALENDARIUM </w:t>
            </w:r>
            <w:r w:rsidR="00155865">
              <w:rPr>
                <w:rFonts w:cstheme="minorHAnsi"/>
                <w:b/>
                <w:bCs/>
                <w:sz w:val="56"/>
                <w:szCs w:val="56"/>
              </w:rPr>
              <w:t>MARZEC</w:t>
            </w:r>
            <w:r w:rsidRPr="00E215DE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2024</w:t>
            </w:r>
          </w:p>
          <w:p w14:paraId="0456F2A0" w14:textId="77777777" w:rsidR="00BF220F" w:rsidRPr="00E215DE" w:rsidRDefault="00BF220F" w:rsidP="00427401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BF220F" w:rsidRPr="00E215DE" w14:paraId="6C45354D" w14:textId="77777777" w:rsidTr="00427401">
        <w:tc>
          <w:tcPr>
            <w:tcW w:w="9209" w:type="dxa"/>
            <w:gridSpan w:val="2"/>
          </w:tcPr>
          <w:p w14:paraId="0DB9FBA6" w14:textId="77777777" w:rsidR="00BF220F" w:rsidRDefault="00BF220F" w:rsidP="00427401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14:paraId="32F7D3A4" w14:textId="77777777" w:rsidR="00BF220F" w:rsidRPr="005A366A" w:rsidRDefault="00BF220F" w:rsidP="00427401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5A366A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 xml:space="preserve">KRAINA </w:t>
            </w: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FIOLETOWA</w:t>
            </w:r>
          </w:p>
          <w:p w14:paraId="687F073A" w14:textId="77777777" w:rsidR="00BF220F" w:rsidRPr="00E215DE" w:rsidRDefault="00BF220F" w:rsidP="00427401">
            <w:pPr>
              <w:tabs>
                <w:tab w:val="left" w:pos="2470"/>
              </w:tabs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ab/>
            </w:r>
          </w:p>
        </w:tc>
      </w:tr>
      <w:tr w:rsidR="00BF220F" w:rsidRPr="00E215DE" w14:paraId="20A1676C" w14:textId="77777777" w:rsidTr="00427401">
        <w:tc>
          <w:tcPr>
            <w:tcW w:w="4531" w:type="dxa"/>
          </w:tcPr>
          <w:p w14:paraId="230AF319" w14:textId="77777777" w:rsidR="00BF220F" w:rsidRDefault="00BF220F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06.03</w:t>
            </w:r>
          </w:p>
          <w:p w14:paraId="2EE7B2E3" w14:textId="02F793FF" w:rsidR="00BF220F" w:rsidRPr="008D68F0" w:rsidRDefault="00BF220F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(środa)</w:t>
            </w:r>
          </w:p>
        </w:tc>
        <w:tc>
          <w:tcPr>
            <w:tcW w:w="4678" w:type="dxa"/>
          </w:tcPr>
          <w:p w14:paraId="09C689CE" w14:textId="1D5C88CE" w:rsidR="00BF220F" w:rsidRPr="008D68F0" w:rsidRDefault="00BF220F" w:rsidP="0042740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D68F0">
              <w:rPr>
                <w:rFonts w:cstheme="minorHAnsi"/>
                <w:b/>
                <w:sz w:val="32"/>
                <w:szCs w:val="32"/>
              </w:rPr>
              <w:t>„</w:t>
            </w:r>
            <w:r>
              <w:rPr>
                <w:rFonts w:cstheme="minorHAnsi"/>
                <w:b/>
                <w:sz w:val="32"/>
                <w:szCs w:val="32"/>
              </w:rPr>
              <w:t>Paprykowe</w:t>
            </w:r>
            <w:r w:rsidRPr="008D68F0">
              <w:rPr>
                <w:rFonts w:cstheme="minorHAnsi"/>
                <w:b/>
                <w:sz w:val="32"/>
                <w:szCs w:val="32"/>
              </w:rPr>
              <w:t xml:space="preserve"> wyzwanie”- </w:t>
            </w:r>
            <w:r w:rsidRPr="008D68F0">
              <w:rPr>
                <w:rFonts w:cstheme="minorHAnsi"/>
                <w:bCs/>
                <w:sz w:val="32"/>
                <w:szCs w:val="32"/>
              </w:rPr>
              <w:t>realizacja projektu „Witaminki”</w:t>
            </w:r>
          </w:p>
        </w:tc>
      </w:tr>
      <w:tr w:rsidR="00BF220F" w:rsidRPr="00E215DE" w14:paraId="6D82FBBA" w14:textId="77777777" w:rsidTr="00427401">
        <w:tc>
          <w:tcPr>
            <w:tcW w:w="4531" w:type="dxa"/>
          </w:tcPr>
          <w:p w14:paraId="0AC59D34" w14:textId="77777777" w:rsidR="00BF220F" w:rsidRDefault="00BF220F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08.03</w:t>
            </w:r>
          </w:p>
          <w:p w14:paraId="63CB192D" w14:textId="17DCA8BF" w:rsidR="00BF220F" w:rsidRPr="008D68F0" w:rsidRDefault="00BF220F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(piątek)</w:t>
            </w:r>
          </w:p>
        </w:tc>
        <w:tc>
          <w:tcPr>
            <w:tcW w:w="4678" w:type="dxa"/>
          </w:tcPr>
          <w:p w14:paraId="3932EA62" w14:textId="77777777" w:rsidR="00BF220F" w:rsidRDefault="00BF220F" w:rsidP="0042740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F220F">
              <w:rPr>
                <w:rFonts w:cstheme="minorHAnsi"/>
                <w:b/>
                <w:sz w:val="32"/>
                <w:szCs w:val="32"/>
              </w:rPr>
              <w:t>Dzień Dziewczynek</w:t>
            </w:r>
          </w:p>
          <w:p w14:paraId="051ABAF5" w14:textId="7A32CD9C" w:rsidR="00D93B80" w:rsidRPr="00BF220F" w:rsidRDefault="00D93B80" w:rsidP="0042740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14:ligatures w14:val="standardContextual"/>
              </w:rPr>
              <w:drawing>
                <wp:inline distT="0" distB="0" distL="0" distR="0" wp14:anchorId="0A06C486" wp14:editId="7DB4C7C6">
                  <wp:extent cx="350520" cy="327660"/>
                  <wp:effectExtent l="0" t="0" r="0" b="0"/>
                  <wp:docPr id="1626319797" name="Grafika 1" descr="Bukiet kwiatów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319797" name="Grafika 1626319797" descr="Bukiet kwiatów kontur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20F" w:rsidRPr="00E215DE" w14:paraId="6041FA9E" w14:textId="77777777" w:rsidTr="00427401">
        <w:tc>
          <w:tcPr>
            <w:tcW w:w="4531" w:type="dxa"/>
          </w:tcPr>
          <w:p w14:paraId="1930F205" w14:textId="77777777" w:rsidR="00BF220F" w:rsidRDefault="00BF220F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13.03</w:t>
            </w:r>
          </w:p>
          <w:p w14:paraId="28847C98" w14:textId="7A7AB140" w:rsidR="00BF220F" w:rsidRDefault="00BF220F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(środa)</w:t>
            </w:r>
          </w:p>
        </w:tc>
        <w:tc>
          <w:tcPr>
            <w:tcW w:w="4678" w:type="dxa"/>
          </w:tcPr>
          <w:p w14:paraId="1746CFED" w14:textId="38319D05" w:rsidR="00BF220F" w:rsidRDefault="00BF220F" w:rsidP="0042740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Koncert Edukacyjny </w:t>
            </w:r>
          </w:p>
          <w:p w14:paraId="52F82340" w14:textId="42FCE943" w:rsidR="00BF220F" w:rsidRDefault="00BF220F" w:rsidP="0042740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Muzyczne Przednutki</w:t>
            </w:r>
          </w:p>
          <w:p w14:paraId="65F92BBF" w14:textId="2E4B825B" w:rsidR="00BF220F" w:rsidRDefault="00BF220F" w:rsidP="0042740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F220F">
              <w:rPr>
                <w:rFonts w:cstheme="minorHAnsi"/>
                <w:b/>
                <w:sz w:val="32"/>
                <w:szCs w:val="32"/>
              </w:rPr>
              <w:t>Kocie podróże małe i duże</w:t>
            </w:r>
          </w:p>
          <w:p w14:paraId="7DAC90F5" w14:textId="7006B5F9" w:rsidR="00BF220F" w:rsidRPr="00BF220F" w:rsidRDefault="00BF220F" w:rsidP="00427401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BF220F">
              <w:rPr>
                <w:rFonts w:cstheme="minorHAnsi"/>
                <w:bCs/>
                <w:sz w:val="32"/>
                <w:szCs w:val="32"/>
              </w:rPr>
              <w:t>„Muzykalne sombrero”</w:t>
            </w:r>
          </w:p>
        </w:tc>
      </w:tr>
      <w:tr w:rsidR="00BF220F" w:rsidRPr="00E215DE" w14:paraId="184A2457" w14:textId="77777777" w:rsidTr="00427401">
        <w:tc>
          <w:tcPr>
            <w:tcW w:w="4531" w:type="dxa"/>
          </w:tcPr>
          <w:p w14:paraId="195C4037" w14:textId="77777777" w:rsidR="00BF220F" w:rsidRDefault="00BF220F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13.03</w:t>
            </w:r>
          </w:p>
          <w:p w14:paraId="56A27700" w14:textId="052D5326" w:rsidR="00BF220F" w:rsidRDefault="00BF220F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(środa)</w:t>
            </w:r>
          </w:p>
        </w:tc>
        <w:tc>
          <w:tcPr>
            <w:tcW w:w="4678" w:type="dxa"/>
          </w:tcPr>
          <w:p w14:paraId="155557CE" w14:textId="77777777" w:rsidR="00BF220F" w:rsidRDefault="00BF220F" w:rsidP="0042740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Zebranie z rodzicami</w:t>
            </w:r>
          </w:p>
          <w:p w14:paraId="111327F5" w14:textId="77777777" w:rsidR="00BF220F" w:rsidRPr="00BF220F" w:rsidRDefault="00BF220F" w:rsidP="00427401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BF220F">
              <w:rPr>
                <w:rFonts w:cstheme="minorHAnsi"/>
                <w:bCs/>
                <w:sz w:val="32"/>
                <w:szCs w:val="32"/>
              </w:rPr>
              <w:t xml:space="preserve">Godz.17:00 </w:t>
            </w:r>
          </w:p>
          <w:p w14:paraId="31BC1A4F" w14:textId="110F3FE6" w:rsidR="00BF220F" w:rsidRPr="00BF220F" w:rsidRDefault="00BF220F" w:rsidP="0042740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F220F">
              <w:rPr>
                <w:rFonts w:cstheme="minorHAnsi"/>
                <w:bCs/>
                <w:sz w:val="32"/>
                <w:szCs w:val="32"/>
              </w:rPr>
              <w:t>Sala Krainy Fioletowej</w:t>
            </w:r>
          </w:p>
        </w:tc>
      </w:tr>
      <w:tr w:rsidR="00591B5A" w:rsidRPr="00E215DE" w14:paraId="7BA8AD3A" w14:textId="77777777" w:rsidTr="00427401">
        <w:tc>
          <w:tcPr>
            <w:tcW w:w="4531" w:type="dxa"/>
          </w:tcPr>
          <w:p w14:paraId="77817F8F" w14:textId="77777777" w:rsidR="00591B5A" w:rsidRDefault="00591B5A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19.03</w:t>
            </w:r>
          </w:p>
          <w:p w14:paraId="34E26E81" w14:textId="0008B6EB" w:rsidR="00591B5A" w:rsidRDefault="00591B5A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(wtorek)</w:t>
            </w:r>
          </w:p>
        </w:tc>
        <w:tc>
          <w:tcPr>
            <w:tcW w:w="4678" w:type="dxa"/>
          </w:tcPr>
          <w:p w14:paraId="110A9750" w14:textId="77777777" w:rsidR="00591B5A" w:rsidRDefault="00591B5A" w:rsidP="00591B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Warsztaty Wielkanocne</w:t>
            </w:r>
          </w:p>
          <w:p w14:paraId="5E5B9AAC" w14:textId="77777777" w:rsidR="00591B5A" w:rsidRDefault="00591B5A" w:rsidP="00591B5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93B80">
              <w:rPr>
                <w:rFonts w:cstheme="minorHAnsi"/>
                <w:bCs/>
                <w:sz w:val="28"/>
                <w:szCs w:val="28"/>
              </w:rPr>
              <w:t>„Pisanki różnymi technikami przygotowane”</w:t>
            </w:r>
            <w:r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  <w:p w14:paraId="0C5A7147" w14:textId="77777777" w:rsidR="00591B5A" w:rsidRPr="00591B5A" w:rsidRDefault="00591B5A" w:rsidP="004274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91B5A">
              <w:rPr>
                <w:rFonts w:cstheme="minorHAnsi"/>
                <w:b/>
                <w:sz w:val="28"/>
                <w:szCs w:val="28"/>
              </w:rPr>
              <w:t xml:space="preserve">Zapraszamy rodziców i dzieci </w:t>
            </w:r>
          </w:p>
          <w:p w14:paraId="6DB609F3" w14:textId="7255DA0A" w:rsidR="00591B5A" w:rsidRDefault="00591B5A" w:rsidP="0042740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91B5A">
              <w:rPr>
                <w:rFonts w:cstheme="minorHAnsi"/>
                <w:b/>
                <w:sz w:val="28"/>
                <w:szCs w:val="28"/>
              </w:rPr>
              <w:t xml:space="preserve">Kraina Fioletowa </w:t>
            </w:r>
            <w:r w:rsidR="000067BE">
              <w:rPr>
                <w:rFonts w:cstheme="minorHAnsi"/>
                <w:b/>
                <w:sz w:val="28"/>
                <w:szCs w:val="28"/>
              </w:rPr>
              <w:t>g.</w:t>
            </w:r>
            <w:r w:rsidRPr="00591B5A">
              <w:rPr>
                <w:rFonts w:cstheme="minorHAnsi"/>
                <w:b/>
                <w:sz w:val="28"/>
                <w:szCs w:val="28"/>
              </w:rPr>
              <w:t>16:15</w:t>
            </w:r>
          </w:p>
        </w:tc>
      </w:tr>
      <w:tr w:rsidR="008723C0" w:rsidRPr="00E215DE" w14:paraId="1F2AD07D" w14:textId="77777777" w:rsidTr="00427401">
        <w:tc>
          <w:tcPr>
            <w:tcW w:w="4531" w:type="dxa"/>
          </w:tcPr>
          <w:p w14:paraId="2F98240F" w14:textId="77777777" w:rsidR="008723C0" w:rsidRDefault="008723C0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19.03</w:t>
            </w:r>
          </w:p>
          <w:p w14:paraId="01E3DA2B" w14:textId="2E6A4DFE" w:rsidR="008723C0" w:rsidRDefault="008723C0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(wtorek)</w:t>
            </w:r>
          </w:p>
        </w:tc>
        <w:tc>
          <w:tcPr>
            <w:tcW w:w="4678" w:type="dxa"/>
          </w:tcPr>
          <w:p w14:paraId="4B8E1B17" w14:textId="77777777" w:rsidR="008723C0" w:rsidRDefault="008723C0" w:rsidP="008723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Eksperymenty z Pracownią Edukacyjną „Wiatraki”</w:t>
            </w:r>
          </w:p>
          <w:p w14:paraId="1D3541D2" w14:textId="25B21A39" w:rsidR="008723C0" w:rsidRDefault="008723C0" w:rsidP="008723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F220F">
              <w:rPr>
                <w:rFonts w:cstheme="minorHAnsi"/>
                <w:bCs/>
                <w:sz w:val="32"/>
                <w:szCs w:val="32"/>
              </w:rPr>
              <w:t>Jajka w technice malowania na wodzie</w:t>
            </w:r>
          </w:p>
        </w:tc>
      </w:tr>
      <w:tr w:rsidR="00BF220F" w:rsidRPr="00E215DE" w14:paraId="73AB298D" w14:textId="77777777" w:rsidTr="00427401">
        <w:tc>
          <w:tcPr>
            <w:tcW w:w="4531" w:type="dxa"/>
          </w:tcPr>
          <w:p w14:paraId="624AFD83" w14:textId="037E0AAF" w:rsidR="00BF220F" w:rsidRDefault="00BF220F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  <w:r w:rsidR="009A4665">
              <w:rPr>
                <w:rFonts w:cstheme="minorHAnsi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>.03</w:t>
            </w:r>
          </w:p>
          <w:p w14:paraId="7E18758A" w14:textId="502E0475" w:rsidR="00BF220F" w:rsidRPr="008D68F0" w:rsidRDefault="00BF220F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</w:t>
            </w:r>
            <w:r w:rsidR="009A4665">
              <w:rPr>
                <w:rFonts w:cstheme="minorHAnsi"/>
                <w:sz w:val="32"/>
                <w:szCs w:val="32"/>
              </w:rPr>
              <w:t>czwartek</w:t>
            </w:r>
            <w:r>
              <w:rPr>
                <w:rFonts w:cstheme="minorHAnsi"/>
                <w:sz w:val="32"/>
                <w:szCs w:val="32"/>
              </w:rPr>
              <w:t>)</w:t>
            </w:r>
          </w:p>
        </w:tc>
        <w:tc>
          <w:tcPr>
            <w:tcW w:w="4678" w:type="dxa"/>
          </w:tcPr>
          <w:p w14:paraId="0B621FFA" w14:textId="225B7157" w:rsidR="00BF220F" w:rsidRDefault="00BF220F" w:rsidP="00BF220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F220F">
              <w:rPr>
                <w:rFonts w:cstheme="minorHAnsi"/>
                <w:b/>
                <w:sz w:val="32"/>
                <w:szCs w:val="32"/>
              </w:rPr>
              <w:t>Powitanie Wiosny</w:t>
            </w:r>
          </w:p>
          <w:p w14:paraId="4E718293" w14:textId="1B60F26A" w:rsidR="00BF220F" w:rsidRPr="008D68F0" w:rsidRDefault="00BF220F" w:rsidP="00D93B80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BF220F">
              <w:rPr>
                <w:rFonts w:cstheme="minorHAnsi"/>
                <w:bCs/>
                <w:sz w:val="32"/>
                <w:szCs w:val="32"/>
              </w:rPr>
              <w:t>Proszę o ubiór w kolorze zielonym</w:t>
            </w:r>
          </w:p>
        </w:tc>
      </w:tr>
      <w:tr w:rsidR="00BF220F" w:rsidRPr="00E215DE" w14:paraId="6481F0BC" w14:textId="77777777" w:rsidTr="00427401">
        <w:tc>
          <w:tcPr>
            <w:tcW w:w="4531" w:type="dxa"/>
          </w:tcPr>
          <w:p w14:paraId="0865F27F" w14:textId="5E50CFA6" w:rsidR="00BF220F" w:rsidRPr="008D68F0" w:rsidRDefault="00BF220F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D68F0">
              <w:rPr>
                <w:rFonts w:cstheme="minorHAnsi"/>
                <w:sz w:val="32"/>
                <w:szCs w:val="32"/>
              </w:rPr>
              <w:t>2</w:t>
            </w:r>
            <w:r>
              <w:rPr>
                <w:rFonts w:cstheme="minorHAnsi"/>
                <w:sz w:val="32"/>
                <w:szCs w:val="32"/>
              </w:rPr>
              <w:t>7.03</w:t>
            </w:r>
          </w:p>
          <w:p w14:paraId="4A14B7BF" w14:textId="28CFB7F6" w:rsidR="00BF220F" w:rsidRPr="008D68F0" w:rsidRDefault="00BF220F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D68F0">
              <w:rPr>
                <w:rFonts w:cstheme="minorHAnsi"/>
                <w:sz w:val="32"/>
                <w:szCs w:val="32"/>
              </w:rPr>
              <w:t>(</w:t>
            </w:r>
            <w:r>
              <w:rPr>
                <w:rFonts w:cstheme="minorHAnsi"/>
                <w:sz w:val="32"/>
                <w:szCs w:val="32"/>
              </w:rPr>
              <w:t>środa</w:t>
            </w:r>
            <w:r w:rsidRPr="008D68F0">
              <w:rPr>
                <w:rFonts w:cstheme="minorHAnsi"/>
                <w:sz w:val="32"/>
                <w:szCs w:val="32"/>
              </w:rPr>
              <w:t>)</w:t>
            </w:r>
          </w:p>
        </w:tc>
        <w:tc>
          <w:tcPr>
            <w:tcW w:w="4678" w:type="dxa"/>
          </w:tcPr>
          <w:p w14:paraId="7FB220EA" w14:textId="77777777" w:rsidR="00BF220F" w:rsidRPr="00BF220F" w:rsidRDefault="00BF220F" w:rsidP="00427401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F220F">
              <w:rPr>
                <w:rFonts w:cstheme="minorHAnsi"/>
                <w:b/>
                <w:bCs/>
                <w:sz w:val="32"/>
                <w:szCs w:val="32"/>
              </w:rPr>
              <w:t>Śniadanie Wielkanocne</w:t>
            </w:r>
          </w:p>
          <w:p w14:paraId="1E0297B0" w14:textId="605EE67F" w:rsidR="00BF220F" w:rsidRPr="008D68F0" w:rsidRDefault="00BF220F" w:rsidP="0042740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F220F">
              <w:rPr>
                <w:rFonts w:cstheme="minorHAnsi"/>
                <w:sz w:val="28"/>
                <w:szCs w:val="28"/>
              </w:rPr>
              <w:t>Proszę o odświętny strój</w:t>
            </w:r>
          </w:p>
        </w:tc>
      </w:tr>
    </w:tbl>
    <w:p w14:paraId="7A79D2B5" w14:textId="77777777" w:rsidR="00BF220F" w:rsidRDefault="00BF220F" w:rsidP="00BF220F"/>
    <w:p w14:paraId="617442AD" w14:textId="77777777" w:rsidR="00BF220F" w:rsidRDefault="00BF220F"/>
    <w:sectPr w:rsidR="00BF220F" w:rsidSect="00C1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0F"/>
    <w:rsid w:val="000067BE"/>
    <w:rsid w:val="00155865"/>
    <w:rsid w:val="00200478"/>
    <w:rsid w:val="002B2295"/>
    <w:rsid w:val="003D64B0"/>
    <w:rsid w:val="00591B5A"/>
    <w:rsid w:val="008723C0"/>
    <w:rsid w:val="009A4665"/>
    <w:rsid w:val="00AF526B"/>
    <w:rsid w:val="00BF220F"/>
    <w:rsid w:val="00C11002"/>
    <w:rsid w:val="00D93B80"/>
    <w:rsid w:val="00DE7EDA"/>
    <w:rsid w:val="00F7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904E"/>
  <w15:chartTrackingRefBased/>
  <w15:docId w15:val="{1C1381DB-32BA-43C1-9D94-355CBAF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20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22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7</cp:revision>
  <cp:lastPrinted>2024-02-29T18:54:00Z</cp:lastPrinted>
  <dcterms:created xsi:type="dcterms:W3CDTF">2024-02-24T09:54:00Z</dcterms:created>
  <dcterms:modified xsi:type="dcterms:W3CDTF">2024-03-07T11:37:00Z</dcterms:modified>
</cp:coreProperties>
</file>