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A09" w:rsidRPr="00DB081C" w14:paraId="29985F93" w14:textId="77777777" w:rsidTr="00CB5601">
        <w:tc>
          <w:tcPr>
            <w:tcW w:w="4531" w:type="dxa"/>
          </w:tcPr>
          <w:p w14:paraId="1CB28687" w14:textId="77777777" w:rsidR="00715A09" w:rsidRPr="00DB081C" w:rsidRDefault="00715A09" w:rsidP="00CB56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 kompetencji</w:t>
            </w:r>
          </w:p>
        </w:tc>
        <w:tc>
          <w:tcPr>
            <w:tcW w:w="4531" w:type="dxa"/>
          </w:tcPr>
          <w:p w14:paraId="07DFA3B7" w14:textId="77777777" w:rsidR="00715A09" w:rsidRPr="00DB081C" w:rsidRDefault="00715A09" w:rsidP="00CB56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Kompetencje dzieci</w:t>
            </w:r>
          </w:p>
        </w:tc>
      </w:tr>
      <w:tr w:rsidR="00715A09" w:rsidRPr="00DB081C" w14:paraId="2C109F27" w14:textId="77777777" w:rsidTr="00CB5601">
        <w:tc>
          <w:tcPr>
            <w:tcW w:w="4531" w:type="dxa"/>
          </w:tcPr>
          <w:p w14:paraId="559757CD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Nabywanie wiedzy</w:t>
            </w:r>
          </w:p>
        </w:tc>
        <w:tc>
          <w:tcPr>
            <w:tcW w:w="4531" w:type="dxa"/>
          </w:tcPr>
          <w:p w14:paraId="2A1045AA" w14:textId="67018C72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-wymienia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zasad bezpieczeństwa podczas zabaw zimą (zakładanie kasku, zjeżdżanie na sankach z dala od jezdni, jazda na łyżwach tylko w wyznaczonych miejscach, rzucanie śnieżkami w nogi, nie wchodzenie na zamarznięte jeziora)</w:t>
            </w:r>
          </w:p>
          <w:p w14:paraId="53968303" w14:textId="08FB6900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-pozna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sport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zimow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(narciarstwo, łyżwiarstwo, skoki narciarskie, hokej na lodzie, snowboarding, saneczkarstwo)</w:t>
            </w:r>
          </w:p>
          <w:p w14:paraId="0C47399B" w14:textId="561898A5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-pozna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przysłowi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„Co dwie głowy to nie jedna” (</w:t>
            </w:r>
            <w:r w:rsidRPr="0050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Przysłowia Skarbnicą Mądrości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4D5DB4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A09" w:rsidRPr="00DB081C" w14:paraId="535EECAE" w14:textId="77777777" w:rsidTr="00CB5601">
        <w:tc>
          <w:tcPr>
            <w:tcW w:w="4531" w:type="dxa"/>
          </w:tcPr>
          <w:p w14:paraId="14B67011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Kształtowanie umiejętności</w:t>
            </w:r>
          </w:p>
        </w:tc>
        <w:tc>
          <w:tcPr>
            <w:tcW w:w="4531" w:type="dxa"/>
          </w:tcPr>
          <w:p w14:paraId="35F5E7EF" w14:textId="08A4C2DE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-nauka piosenki „Na sanki” M.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Kluza</w:t>
            </w:r>
          </w:p>
          <w:p w14:paraId="0E261CFB" w14:textId="33D478B8" w:rsidR="00715A09" w:rsidRPr="00DB081C" w:rsidRDefault="00715A09" w:rsidP="00715A09">
            <w:pPr>
              <w:spacing w:after="1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-składanie  swojego imienia z liter wg 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Odimiennej Metody Nauki Czytania I.</w:t>
            </w:r>
            <w:r w:rsidR="0050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Majchrzak</w:t>
            </w:r>
          </w:p>
          <w:p w14:paraId="17696B1F" w14:textId="12909E76" w:rsidR="00715A09" w:rsidRPr="00DB081C" w:rsidRDefault="00715A09" w:rsidP="00CB56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-ilustrowanie ruchem piosenki wg 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Aktywnego słuchania muzyki B.Strauss</w:t>
            </w:r>
          </w:p>
          <w:p w14:paraId="7ECC3FD3" w14:textId="67DE30DB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 granie na instrumentach muzycznych: janczary, marakasy, klawesy, 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BUM BUM RURKI)</w:t>
            </w:r>
          </w:p>
          <w:p w14:paraId="0E759721" w14:textId="505A7375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wyjaśnienie pojęcia: miłość</w:t>
            </w:r>
          </w:p>
          <w:p w14:paraId="249D6F7E" w14:textId="3BF95105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-składanie obrazka z 4 części</w:t>
            </w:r>
          </w:p>
          <w:p w14:paraId="423F3989" w14:textId="5EE26FE6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-rozwijanie motoryki małej poprzez: malowanie palcami, lepienie pianką i plasteliną, wycinanie nożyczkami, stemplowanie, rysowanie w mące (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Sensosmyki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8F1C3B" w14:textId="7C66CBBC" w:rsidR="00715A09" w:rsidRPr="00DB081C" w:rsidRDefault="00715A09" w:rsidP="00715A09">
            <w:pPr>
              <w:tabs>
                <w:tab w:val="left" w:pos="317"/>
              </w:tabs>
              <w:ind w:left="360" w:hanging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-odróżnianie zachowań bezpiecznych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niebezpiecznych</w:t>
            </w:r>
          </w:p>
          <w:p w14:paraId="233AC6A5" w14:textId="77777777" w:rsidR="00715A09" w:rsidRPr="00DB081C" w:rsidRDefault="00715A09" w:rsidP="00CB56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 xml:space="preserve">-rytmiczne kreślenie znaków literopodobnych (metoda </w:t>
            </w:r>
            <w:r w:rsidRPr="00DB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Edukacji przez ruch D.Dziamskiej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E37F29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-dodawanie i odejmowanie na przedmiotach</w:t>
            </w:r>
          </w:p>
          <w:p w14:paraId="47DDA0BB" w14:textId="20BF447C" w:rsidR="00715A09" w:rsidRPr="00DB081C" w:rsidRDefault="00715A09" w:rsidP="0071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-rozróżnianie strony prawej i lewej</w:t>
            </w:r>
          </w:p>
          <w:p w14:paraId="24744088" w14:textId="1D172951" w:rsidR="00715A09" w:rsidRPr="00DB081C" w:rsidRDefault="00715A09" w:rsidP="0071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1FC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orównywanie przedmiotów i obrazków: takie same, inne. Określanie: pasuje, nie pasuje</w:t>
            </w:r>
          </w:p>
          <w:p w14:paraId="2A5A79D2" w14:textId="66C1E9AA" w:rsidR="00715A09" w:rsidRPr="00DB081C" w:rsidRDefault="00715A09" w:rsidP="0071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-gromadzenie przedmiotów wg przeznaczenia</w:t>
            </w:r>
          </w:p>
          <w:p w14:paraId="1C6C0D69" w14:textId="6CD17229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B4910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D56F" w14:textId="77777777" w:rsidR="00715A09" w:rsidRPr="00DB081C" w:rsidRDefault="00715A09" w:rsidP="00CB56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Język angielski:</w:t>
            </w:r>
          </w:p>
          <w:p w14:paraId="5C142F63" w14:textId="77777777" w:rsidR="00DB081C" w:rsidRPr="00DB081C" w:rsidRDefault="00DB081C" w:rsidP="00CB5601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 xml:space="preserve">Bird- ptak </w:t>
            </w:r>
          </w:p>
          <w:p w14:paraId="55F950E6" w14:textId="77777777" w:rsidR="00DB081C" w:rsidRPr="00DB081C" w:rsidRDefault="00DB081C" w:rsidP="00CB5601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 xml:space="preserve">SAFETY- bezpieczeństwo </w:t>
            </w:r>
          </w:p>
          <w:p w14:paraId="464401C5" w14:textId="77777777" w:rsidR="00DB081C" w:rsidRPr="00DB081C" w:rsidRDefault="00DB081C" w:rsidP="00CB5601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 xml:space="preserve">NURSE- pielęgniarka </w:t>
            </w:r>
          </w:p>
          <w:p w14:paraId="74AE406E" w14:textId="58A17CF7" w:rsidR="00715A09" w:rsidRPr="00DB081C" w:rsidRDefault="00DB081C" w:rsidP="00CB5601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>DOCTOR- lekarz</w:t>
            </w:r>
          </w:p>
          <w:p w14:paraId="04FA92FE" w14:textId="77777777" w:rsidR="00DB081C" w:rsidRPr="00DB081C" w:rsidRDefault="00DB081C" w:rsidP="00DB081C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>Circle – koło</w:t>
            </w:r>
          </w:p>
          <w:p w14:paraId="5D777DD8" w14:textId="77777777" w:rsidR="00DB081C" w:rsidRPr="00DB081C" w:rsidRDefault="00DB081C" w:rsidP="00DB081C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 xml:space="preserve">Square – kwadrat </w:t>
            </w:r>
          </w:p>
          <w:p w14:paraId="0FADB154" w14:textId="77777777" w:rsidR="00DB081C" w:rsidRPr="00DB081C" w:rsidRDefault="00DB081C" w:rsidP="00DB081C">
            <w:pPr>
              <w:rPr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 xml:space="preserve">Diamond – diament </w:t>
            </w:r>
          </w:p>
          <w:p w14:paraId="5BEAA23D" w14:textId="4C23ACEC" w:rsidR="00715A09" w:rsidRPr="00DB081C" w:rsidRDefault="00DB081C" w:rsidP="00DB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sz w:val="20"/>
                <w:szCs w:val="20"/>
              </w:rPr>
              <w:t>Heart - serce</w:t>
            </w:r>
          </w:p>
        </w:tc>
      </w:tr>
      <w:tr w:rsidR="00715A09" w:rsidRPr="00DB081C" w14:paraId="7F15B868" w14:textId="77777777" w:rsidTr="00CB5601">
        <w:tc>
          <w:tcPr>
            <w:tcW w:w="4531" w:type="dxa"/>
          </w:tcPr>
          <w:p w14:paraId="7BAAA5F9" w14:textId="77777777" w:rsidR="00715A09" w:rsidRPr="00DB081C" w:rsidRDefault="00715A09" w:rsidP="00CB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81C">
              <w:rPr>
                <w:rFonts w:ascii="Times New Roman" w:hAnsi="Times New Roman" w:cs="Times New Roman"/>
                <w:sz w:val="20"/>
                <w:szCs w:val="20"/>
              </w:rPr>
              <w:t>Budowanie postaw</w:t>
            </w:r>
          </w:p>
        </w:tc>
        <w:tc>
          <w:tcPr>
            <w:tcW w:w="4531" w:type="dxa"/>
          </w:tcPr>
          <w:p w14:paraId="260DEBA4" w14:textId="2CA39E49" w:rsidR="00715A09" w:rsidRPr="00DB081C" w:rsidRDefault="00715A09" w:rsidP="00DB081C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343434"/>
                <w:spacing w:val="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081C">
              <w:rPr>
                <w:rFonts w:ascii="Times New Roman" w:eastAsia="Times New Roman" w:hAnsi="Times New Roman" w:cs="Times New Roman"/>
                <w:color w:val="343434"/>
                <w:spacing w:val="2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7E204F" w:rsidRPr="007E204F">
              <w:rPr>
                <w:rFonts w:cstheme="minorHAnsi"/>
                <w:color w:val="1E232A"/>
                <w:sz w:val="20"/>
                <w:szCs w:val="20"/>
                <w:shd w:val="clear" w:color="auto" w:fill="FFFFFF"/>
              </w:rPr>
              <w:t>przestrzegania zasad bezpieczeństwa i rozsądku podczas zabaw zimowych</w:t>
            </w:r>
          </w:p>
        </w:tc>
      </w:tr>
    </w:tbl>
    <w:p w14:paraId="7F507912" w14:textId="77777777" w:rsidR="00715A09" w:rsidRPr="00DB081C" w:rsidRDefault="00715A09" w:rsidP="00715A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081C">
        <w:rPr>
          <w:rFonts w:ascii="Times New Roman" w:hAnsi="Times New Roman" w:cs="Times New Roman"/>
          <w:b/>
          <w:bCs/>
          <w:sz w:val="20"/>
          <w:szCs w:val="20"/>
        </w:rPr>
        <w:t>INFORMACJE O ZADANIACH REALIZOWANYCH W PRZEDSZKOLU</w:t>
      </w:r>
    </w:p>
    <w:p w14:paraId="4D419B27" w14:textId="77777777" w:rsidR="00715A09" w:rsidRPr="00501FC2" w:rsidRDefault="00715A09" w:rsidP="00715A09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B081C">
        <w:rPr>
          <w:rFonts w:ascii="Times New Roman" w:hAnsi="Times New Roman" w:cs="Times New Roman"/>
          <w:b/>
          <w:bCs/>
          <w:sz w:val="20"/>
          <w:szCs w:val="20"/>
        </w:rPr>
        <w:t xml:space="preserve">Temat: </w:t>
      </w:r>
      <w:r w:rsidRPr="00DB081C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 xml:space="preserve">:  </w:t>
      </w:r>
      <w:r w:rsidRPr="00501FC2">
        <w:rPr>
          <w:rFonts w:ascii="Times New Roman" w:hAnsi="Times New Roman" w:cs="Times New Roman"/>
          <w:b/>
          <w:smallCaps/>
          <w:color w:val="7030A0"/>
          <w:sz w:val="28"/>
          <w:szCs w:val="28"/>
        </w:rPr>
        <w:t>bezpieczne ferie</w:t>
      </w:r>
    </w:p>
    <w:p w14:paraId="68EA0B7F" w14:textId="77777777" w:rsidR="00715A09" w:rsidRPr="00DB081C" w:rsidRDefault="00715A09" w:rsidP="00715A09">
      <w:pPr>
        <w:rPr>
          <w:rFonts w:ascii="Times New Roman" w:hAnsi="Times New Roman" w:cs="Times New Roman"/>
          <w:sz w:val="20"/>
          <w:szCs w:val="20"/>
        </w:rPr>
      </w:pPr>
      <w:r w:rsidRPr="00DB081C">
        <w:rPr>
          <w:rFonts w:ascii="Times New Roman" w:hAnsi="Times New Roman" w:cs="Times New Roman"/>
          <w:b/>
          <w:bCs/>
          <w:sz w:val="20"/>
          <w:szCs w:val="20"/>
        </w:rPr>
        <w:t>Czas realizacji: 12.02.2024-23.02.2024</w:t>
      </w:r>
    </w:p>
    <w:p w14:paraId="75C7E94A" w14:textId="77777777" w:rsidR="00715A09" w:rsidRPr="00DB081C" w:rsidRDefault="00715A09" w:rsidP="00715A09">
      <w:pPr>
        <w:rPr>
          <w:rFonts w:ascii="Times New Roman" w:hAnsi="Times New Roman" w:cs="Times New Roman"/>
          <w:sz w:val="20"/>
          <w:szCs w:val="20"/>
        </w:rPr>
      </w:pPr>
    </w:p>
    <w:p w14:paraId="43459C85" w14:textId="77777777" w:rsidR="00715A09" w:rsidRPr="00DB081C" w:rsidRDefault="00715A09">
      <w:pPr>
        <w:rPr>
          <w:rFonts w:ascii="Times New Roman" w:hAnsi="Times New Roman" w:cs="Times New Roman"/>
          <w:sz w:val="20"/>
          <w:szCs w:val="20"/>
        </w:rPr>
      </w:pPr>
    </w:p>
    <w:sectPr w:rsidR="00715A09" w:rsidRPr="00DB081C" w:rsidSect="00B0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09"/>
    <w:rsid w:val="00501FC2"/>
    <w:rsid w:val="00715A09"/>
    <w:rsid w:val="007E204F"/>
    <w:rsid w:val="00A31346"/>
    <w:rsid w:val="00B02034"/>
    <w:rsid w:val="00D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28E2"/>
  <w15:chartTrackingRefBased/>
  <w15:docId w15:val="{43FAEF6E-F1E5-4509-AB72-36F10AE5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2</cp:revision>
  <dcterms:created xsi:type="dcterms:W3CDTF">2024-02-11T07:26:00Z</dcterms:created>
  <dcterms:modified xsi:type="dcterms:W3CDTF">2024-02-11T08:12:00Z</dcterms:modified>
</cp:coreProperties>
</file>