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4E" w:rsidRPr="000D3A30" w:rsidRDefault="006C574E" w:rsidP="006C574E">
      <w:pPr>
        <w:jc w:val="center"/>
        <w:rPr>
          <w:rFonts w:ascii="Times New Roman" w:hAnsi="Times New Roman" w:cs="Times New Roman"/>
          <w:sz w:val="24"/>
          <w:szCs w:val="24"/>
        </w:rPr>
        <w:sectPr w:rsidR="006C574E" w:rsidRPr="000D3A30" w:rsidSect="006C57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3A30" w:rsidRPr="000D3A30" w:rsidRDefault="000D3A30" w:rsidP="000D3A3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3A3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Piosenka pt.: "Prosto z chmurek"-                sł. i muz. K. </w:t>
      </w:r>
      <w:proofErr w:type="spellStart"/>
      <w:r w:rsidRPr="000D3A30">
        <w:rPr>
          <w:rFonts w:ascii="Times New Roman" w:eastAsia="Calibri" w:hAnsi="Times New Roman" w:cs="Times New Roman"/>
          <w:b/>
          <w:sz w:val="24"/>
          <w:szCs w:val="24"/>
          <w:u w:val="single"/>
        </w:rPr>
        <w:t>Halasz</w:t>
      </w:r>
      <w:proofErr w:type="spellEnd"/>
    </w:p>
    <w:p w:rsidR="000D3A30" w:rsidRPr="000D3A30" w:rsidRDefault="000D3A30" w:rsidP="000D3A3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A30">
        <w:rPr>
          <w:rFonts w:ascii="Times New Roman" w:eastAsia="Calibri" w:hAnsi="Times New Roman" w:cs="Times New Roman"/>
          <w:sz w:val="24"/>
          <w:szCs w:val="24"/>
        </w:rPr>
        <w:t>Prosto z chmurek, tam na niebie,</w:t>
      </w: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A30">
        <w:rPr>
          <w:rFonts w:ascii="Times New Roman" w:eastAsia="Calibri" w:hAnsi="Times New Roman" w:cs="Times New Roman"/>
          <w:sz w:val="24"/>
          <w:szCs w:val="24"/>
        </w:rPr>
        <w:t>sypie śnieżek na mnie i na Ciebie.</w:t>
      </w: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A30">
        <w:rPr>
          <w:rFonts w:ascii="Times New Roman" w:eastAsia="Calibri" w:hAnsi="Times New Roman" w:cs="Times New Roman"/>
          <w:sz w:val="24"/>
          <w:szCs w:val="24"/>
        </w:rPr>
        <w:t>Już zasypał drogi całe,</w:t>
      </w: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A30">
        <w:rPr>
          <w:rFonts w:ascii="Times New Roman" w:eastAsia="Calibri" w:hAnsi="Times New Roman" w:cs="Times New Roman"/>
          <w:sz w:val="24"/>
          <w:szCs w:val="24"/>
        </w:rPr>
        <w:t>spójrz za okno, już podwórko zasypane.</w:t>
      </w: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A30">
        <w:rPr>
          <w:rFonts w:ascii="Times New Roman" w:eastAsia="Calibri" w:hAnsi="Times New Roman" w:cs="Times New Roman"/>
          <w:sz w:val="24"/>
          <w:szCs w:val="24"/>
        </w:rPr>
        <w:t xml:space="preserve">Ref. </w:t>
      </w: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>. Biały śnieżek dzisiaj z nieba spadł.</w:t>
      </w: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>. Już od śniegu skrzy się pięknie cały świat.</w:t>
      </w: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A30">
        <w:rPr>
          <w:rFonts w:ascii="Times New Roman" w:eastAsia="Calibri" w:hAnsi="Times New Roman" w:cs="Times New Roman"/>
          <w:sz w:val="24"/>
          <w:szCs w:val="24"/>
        </w:rPr>
        <w:t>Chłodno w nosy, chłodno w uszy.</w:t>
      </w: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A30">
        <w:rPr>
          <w:rFonts w:ascii="Times New Roman" w:eastAsia="Calibri" w:hAnsi="Times New Roman" w:cs="Times New Roman"/>
          <w:sz w:val="24"/>
          <w:szCs w:val="24"/>
        </w:rPr>
        <w:t>Oj, jak pięknie śnieżek dzisiaj prószy.</w:t>
      </w: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A30">
        <w:rPr>
          <w:rFonts w:ascii="Times New Roman" w:eastAsia="Calibri" w:hAnsi="Times New Roman" w:cs="Times New Roman"/>
          <w:sz w:val="24"/>
          <w:szCs w:val="24"/>
        </w:rPr>
        <w:t>Załóż czapkę, ciepły szalik,</w:t>
      </w: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A30">
        <w:rPr>
          <w:rFonts w:ascii="Times New Roman" w:eastAsia="Calibri" w:hAnsi="Times New Roman" w:cs="Times New Roman"/>
          <w:sz w:val="24"/>
          <w:szCs w:val="24"/>
        </w:rPr>
        <w:t>razem z nami dziś na śniegu chodź się bawić.</w:t>
      </w: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A30">
        <w:rPr>
          <w:rFonts w:ascii="Times New Roman" w:eastAsia="Calibri" w:hAnsi="Times New Roman" w:cs="Times New Roman"/>
          <w:sz w:val="24"/>
          <w:szCs w:val="24"/>
        </w:rPr>
        <w:t xml:space="preserve">Ref. </w:t>
      </w: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>. Biały śnieżek dzisiaj z nieba spadł.</w:t>
      </w:r>
    </w:p>
    <w:p w:rsidR="000D3A30" w:rsidRPr="000D3A30" w:rsidRDefault="000D3A30" w:rsidP="000D3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D3A30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0D3A30">
        <w:rPr>
          <w:rFonts w:ascii="Times New Roman" w:eastAsia="Calibri" w:hAnsi="Times New Roman" w:cs="Times New Roman"/>
          <w:sz w:val="24"/>
          <w:szCs w:val="24"/>
        </w:rPr>
        <w:t>. Już od śniegu skrzy się pięknie cały świat.</w:t>
      </w:r>
    </w:p>
    <w:p w:rsidR="004C4390" w:rsidRPr="000D3A30" w:rsidRDefault="004C439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Pr="000D3A30" w:rsidRDefault="004C4390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Pr="000D3A30" w:rsidRDefault="004C4390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Pr="000D3A30" w:rsidRDefault="004C4390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Pr="000D3A30" w:rsidRDefault="004C4390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Pr="000D3A30" w:rsidRDefault="004C4390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Pr="000D3A30" w:rsidRDefault="004C4390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Pr="000D3A30" w:rsidRDefault="004C4390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Pr="000D3A30" w:rsidRDefault="004C4390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Pr="000D3A30" w:rsidRDefault="004C4390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Pr="000D3A30" w:rsidRDefault="004C4390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Pr="000D3A30" w:rsidRDefault="004C4390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4390" w:rsidRDefault="004C4390" w:rsidP="000D3A30">
      <w:pPr>
        <w:pStyle w:val="Bezodstpw"/>
        <w:spacing w:line="276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spacing w:line="276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D4B1C" w:rsidRPr="000D3A30" w:rsidRDefault="004D4B1C" w:rsidP="000D3A30">
      <w:pPr>
        <w:pStyle w:val="Bezodstpw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D3A3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 xml:space="preserve">Wiersz Felicjana Nalepy 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pt. </w:t>
      </w:r>
      <w:r w:rsidRPr="000D3A3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„Lekarz”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Gdy Choroba już dopadnie,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Lekarz zbada cię dokładnie.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W gardło zajrzy i osłucha,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Zerknie w nosek i do ucha,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Po czym Ci zapewne powie,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Jak choroba ta się zowie.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To on leki przepisuje,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Kiedy zdrowie nam szwankuje.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To on leczy nas i radzi,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Co nam sprzyja a co wadzi.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Co jest dobre a co nie,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Powie nam, bo on to wie!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Jeśli więc jesteśmy chorzy,</w:t>
      </w:r>
    </w:p>
    <w:p w:rsidR="000D3A30" w:rsidRPr="000D3A30" w:rsidRDefault="000D3A30" w:rsidP="000D3A30">
      <w:pPr>
        <w:pStyle w:val="Bezodstpw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D1FE3" w:rsidRPr="000D3A30" w:rsidRDefault="000D3A30" w:rsidP="000D3A30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3A30">
        <w:rPr>
          <w:rFonts w:ascii="Times New Roman" w:hAnsi="Times New Roman" w:cs="Times New Roman"/>
          <w:color w:val="auto"/>
          <w:sz w:val="24"/>
          <w:szCs w:val="24"/>
        </w:rPr>
        <w:t>To pomogą nam doktorzy</w:t>
      </w:r>
    </w:p>
    <w:p w:rsidR="007D1FE3" w:rsidRPr="000D3A30" w:rsidRDefault="007D1FE3" w:rsidP="004C4390">
      <w:pPr>
        <w:pStyle w:val="Bezodstpw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sectPr w:rsidR="007C23C9" w:rsidRPr="007C23C9" w:rsidSect="007C23C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34EC"/>
    <w:rsid w:val="000D3A30"/>
    <w:rsid w:val="000F4AB0"/>
    <w:rsid w:val="001B7A0B"/>
    <w:rsid w:val="00292D38"/>
    <w:rsid w:val="00344A66"/>
    <w:rsid w:val="00470566"/>
    <w:rsid w:val="004C4390"/>
    <w:rsid w:val="004D4B1C"/>
    <w:rsid w:val="006C574E"/>
    <w:rsid w:val="006C735E"/>
    <w:rsid w:val="006E602C"/>
    <w:rsid w:val="0071409D"/>
    <w:rsid w:val="00747A25"/>
    <w:rsid w:val="007C23C9"/>
    <w:rsid w:val="007D1FE3"/>
    <w:rsid w:val="009134EC"/>
    <w:rsid w:val="00990619"/>
    <w:rsid w:val="0099777F"/>
    <w:rsid w:val="00B51A41"/>
    <w:rsid w:val="00BB7745"/>
    <w:rsid w:val="00C04442"/>
    <w:rsid w:val="00C15258"/>
    <w:rsid w:val="00D73EF8"/>
    <w:rsid w:val="00DE314A"/>
    <w:rsid w:val="00E832BA"/>
    <w:rsid w:val="00F322B4"/>
    <w:rsid w:val="00F6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314A"/>
    <w:pPr>
      <w:spacing w:after="0" w:line="240" w:lineRule="auto"/>
      <w:ind w:left="7" w:hanging="7"/>
      <w:jc w:val="both"/>
    </w:pPr>
    <w:rPr>
      <w:rFonts w:ascii="Calibri" w:eastAsia="Calibri" w:hAnsi="Calibri" w:cs="Calibri"/>
      <w:color w:val="231F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A8DF-DE27-4412-9DBF-3E7DE47B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Ania</cp:lastModifiedBy>
  <cp:revision>16</cp:revision>
  <cp:lastPrinted>2024-01-01T16:41:00Z</cp:lastPrinted>
  <dcterms:created xsi:type="dcterms:W3CDTF">2023-09-17T19:11:00Z</dcterms:created>
  <dcterms:modified xsi:type="dcterms:W3CDTF">2024-02-11T18:36:00Z</dcterms:modified>
</cp:coreProperties>
</file>