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96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6A5C" w:rsidRPr="00730101" w14:paraId="17026D37" w14:textId="77777777" w:rsidTr="00A13946">
        <w:tc>
          <w:tcPr>
            <w:tcW w:w="4531" w:type="dxa"/>
          </w:tcPr>
          <w:p w14:paraId="4B007537" w14:textId="77777777" w:rsidR="00BD6A5C" w:rsidRPr="00730101" w:rsidRDefault="00BD6A5C" w:rsidP="00A13946">
            <w:pPr>
              <w:jc w:val="center"/>
              <w:rPr>
                <w:rFonts w:cstheme="minorHAnsi"/>
                <w:b/>
                <w:bCs/>
              </w:rPr>
            </w:pPr>
            <w:r w:rsidRPr="00730101">
              <w:rPr>
                <w:rFonts w:cstheme="minorHAnsi"/>
                <w:b/>
                <w:bCs/>
              </w:rPr>
              <w:t>Poziom kompetencji</w:t>
            </w:r>
          </w:p>
        </w:tc>
        <w:tc>
          <w:tcPr>
            <w:tcW w:w="4531" w:type="dxa"/>
          </w:tcPr>
          <w:p w14:paraId="6B9D924C" w14:textId="77777777" w:rsidR="00BD6A5C" w:rsidRPr="00730101" w:rsidRDefault="00BD6A5C" w:rsidP="00A13946">
            <w:pPr>
              <w:jc w:val="center"/>
              <w:rPr>
                <w:rFonts w:cstheme="minorHAnsi"/>
                <w:b/>
                <w:bCs/>
              </w:rPr>
            </w:pPr>
            <w:r w:rsidRPr="00730101">
              <w:rPr>
                <w:rFonts w:cstheme="minorHAnsi"/>
                <w:b/>
                <w:bCs/>
              </w:rPr>
              <w:t>Kompetencje dzieci</w:t>
            </w:r>
          </w:p>
        </w:tc>
      </w:tr>
      <w:tr w:rsidR="00BD6A5C" w:rsidRPr="00730101" w14:paraId="2A0F1EB0" w14:textId="77777777" w:rsidTr="00A13946">
        <w:tc>
          <w:tcPr>
            <w:tcW w:w="4531" w:type="dxa"/>
          </w:tcPr>
          <w:p w14:paraId="53249758" w14:textId="77777777" w:rsidR="00BD6A5C" w:rsidRPr="00730101" w:rsidRDefault="00BD6A5C" w:rsidP="00A13946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Nabywanie wiedzy</w:t>
            </w:r>
          </w:p>
        </w:tc>
        <w:tc>
          <w:tcPr>
            <w:tcW w:w="4531" w:type="dxa"/>
          </w:tcPr>
          <w:p w14:paraId="0524F877" w14:textId="2FB59841" w:rsidR="00BD6A5C" w:rsidRDefault="00BD6A5C" w:rsidP="00BD6A5C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</w:t>
            </w:r>
            <w:r w:rsidR="005525CB">
              <w:rPr>
                <w:rFonts w:cstheme="minorHAnsi"/>
              </w:rPr>
              <w:t>zapamiętanie</w:t>
            </w:r>
            <w:r>
              <w:rPr>
                <w:rFonts w:cstheme="minorHAnsi"/>
              </w:rPr>
              <w:t xml:space="preserve"> </w:t>
            </w:r>
            <w:r w:rsidR="005525CB">
              <w:rPr>
                <w:rFonts w:cstheme="minorHAnsi"/>
              </w:rPr>
              <w:t xml:space="preserve">następujących po sobie </w:t>
            </w:r>
            <w:r>
              <w:rPr>
                <w:rFonts w:cstheme="minorHAnsi"/>
              </w:rPr>
              <w:t>pór roku</w:t>
            </w:r>
          </w:p>
          <w:p w14:paraId="53C43AC3" w14:textId="5C878183" w:rsidR="00BD6A5C" w:rsidRPr="00730101" w:rsidRDefault="00BD6A5C" w:rsidP="00BD6A5C">
            <w:pPr>
              <w:rPr>
                <w:rFonts w:cstheme="minorHAnsi"/>
              </w:rPr>
            </w:pPr>
            <w:r>
              <w:rPr>
                <w:rFonts w:cstheme="minorHAnsi"/>
              </w:rPr>
              <w:t>-poznanie funkcji zegara i kalendarza</w:t>
            </w:r>
          </w:p>
        </w:tc>
      </w:tr>
      <w:tr w:rsidR="00BD6A5C" w:rsidRPr="00730101" w14:paraId="4ADB1425" w14:textId="77777777" w:rsidTr="00A13946">
        <w:tc>
          <w:tcPr>
            <w:tcW w:w="4531" w:type="dxa"/>
          </w:tcPr>
          <w:p w14:paraId="2119033B" w14:textId="77777777" w:rsidR="00BD6A5C" w:rsidRPr="00730101" w:rsidRDefault="00BD6A5C" w:rsidP="00A13946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Kształtowanie umiejętności</w:t>
            </w:r>
          </w:p>
        </w:tc>
        <w:tc>
          <w:tcPr>
            <w:tcW w:w="4531" w:type="dxa"/>
          </w:tcPr>
          <w:p w14:paraId="10D7C11F" w14:textId="1DE95E1F" w:rsidR="00BD6A5C" w:rsidRDefault="00BD6A5C" w:rsidP="00BD6A5C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</w:t>
            </w:r>
            <w:r>
              <w:rPr>
                <w:rFonts w:cstheme="minorHAnsi"/>
              </w:rPr>
              <w:t>nauka piosenki „Wiwat Nowy Rok” Śpiewające brzdące</w:t>
            </w:r>
          </w:p>
          <w:p w14:paraId="6F34C727" w14:textId="4A5F87A1" w:rsidR="00BD6A5C" w:rsidRDefault="00BD6A5C" w:rsidP="00BD6A5C">
            <w:pPr>
              <w:rPr>
                <w:rFonts w:cstheme="minorHAnsi"/>
              </w:rPr>
            </w:pPr>
            <w:r>
              <w:rPr>
                <w:rFonts w:cstheme="minorHAnsi"/>
              </w:rPr>
              <w:t>-nauka wierszyka „Cztery pory roku”</w:t>
            </w:r>
          </w:p>
          <w:p w14:paraId="6C3C5AB1" w14:textId="036B9EB0" w:rsidR="00BD6A5C" w:rsidRDefault="00BD6A5C" w:rsidP="00BD6A5C">
            <w:pPr>
              <w:spacing w:after="160" w:line="259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- -poznanie zapisu swojego imienia wg </w:t>
            </w:r>
            <w:r>
              <w:rPr>
                <w:rFonts w:cstheme="minorHAnsi"/>
                <w:b/>
                <w:bCs/>
              </w:rPr>
              <w:t>Odimiennej Metody Nauki Czytania I.Majchrzak</w:t>
            </w:r>
          </w:p>
          <w:p w14:paraId="492ED5B9" w14:textId="66CD886E" w:rsidR="00BD6A5C" w:rsidRDefault="00BD6A5C" w:rsidP="00BD6A5C">
            <w:pPr>
              <w:tabs>
                <w:tab w:val="left" w:pos="317"/>
              </w:tabs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-</w:t>
            </w:r>
            <w:r w:rsidRPr="00BD6A5C">
              <w:rPr>
                <w:rFonts w:cstheme="minorHAnsi"/>
              </w:rPr>
              <w:t>poznanie zasad zachowania w teatrze</w:t>
            </w:r>
          </w:p>
          <w:p w14:paraId="3CBA8D53" w14:textId="3A4D55EE" w:rsidR="00BD6A5C" w:rsidRPr="00BD6A5C" w:rsidRDefault="00BD6A5C" w:rsidP="00BD6A5C">
            <w:pPr>
              <w:tabs>
                <w:tab w:val="left" w:pos="317"/>
              </w:tabs>
              <w:rPr>
                <w:rFonts w:cstheme="minorHAnsi"/>
              </w:rPr>
            </w:pPr>
            <w:r>
              <w:rPr>
                <w:rFonts w:cstheme="minorHAnsi"/>
              </w:rPr>
              <w:t>-określanie charakterystycznych cech danej pory roku</w:t>
            </w:r>
          </w:p>
          <w:p w14:paraId="1811278C" w14:textId="04B57002" w:rsidR="00BD6A5C" w:rsidRPr="00730101" w:rsidRDefault="00BD6A5C" w:rsidP="00BD6A5C">
            <w:pPr>
              <w:rPr>
                <w:rFonts w:cstheme="minorHAnsi"/>
              </w:rPr>
            </w:pPr>
            <w:r>
              <w:rPr>
                <w:rFonts w:cstheme="minorHAnsi"/>
              </w:rPr>
              <w:t>-zapamiętywanie niektórych miesięcy</w:t>
            </w:r>
          </w:p>
          <w:p w14:paraId="40187A3C" w14:textId="4A3CF48E" w:rsidR="00BD6A5C" w:rsidRDefault="00BD6A5C" w:rsidP="00A13946">
            <w:pPr>
              <w:rPr>
                <w:rFonts w:cstheme="minorHAnsi"/>
              </w:rPr>
            </w:pPr>
            <w:r>
              <w:rPr>
                <w:rFonts w:cstheme="minorHAnsi"/>
              </w:rPr>
              <w:t>-komponowanie zdrowego koktajlu buraczanego (</w:t>
            </w:r>
            <w:r w:rsidRPr="00BD6A5C">
              <w:rPr>
                <w:rFonts w:cstheme="minorHAnsi"/>
                <w:b/>
                <w:bCs/>
              </w:rPr>
              <w:t>projekt „Witaminki”</w:t>
            </w:r>
            <w:r>
              <w:rPr>
                <w:rFonts w:cstheme="minorHAnsi"/>
              </w:rPr>
              <w:t>)</w:t>
            </w:r>
          </w:p>
          <w:p w14:paraId="5FDB5C13" w14:textId="339B97BF" w:rsidR="00BD6A5C" w:rsidRPr="00730101" w:rsidRDefault="00BD6A5C" w:rsidP="00A13946">
            <w:pPr>
              <w:rPr>
                <w:rFonts w:cstheme="minorHAnsi"/>
              </w:rPr>
            </w:pPr>
            <w:r>
              <w:rPr>
                <w:rFonts w:cstheme="minorHAnsi"/>
              </w:rPr>
              <w:t>-tworzenie zdrowego syropu z cebuli (</w:t>
            </w:r>
            <w:r w:rsidRPr="00BD6A5C">
              <w:rPr>
                <w:rFonts w:cstheme="minorHAnsi"/>
                <w:b/>
                <w:bCs/>
              </w:rPr>
              <w:t>projekt Witaminki”)</w:t>
            </w:r>
          </w:p>
          <w:p w14:paraId="06161D94" w14:textId="149ADDE3" w:rsidR="00BD6A5C" w:rsidRDefault="00BD6A5C" w:rsidP="00A13946">
            <w:pPr>
              <w:rPr>
                <w:rFonts w:cstheme="minorHAnsi"/>
              </w:rPr>
            </w:pPr>
            <w:r>
              <w:rPr>
                <w:rFonts w:cstheme="minorHAnsi"/>
              </w:rPr>
              <w:t>-uświadamianie potrzeby spożywania owoców i warzyw</w:t>
            </w:r>
          </w:p>
          <w:p w14:paraId="512502F0" w14:textId="68B80A7B" w:rsidR="00BD6A5C" w:rsidRDefault="00BD6A5C" w:rsidP="00A13946">
            <w:pPr>
              <w:rPr>
                <w:rFonts w:cstheme="minorHAnsi"/>
              </w:rPr>
            </w:pPr>
            <w:r>
              <w:rPr>
                <w:rFonts w:cstheme="minorHAnsi"/>
              </w:rPr>
              <w:t>-rozwijanie motoryki małej poprzez: malowanie farbami, stemplowanie, wycinanie nożyczkami, zabawy paluszkowe.</w:t>
            </w:r>
          </w:p>
          <w:p w14:paraId="2B09A615" w14:textId="6CB247D0" w:rsidR="00BD6A5C" w:rsidRPr="00BD6A5C" w:rsidRDefault="00BD6A5C" w:rsidP="00A1394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-granie na </w:t>
            </w:r>
            <w:r w:rsidRPr="00BD6A5C">
              <w:rPr>
                <w:rFonts w:cstheme="minorHAnsi"/>
                <w:b/>
                <w:bCs/>
              </w:rPr>
              <w:t>Bum Bum Rurkach</w:t>
            </w:r>
          </w:p>
          <w:p w14:paraId="2A0F514B" w14:textId="00113B3D" w:rsidR="00BD6A5C" w:rsidRDefault="00BD6A5C" w:rsidP="00A13946">
            <w:pPr>
              <w:rPr>
                <w:rFonts w:cstheme="minorHAnsi"/>
              </w:rPr>
            </w:pPr>
            <w:r>
              <w:rPr>
                <w:rFonts w:cstheme="minorHAnsi"/>
              </w:rPr>
              <w:t>-liczenie w dostępnym zakresie</w:t>
            </w:r>
          </w:p>
          <w:p w14:paraId="780F6FAC" w14:textId="6EA67BDC" w:rsidR="00BD6A5C" w:rsidRDefault="00BD6A5C" w:rsidP="00A13946">
            <w:pPr>
              <w:rPr>
                <w:rFonts w:cstheme="minorHAnsi"/>
              </w:rPr>
            </w:pPr>
            <w:r>
              <w:rPr>
                <w:rFonts w:cstheme="minorHAnsi"/>
              </w:rPr>
              <w:t>-dostrzeganie, że po dodaniu jest więcej a po odjęciu mniej</w:t>
            </w:r>
          </w:p>
          <w:p w14:paraId="4636FDE5" w14:textId="77777777" w:rsidR="00BD6A5C" w:rsidRDefault="00BD6A5C" w:rsidP="00A13946">
            <w:pPr>
              <w:rPr>
                <w:rFonts w:cstheme="minorHAnsi"/>
              </w:rPr>
            </w:pPr>
          </w:p>
          <w:p w14:paraId="76F5DAAE" w14:textId="77777777" w:rsidR="00BD6A5C" w:rsidRPr="00730101" w:rsidRDefault="00BD6A5C" w:rsidP="00A13946">
            <w:pPr>
              <w:rPr>
                <w:rFonts w:cstheme="minorHAnsi"/>
              </w:rPr>
            </w:pPr>
          </w:p>
          <w:p w14:paraId="197958B6" w14:textId="77777777" w:rsidR="00BD6A5C" w:rsidRPr="00730101" w:rsidRDefault="00BD6A5C" w:rsidP="00A13946">
            <w:pPr>
              <w:rPr>
                <w:rFonts w:cstheme="minorHAnsi"/>
                <w:b/>
                <w:bCs/>
                <w:color w:val="FF0000"/>
              </w:rPr>
            </w:pPr>
            <w:r w:rsidRPr="00730101">
              <w:rPr>
                <w:rFonts w:cstheme="minorHAnsi"/>
                <w:b/>
                <w:bCs/>
                <w:color w:val="FF0000"/>
              </w:rPr>
              <w:t>Język angielski:</w:t>
            </w:r>
          </w:p>
          <w:p w14:paraId="7BBD1DB3" w14:textId="092E34B6" w:rsidR="00BD6A5C" w:rsidRDefault="00BD6A5C" w:rsidP="00A139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 year- rok</w:t>
            </w:r>
          </w:p>
          <w:p w14:paraId="03C8B339" w14:textId="5D19F498" w:rsidR="00BD6A5C" w:rsidRDefault="00BD6A5C" w:rsidP="00A139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Happy New Year- szczęśliwego nowego roku</w:t>
            </w:r>
          </w:p>
          <w:p w14:paraId="13F46DE0" w14:textId="68BF4433" w:rsidR="00BD6A5C" w:rsidRDefault="00BD6A5C" w:rsidP="00A13946">
            <w:pPr>
              <w:rPr>
                <w:rFonts w:cstheme="minorHAnsi"/>
              </w:rPr>
            </w:pPr>
            <w:r>
              <w:rPr>
                <w:rFonts w:cstheme="minorHAnsi"/>
              </w:rPr>
              <w:t>Clock- zegar</w:t>
            </w:r>
          </w:p>
          <w:p w14:paraId="310A937D" w14:textId="351BB07D" w:rsidR="00BD6A5C" w:rsidRPr="00730101" w:rsidRDefault="00BD6A5C" w:rsidP="00A13946">
            <w:pPr>
              <w:rPr>
                <w:rFonts w:cstheme="minorHAnsi"/>
              </w:rPr>
            </w:pPr>
            <w:r>
              <w:rPr>
                <w:rFonts w:cstheme="minorHAnsi"/>
              </w:rPr>
              <w:t>Time- czas</w:t>
            </w:r>
          </w:p>
          <w:p w14:paraId="21295CD5" w14:textId="77777777" w:rsidR="00BD6A5C" w:rsidRPr="00730101" w:rsidRDefault="00BD6A5C" w:rsidP="00A13946">
            <w:pPr>
              <w:rPr>
                <w:rFonts w:cstheme="minorHAnsi"/>
              </w:rPr>
            </w:pPr>
          </w:p>
        </w:tc>
      </w:tr>
      <w:tr w:rsidR="00BD6A5C" w:rsidRPr="00730101" w14:paraId="3C676305" w14:textId="77777777" w:rsidTr="00A13946">
        <w:tc>
          <w:tcPr>
            <w:tcW w:w="4531" w:type="dxa"/>
          </w:tcPr>
          <w:p w14:paraId="51A0B531" w14:textId="77777777" w:rsidR="00BD6A5C" w:rsidRPr="00730101" w:rsidRDefault="00BD6A5C" w:rsidP="00A13946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Budowanie postaw</w:t>
            </w:r>
          </w:p>
        </w:tc>
        <w:tc>
          <w:tcPr>
            <w:tcW w:w="4531" w:type="dxa"/>
          </w:tcPr>
          <w:p w14:paraId="1D540C45" w14:textId="77777777" w:rsidR="00BD6A5C" w:rsidRPr="00730101" w:rsidRDefault="00BD6A5C" w:rsidP="00A13946">
            <w:pPr>
              <w:rPr>
                <w:rFonts w:cstheme="minorHAnsi"/>
              </w:rPr>
            </w:pPr>
            <w:r w:rsidRPr="00730101">
              <w:rPr>
                <w:rFonts w:cstheme="minorHAnsi"/>
              </w:rPr>
              <w:t>-</w:t>
            </w:r>
            <w:r>
              <w:rPr>
                <w:rFonts w:cstheme="minorHAnsi"/>
              </w:rPr>
              <w:t>dbanie o swoje zdrowie (ubieranie się zgodnie z pogodą, komponowanie zdrowego koktajlu)</w:t>
            </w:r>
          </w:p>
        </w:tc>
      </w:tr>
    </w:tbl>
    <w:p w14:paraId="654E9A3F" w14:textId="77777777" w:rsidR="00BD6A5C" w:rsidRPr="00730101" w:rsidRDefault="00BD6A5C" w:rsidP="00BD6A5C">
      <w:pPr>
        <w:jc w:val="center"/>
        <w:rPr>
          <w:rFonts w:cstheme="minorHAnsi"/>
          <w:b/>
          <w:bCs/>
        </w:rPr>
      </w:pPr>
      <w:r w:rsidRPr="00730101">
        <w:rPr>
          <w:rFonts w:cstheme="minorHAnsi"/>
          <w:b/>
          <w:bCs/>
        </w:rPr>
        <w:t>INFORMACJE O ZADANIACH REALIZOWANYCH W PRZEDSZKOLU</w:t>
      </w:r>
    </w:p>
    <w:p w14:paraId="13803E27" w14:textId="35D073DB" w:rsidR="00BD6A5C" w:rsidRPr="00730101" w:rsidRDefault="00BD6A5C" w:rsidP="00BD6A5C">
      <w:pPr>
        <w:rPr>
          <w:rFonts w:cstheme="minorHAnsi"/>
          <w:b/>
          <w:bCs/>
          <w:color w:val="7030A0"/>
          <w:sz w:val="32"/>
          <w:szCs w:val="32"/>
        </w:rPr>
      </w:pPr>
      <w:r w:rsidRPr="00730101">
        <w:rPr>
          <w:rFonts w:cstheme="minorHAnsi"/>
          <w:b/>
          <w:bCs/>
        </w:rPr>
        <w:t xml:space="preserve">Temat: </w:t>
      </w:r>
      <w:r w:rsidRPr="00730101">
        <w:rPr>
          <w:rFonts w:cstheme="minorHAnsi"/>
          <w:b/>
          <w:smallCaps/>
          <w:color w:val="7030A0"/>
          <w:sz w:val="32"/>
          <w:szCs w:val="32"/>
        </w:rPr>
        <w:t xml:space="preserve">:  </w:t>
      </w:r>
      <w:r>
        <w:rPr>
          <w:rFonts w:cstheme="minorHAnsi"/>
          <w:b/>
          <w:smallCaps/>
          <w:color w:val="7030A0"/>
          <w:sz w:val="32"/>
          <w:szCs w:val="32"/>
        </w:rPr>
        <w:t>jak mija czas- witamy nowy rok</w:t>
      </w:r>
    </w:p>
    <w:p w14:paraId="30DCB9EB" w14:textId="75158984" w:rsidR="00BD6A5C" w:rsidRDefault="00BD6A5C">
      <w:r w:rsidRPr="00730101">
        <w:rPr>
          <w:rFonts w:cstheme="minorHAnsi"/>
          <w:b/>
          <w:bCs/>
        </w:rPr>
        <w:t>Czas realizacji</w:t>
      </w:r>
      <w:r>
        <w:rPr>
          <w:rFonts w:cstheme="minorHAnsi"/>
          <w:b/>
          <w:bCs/>
        </w:rPr>
        <w:t>: 02.01-12.01.2024</w:t>
      </w:r>
    </w:p>
    <w:sectPr w:rsidR="00BD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5C"/>
    <w:rsid w:val="005525CB"/>
    <w:rsid w:val="00BD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A4EC"/>
  <w15:chartTrackingRefBased/>
  <w15:docId w15:val="{2CFF97D5-425C-47FE-9321-6096BF64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A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3</cp:revision>
  <dcterms:created xsi:type="dcterms:W3CDTF">2023-12-29T20:00:00Z</dcterms:created>
  <dcterms:modified xsi:type="dcterms:W3CDTF">2023-12-30T11:55:00Z</dcterms:modified>
</cp:coreProperties>
</file>