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0D" w:rsidRPr="00700117" w:rsidRDefault="00AA7A9D" w:rsidP="00B220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20B2">
        <w:rPr>
          <w:rFonts w:ascii="Times New Roman" w:hAnsi="Times New Roman" w:cs="Times New Roman"/>
          <w:b/>
          <w:sz w:val="48"/>
          <w:szCs w:val="48"/>
        </w:rPr>
        <w:t xml:space="preserve">Kalendarium </w:t>
      </w:r>
      <w:r w:rsidR="00B220B2" w:rsidRPr="00B220B2">
        <w:rPr>
          <w:rFonts w:ascii="Times New Roman" w:hAnsi="Times New Roman" w:cs="Times New Roman"/>
          <w:b/>
          <w:sz w:val="48"/>
          <w:szCs w:val="48"/>
        </w:rPr>
        <w:t>–</w:t>
      </w:r>
      <w:r w:rsidRPr="00B220B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220B2" w:rsidRPr="00B220B2">
        <w:rPr>
          <w:rFonts w:ascii="Times New Roman" w:hAnsi="Times New Roman" w:cs="Times New Roman"/>
          <w:b/>
          <w:sz w:val="48"/>
          <w:szCs w:val="48"/>
        </w:rPr>
        <w:t xml:space="preserve">Styczeń </w:t>
      </w:r>
      <w:r w:rsidR="00B220B2">
        <w:rPr>
          <w:rFonts w:ascii="Times New Roman" w:hAnsi="Times New Roman" w:cs="Times New Roman"/>
          <w:b/>
          <w:sz w:val="48"/>
          <w:szCs w:val="48"/>
        </w:rPr>
        <w:t>2024</w:t>
      </w:r>
    </w:p>
    <w:tbl>
      <w:tblPr>
        <w:tblStyle w:val="Tabela-Siatka"/>
        <w:tblW w:w="11199" w:type="dxa"/>
        <w:tblInd w:w="-885" w:type="dxa"/>
        <w:tblLayout w:type="fixed"/>
        <w:tblLook w:val="04A0"/>
      </w:tblPr>
      <w:tblGrid>
        <w:gridCol w:w="2553"/>
        <w:gridCol w:w="8646"/>
      </w:tblGrid>
      <w:tr w:rsidR="00AA7A9D" w:rsidRPr="00700117" w:rsidTr="00C85EBA">
        <w:tc>
          <w:tcPr>
            <w:tcW w:w="2553" w:type="dxa"/>
          </w:tcPr>
          <w:p w:rsidR="00AA7A9D" w:rsidRPr="00700117" w:rsidRDefault="00AA7A9D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17">
              <w:rPr>
                <w:rFonts w:ascii="Times New Roman" w:hAnsi="Times New Roman" w:cs="Times New Roman"/>
                <w:b/>
                <w:sz w:val="40"/>
                <w:szCs w:val="40"/>
              </w:rPr>
              <w:t>Data</w:t>
            </w:r>
          </w:p>
        </w:tc>
        <w:tc>
          <w:tcPr>
            <w:tcW w:w="8646" w:type="dxa"/>
          </w:tcPr>
          <w:p w:rsidR="00AA7A9D" w:rsidRPr="00700117" w:rsidRDefault="00AA7A9D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17">
              <w:rPr>
                <w:rFonts w:ascii="Times New Roman" w:hAnsi="Times New Roman" w:cs="Times New Roman"/>
                <w:b/>
                <w:sz w:val="40"/>
                <w:szCs w:val="40"/>
              </w:rPr>
              <w:t>Wydarzenie</w:t>
            </w:r>
          </w:p>
        </w:tc>
      </w:tr>
      <w:tr w:rsidR="00AA7A9D" w:rsidRPr="00700117" w:rsidTr="00C85EBA">
        <w:tc>
          <w:tcPr>
            <w:tcW w:w="2553" w:type="dxa"/>
          </w:tcPr>
          <w:p w:rsidR="00375BF1" w:rsidRDefault="00375BF1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50CA" w:rsidRDefault="005350CA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A7A9D" w:rsidRPr="00700117" w:rsidRDefault="00EE390D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  <w:p w:rsidR="00AA7A9D" w:rsidRPr="00700117" w:rsidRDefault="00AA7A9D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0117">
              <w:rPr>
                <w:rFonts w:ascii="Times New Roman" w:hAnsi="Times New Roman" w:cs="Times New Roman"/>
                <w:sz w:val="40"/>
                <w:szCs w:val="40"/>
              </w:rPr>
              <w:t>(środa)</w:t>
            </w:r>
          </w:p>
        </w:tc>
        <w:tc>
          <w:tcPr>
            <w:tcW w:w="8646" w:type="dxa"/>
          </w:tcPr>
          <w:p w:rsidR="00AA7A9D" w:rsidRPr="00700117" w:rsidRDefault="00AA7A9D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17">
              <w:rPr>
                <w:rFonts w:ascii="Times New Roman" w:hAnsi="Times New Roman" w:cs="Times New Roman"/>
                <w:b/>
                <w:sz w:val="40"/>
                <w:szCs w:val="40"/>
              </w:rPr>
              <w:t>Koncert edukacyjny</w:t>
            </w:r>
          </w:p>
          <w:p w:rsidR="00143E0D" w:rsidRPr="00700117" w:rsidRDefault="00AA7A9D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0117">
              <w:rPr>
                <w:rFonts w:ascii="Times New Roman" w:hAnsi="Times New Roman" w:cs="Times New Roman"/>
                <w:sz w:val="40"/>
                <w:szCs w:val="40"/>
              </w:rPr>
              <w:t xml:space="preserve"> AGENCJA ARTYSTYCZNA TUTTI ART </w:t>
            </w:r>
          </w:p>
          <w:p w:rsidR="00AA7A9D" w:rsidRPr="00700117" w:rsidRDefault="00EE390D" w:rsidP="005730B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„Kocie podróże małe i duże”</w:t>
            </w:r>
          </w:p>
          <w:p w:rsidR="00271806" w:rsidRDefault="00DF0EEE" w:rsidP="00EE390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0117">
              <w:rPr>
                <w:rFonts w:ascii="Times New Roman" w:hAnsi="Times New Roman" w:cs="Times New Roman"/>
                <w:sz w:val="40"/>
                <w:szCs w:val="40"/>
              </w:rPr>
              <w:t>„</w:t>
            </w:r>
            <w:r w:rsidR="00EE390D">
              <w:rPr>
                <w:rFonts w:ascii="Times New Roman" w:hAnsi="Times New Roman" w:cs="Times New Roman"/>
                <w:sz w:val="40"/>
                <w:szCs w:val="40"/>
              </w:rPr>
              <w:t>Orient Express”</w:t>
            </w:r>
          </w:p>
          <w:p w:rsidR="00375BF1" w:rsidRPr="00700117" w:rsidRDefault="00FB39BB" w:rsidP="00FB39B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oraz </w:t>
            </w:r>
            <w:r w:rsidRPr="00FB39BB">
              <w:rPr>
                <w:rFonts w:ascii="Times New Roman" w:hAnsi="Times New Roman" w:cs="Times New Roman"/>
                <w:b/>
                <w:sz w:val="40"/>
                <w:szCs w:val="40"/>
              </w:rPr>
              <w:t>Dzień Pizzy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tego dnia w naszej krainie przygotujemy przepyszną pizzę</w:t>
            </w:r>
          </w:p>
        </w:tc>
      </w:tr>
      <w:tr w:rsidR="00FB39BB" w:rsidRPr="00700117" w:rsidTr="00C85EBA">
        <w:tc>
          <w:tcPr>
            <w:tcW w:w="2553" w:type="dxa"/>
          </w:tcPr>
          <w:p w:rsidR="00DA73BB" w:rsidRDefault="00DA73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39BB" w:rsidRDefault="00FB39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  <w:p w:rsidR="00FB39BB" w:rsidRDefault="00FB39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(czwartek)</w:t>
            </w:r>
          </w:p>
          <w:p w:rsidR="00FB39BB" w:rsidRDefault="00FB39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46" w:type="dxa"/>
          </w:tcPr>
          <w:p w:rsidR="00FB39BB" w:rsidRPr="00FB39BB" w:rsidRDefault="00FB39BB" w:rsidP="00FB39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 w:rsidRPr="00FB39BB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Dzień Kubusia Puchatka</w:t>
            </w:r>
          </w:p>
          <w:p w:rsidR="00FB39BB" w:rsidRPr="00FB39BB" w:rsidRDefault="00FB39BB" w:rsidP="00FB39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:rsidR="00FB39BB" w:rsidRDefault="00FB39BB" w:rsidP="00DA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39B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W ten dzień dzieci mogą przynieść książkę o Kubusiu Puchatku i maskotę misia.</w:t>
            </w:r>
          </w:p>
        </w:tc>
      </w:tr>
      <w:tr w:rsidR="00FB39BB" w:rsidRPr="00700117" w:rsidTr="00C85EBA">
        <w:tc>
          <w:tcPr>
            <w:tcW w:w="2553" w:type="dxa"/>
          </w:tcPr>
          <w:p w:rsidR="00DA73BB" w:rsidRDefault="00DA73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39BB" w:rsidRDefault="00DA73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  <w:p w:rsidR="00DA73BB" w:rsidRDefault="00DA73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(poniedziałek)</w:t>
            </w:r>
          </w:p>
        </w:tc>
        <w:tc>
          <w:tcPr>
            <w:tcW w:w="8646" w:type="dxa"/>
          </w:tcPr>
          <w:p w:rsidR="00FB39BB" w:rsidRDefault="00DA73BB" w:rsidP="00FB39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Dzień Wiewiórki</w:t>
            </w:r>
          </w:p>
          <w:p w:rsidR="00DA73BB" w:rsidRPr="00DA73BB" w:rsidRDefault="00DA73BB" w:rsidP="00DA7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DA73BB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Te niepozorne, rude zwierzątka potrafią być niezwykle komunikatywne i są niesamowicie inteligentne. Co ciekawe obchodzą swój Dzień Wiewiórki! Warto wtedy wybrać się na spacer z torbą pełną orzeszków i zrobić tym ciekawym stworzeniom niespodziankę. Z pewnością nie pogardzą jedzeniem w okresie, kiedy ich zapasy są już mocno uszczuplone, a do wiosny jeszcze daleko.</w:t>
            </w:r>
          </w:p>
        </w:tc>
      </w:tr>
      <w:tr w:rsidR="00F17DCF" w:rsidRPr="00700117" w:rsidTr="00C85EBA">
        <w:tc>
          <w:tcPr>
            <w:tcW w:w="2553" w:type="dxa"/>
          </w:tcPr>
          <w:p w:rsidR="00375BF1" w:rsidRDefault="00375BF1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39BB" w:rsidRDefault="00FB39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39BB" w:rsidRDefault="00FB39BB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17DCF" w:rsidRPr="00FB39BB" w:rsidRDefault="00FB39BB" w:rsidP="005730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B39B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  <w:p w:rsidR="00F17DCF" w:rsidRPr="00700117" w:rsidRDefault="00184541" w:rsidP="00FB39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39B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(</w:t>
            </w:r>
            <w:r w:rsidR="00FB39BB" w:rsidRPr="00FB39B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wtorek</w:t>
            </w:r>
            <w:r w:rsidR="00F17DCF" w:rsidRPr="00FB39B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8646" w:type="dxa"/>
          </w:tcPr>
          <w:p w:rsidR="00375BF1" w:rsidRDefault="00375BF1" w:rsidP="00F17D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17DCF" w:rsidRDefault="00F17DCF" w:rsidP="00F17D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7DCF">
              <w:rPr>
                <w:rFonts w:ascii="Times New Roman" w:hAnsi="Times New Roman" w:cs="Times New Roman"/>
                <w:b/>
                <w:sz w:val="40"/>
                <w:szCs w:val="40"/>
              </w:rPr>
              <w:t>Przedstawienie muzyczno- teatralne</w:t>
            </w:r>
          </w:p>
          <w:p w:rsidR="00F17DCF" w:rsidRPr="00F17DCF" w:rsidRDefault="00F17DCF" w:rsidP="00F17D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 okazji Dnia Babci i Dziadka</w:t>
            </w:r>
          </w:p>
          <w:p w:rsidR="00F17DCF" w:rsidRDefault="00F17DCF" w:rsidP="00F17D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7D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odbędzie się o godz. </w:t>
            </w:r>
            <w:r w:rsidR="004D4FF9">
              <w:rPr>
                <w:rFonts w:ascii="Times New Roman" w:hAnsi="Times New Roman" w:cs="Times New Roman"/>
                <w:b/>
                <w:sz w:val="40"/>
                <w:szCs w:val="40"/>
              </w:rPr>
              <w:t>10:00</w:t>
            </w:r>
          </w:p>
          <w:p w:rsidR="00FB39BB" w:rsidRDefault="00FB39BB" w:rsidP="00F17D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Serdecznie Zapraszamy po jednym reprezentancie z każdej Rodziny ( zarówno od mamy, jak i od taty)</w:t>
            </w:r>
          </w:p>
          <w:p w:rsidR="00FB39BB" w:rsidRDefault="00FB39BB" w:rsidP="00F17D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B39BB" w:rsidRDefault="00FB39BB" w:rsidP="00F17D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Proszę o ubiór galowy</w:t>
            </w:r>
          </w:p>
          <w:p w:rsidR="00375BF1" w:rsidRPr="00700117" w:rsidRDefault="00375BF1" w:rsidP="00F17D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E390D" w:rsidRPr="00700117" w:rsidTr="00C85EBA">
        <w:tc>
          <w:tcPr>
            <w:tcW w:w="2553" w:type="dxa"/>
          </w:tcPr>
          <w:p w:rsidR="00375BF1" w:rsidRDefault="00375BF1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E390D" w:rsidRDefault="00EE390D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EE390D" w:rsidRDefault="00EE390D" w:rsidP="00573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(wtorek)</w:t>
            </w:r>
          </w:p>
        </w:tc>
        <w:tc>
          <w:tcPr>
            <w:tcW w:w="8646" w:type="dxa"/>
          </w:tcPr>
          <w:p w:rsidR="00375BF1" w:rsidRDefault="00375BF1" w:rsidP="00EE39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E390D" w:rsidRPr="00700117" w:rsidRDefault="00EE390D" w:rsidP="00EE39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17">
              <w:rPr>
                <w:rFonts w:ascii="Times New Roman" w:hAnsi="Times New Roman" w:cs="Times New Roman"/>
                <w:b/>
                <w:sz w:val="40"/>
                <w:szCs w:val="40"/>
              </w:rPr>
              <w:t>Pracownia edukacyjna „Wiatrak”</w:t>
            </w:r>
          </w:p>
          <w:p w:rsidR="00EE390D" w:rsidRPr="00F17DCF" w:rsidRDefault="00EE390D" w:rsidP="00EE390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Warsztaty edukacyjne „Chemiczny detektyw”</w:t>
            </w:r>
          </w:p>
          <w:p w:rsidR="00375BF1" w:rsidRPr="00F17DCF" w:rsidRDefault="00375BF1" w:rsidP="00FB39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A7A9D" w:rsidRPr="005730B9" w:rsidRDefault="00AA7A9D">
      <w:pPr>
        <w:rPr>
          <w:rFonts w:ascii="Times New Roman" w:hAnsi="Times New Roman" w:cs="Times New Roman"/>
          <w:sz w:val="40"/>
          <w:szCs w:val="40"/>
        </w:rPr>
      </w:pPr>
    </w:p>
    <w:sectPr w:rsidR="00AA7A9D" w:rsidRPr="005730B9" w:rsidSect="0029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D1" w:rsidRDefault="00D928D1" w:rsidP="005730B9">
      <w:pPr>
        <w:spacing w:after="0" w:line="240" w:lineRule="auto"/>
      </w:pPr>
      <w:r>
        <w:separator/>
      </w:r>
    </w:p>
  </w:endnote>
  <w:endnote w:type="continuationSeparator" w:id="1">
    <w:p w:rsidR="00D928D1" w:rsidRDefault="00D928D1" w:rsidP="0057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D1" w:rsidRDefault="00D928D1" w:rsidP="005730B9">
      <w:pPr>
        <w:spacing w:after="0" w:line="240" w:lineRule="auto"/>
      </w:pPr>
      <w:r>
        <w:separator/>
      </w:r>
    </w:p>
  </w:footnote>
  <w:footnote w:type="continuationSeparator" w:id="1">
    <w:p w:rsidR="00D928D1" w:rsidRDefault="00D928D1" w:rsidP="0057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7FA3"/>
    <w:multiLevelType w:val="hybridMultilevel"/>
    <w:tmpl w:val="7F9AA0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2F4D"/>
    <w:multiLevelType w:val="multilevel"/>
    <w:tmpl w:val="9F3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76"/>
    <w:rsid w:val="00002BDB"/>
    <w:rsid w:val="00053B3F"/>
    <w:rsid w:val="00054F30"/>
    <w:rsid w:val="0007789F"/>
    <w:rsid w:val="000C7ABE"/>
    <w:rsid w:val="000F396E"/>
    <w:rsid w:val="00143E0D"/>
    <w:rsid w:val="00182814"/>
    <w:rsid w:val="00184541"/>
    <w:rsid w:val="001A58A2"/>
    <w:rsid w:val="001E1B6D"/>
    <w:rsid w:val="00271806"/>
    <w:rsid w:val="00274CA0"/>
    <w:rsid w:val="00296586"/>
    <w:rsid w:val="002E3595"/>
    <w:rsid w:val="0035251E"/>
    <w:rsid w:val="00375BF1"/>
    <w:rsid w:val="004300D1"/>
    <w:rsid w:val="00451179"/>
    <w:rsid w:val="004672DE"/>
    <w:rsid w:val="004A1361"/>
    <w:rsid w:val="004D4FF9"/>
    <w:rsid w:val="005350CA"/>
    <w:rsid w:val="00570CBB"/>
    <w:rsid w:val="005730B9"/>
    <w:rsid w:val="005C6786"/>
    <w:rsid w:val="005D59BE"/>
    <w:rsid w:val="005E7853"/>
    <w:rsid w:val="006339F2"/>
    <w:rsid w:val="006536AA"/>
    <w:rsid w:val="006608A8"/>
    <w:rsid w:val="006C7208"/>
    <w:rsid w:val="00700117"/>
    <w:rsid w:val="00810DB7"/>
    <w:rsid w:val="008422CD"/>
    <w:rsid w:val="00860462"/>
    <w:rsid w:val="008629BD"/>
    <w:rsid w:val="00867407"/>
    <w:rsid w:val="008A236C"/>
    <w:rsid w:val="009476F6"/>
    <w:rsid w:val="009547BA"/>
    <w:rsid w:val="009A4C7E"/>
    <w:rsid w:val="009B1E90"/>
    <w:rsid w:val="00A3115A"/>
    <w:rsid w:val="00A41A13"/>
    <w:rsid w:val="00AA7A9D"/>
    <w:rsid w:val="00AB2D95"/>
    <w:rsid w:val="00AD47AA"/>
    <w:rsid w:val="00AF1834"/>
    <w:rsid w:val="00B220B2"/>
    <w:rsid w:val="00B9175C"/>
    <w:rsid w:val="00BD2339"/>
    <w:rsid w:val="00C70046"/>
    <w:rsid w:val="00C7154B"/>
    <w:rsid w:val="00C85EBA"/>
    <w:rsid w:val="00C95B69"/>
    <w:rsid w:val="00D063F2"/>
    <w:rsid w:val="00D269C2"/>
    <w:rsid w:val="00D928D1"/>
    <w:rsid w:val="00DA73BB"/>
    <w:rsid w:val="00DB11B9"/>
    <w:rsid w:val="00DC35B6"/>
    <w:rsid w:val="00DD01BC"/>
    <w:rsid w:val="00DD208B"/>
    <w:rsid w:val="00DF0EEE"/>
    <w:rsid w:val="00E157C2"/>
    <w:rsid w:val="00E23220"/>
    <w:rsid w:val="00EE390D"/>
    <w:rsid w:val="00F17DCF"/>
    <w:rsid w:val="00F46282"/>
    <w:rsid w:val="00F82D76"/>
    <w:rsid w:val="00FA2059"/>
    <w:rsid w:val="00FB39BB"/>
    <w:rsid w:val="00FD1F1C"/>
    <w:rsid w:val="00FE4F7D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3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0B9"/>
  </w:style>
  <w:style w:type="paragraph" w:styleId="Stopka">
    <w:name w:val="footer"/>
    <w:basedOn w:val="Normalny"/>
    <w:link w:val="StopkaZnak"/>
    <w:uiPriority w:val="99"/>
    <w:unhideWhenUsed/>
    <w:rsid w:val="0057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0B9"/>
  </w:style>
  <w:style w:type="paragraph" w:styleId="Stopka">
    <w:name w:val="footer"/>
    <w:basedOn w:val="Normalny"/>
    <w:link w:val="StopkaZnak"/>
    <w:uiPriority w:val="99"/>
    <w:unhideWhenUsed/>
    <w:rsid w:val="0057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Stawna</dc:creator>
  <cp:lastModifiedBy>Eliza</cp:lastModifiedBy>
  <cp:revision>2</cp:revision>
  <cp:lastPrinted>2024-01-02T14:36:00Z</cp:lastPrinted>
  <dcterms:created xsi:type="dcterms:W3CDTF">2024-01-02T15:33:00Z</dcterms:created>
  <dcterms:modified xsi:type="dcterms:W3CDTF">2024-01-02T15:33:00Z</dcterms:modified>
</cp:coreProperties>
</file>