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Kalendarium – Grudzień 2023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color w:val="1155cc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155cc"/>
          <w:sz w:val="40"/>
          <w:szCs w:val="40"/>
          <w:rtl w:val="0"/>
        </w:rPr>
        <w:t xml:space="preserve">Kraina Granatowa</w:t>
      </w:r>
    </w:p>
    <w:tbl>
      <w:tblPr>
        <w:tblStyle w:val="Table1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3"/>
        <w:tblGridChange w:id="0">
          <w:tblGrid>
            <w:gridCol w:w="2689"/>
            <w:gridCol w:w="63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0"/>
                <w:szCs w:val="40"/>
                <w:rtl w:val="0"/>
              </w:rPr>
              <w:t xml:space="preserve">Data</w:t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0"/>
                <w:szCs w:val="40"/>
                <w:rtl w:val="0"/>
              </w:rPr>
              <w:t xml:space="preserve">Wydarzenie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6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(Środa)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Mikołajki </w:t>
            </w:r>
          </w:p>
          <w:p w:rsidR="00000000" w:rsidDel="00000000" w:rsidP="00000000" w:rsidRDefault="00000000" w:rsidRPr="00000000" w14:paraId="0000000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Proszę o czerwony kolor ubrań dla dzieci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🙂 </w:t>
            </w:r>
          </w:p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„O choinko!”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Teatr Kulturka Spektakl teatralny refundowany przez organ prowadzący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11 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(Poniedziałek)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“Cebulowe wyzwanie”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Realizacja projektu edukacyjnego “Witaminki”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Proszę o przyniesienie cebuli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(Środa)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Koncert edukacyjny Muzycznych Przednutek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„Dźwiękowe prezenty”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 Proszę o elegancki strój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01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(Czwartek)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Wycieczka do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32"/>
                <w:szCs w:val="32"/>
                <w:rtl w:val="0"/>
              </w:rPr>
              <w:t xml:space="preserve">Starej Chaty u Kowala</w:t>
            </w:r>
          </w:p>
          <w:p w:rsidR="00000000" w:rsidDel="00000000" w:rsidP="00000000" w:rsidRDefault="00000000" w:rsidRPr="00000000" w14:paraId="0000001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Zbiórka w przedszkolu o godzinie 7:00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15</w:t>
              <w:br w:type="textWrapping"/>
              <w:t xml:space="preserve">(Piątek)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Przedstawienie Bożonarodzeniowe </w:t>
            </w:r>
          </w:p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“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32"/>
                <w:szCs w:val="32"/>
                <w:rtl w:val="0"/>
              </w:rPr>
              <w:t xml:space="preserve">Bałwankowy Świat”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Zapraszamy Rodziców na przygotowane przez dzieci przedstawienie teatralno-muzyczne, które odbędzie się o godz. 15:00 w sali Krainy Żółtej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(Środa)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Spotkanie wigilijne </w:t>
            </w:r>
          </w:p>
          <w:p w:rsidR="00000000" w:rsidDel="00000000" w:rsidP="00000000" w:rsidRDefault="00000000" w:rsidRPr="00000000" w14:paraId="0000002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Proszę o elegancki strój</w:t>
            </w:r>
          </w:p>
          <w:p w:rsidR="00000000" w:rsidDel="00000000" w:rsidP="00000000" w:rsidRDefault="00000000" w:rsidRPr="00000000" w14:paraId="0000002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(Czwartek)</w:t>
            </w:r>
          </w:p>
          <w:p w:rsidR="00000000" w:rsidDel="00000000" w:rsidP="00000000" w:rsidRDefault="00000000" w:rsidRPr="00000000" w14:paraId="0000002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Warsztaty pracowni edukacyjnej</w:t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“Wiatrak” </w:t>
            </w:r>
          </w:p>
          <w:p w:rsidR="00000000" w:rsidDel="00000000" w:rsidP="00000000" w:rsidRDefault="00000000" w:rsidRPr="00000000" w14:paraId="0000002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03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(Piątek)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Powitanie Zimy Proszę o biały kolor ubrań dla dzieci :) </w:t>
            </w:r>
          </w:p>
          <w:p w:rsidR="00000000" w:rsidDel="00000000" w:rsidP="00000000" w:rsidRDefault="00000000" w:rsidRPr="00000000" w14:paraId="0000003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