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3C" w:rsidRPr="00DB0537" w:rsidRDefault="00876BD3" w:rsidP="00EB26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0A266A">
        <w:rPr>
          <w:rFonts w:ascii="Times New Roman" w:hAnsi="Times New Roman" w:cs="Times New Roman"/>
          <w:b/>
          <w:sz w:val="28"/>
          <w:szCs w:val="28"/>
        </w:rPr>
        <w:t>I Ty możesz zostać świętym Mikołajem</w:t>
      </w: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263C" w:rsidRDefault="00EB263C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</w:t>
      </w:r>
      <w:r w:rsidRPr="00EB26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66A">
        <w:rPr>
          <w:rFonts w:ascii="Times New Roman" w:hAnsi="Times New Roman" w:cs="Times New Roman"/>
          <w:b/>
          <w:sz w:val="28"/>
          <w:szCs w:val="28"/>
        </w:rPr>
        <w:t>4.12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0A266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.12.</w:t>
      </w:r>
      <w:r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Spec="center" w:tblpY="324"/>
        <w:tblW w:w="11483" w:type="dxa"/>
        <w:tblLook w:val="04A0"/>
      </w:tblPr>
      <w:tblGrid>
        <w:gridCol w:w="2337"/>
        <w:gridCol w:w="9146"/>
      </w:tblGrid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DB0537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EB263C" w:rsidRPr="00DB0537" w:rsidTr="00EB263C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A" w:rsidRDefault="000A266A" w:rsidP="000A26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A266A">
              <w:rPr>
                <w:rFonts w:ascii="Times New Roman" w:eastAsia="Calibri" w:hAnsi="Times New Roman" w:cs="Times New Roman"/>
                <w:color w:val="000000"/>
              </w:rPr>
              <w:t>- wymieni dobre uczynki (zaproszenie kolegi do zabawy, pomoc w sprzątaniu pokoju, zbiórka dla schronisk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a, pomoc sąsiadce  z zakupami) </w:t>
            </w:r>
          </w:p>
          <w:p w:rsid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opi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suje jak wygląda św. Mikołaj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- wyjaśni pojęcie: dobry uczynek 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wie, w jaki sposób może pomóc psom w schronisku: karma, koce, zabawki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 wyjaśni istotę składania życzeń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wymienia sposoby jak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można pomóc biednym ludziom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wyjaśni, w jaki sposób można pomóc innym: przytulenie, pomoc starszej osobie przejść przez jezdnię, niesienie zakupów, zrobienie zakupów, wspólnie spędzony czas z drugą osobą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nazywa czynności, które wykonuje dniem i nocą</w:t>
            </w:r>
          </w:p>
          <w:p w:rsidR="001F2827" w:rsidRDefault="001F2827" w:rsidP="00E677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na</w:t>
            </w:r>
            <w:r w:rsidR="007D6FAD">
              <w:rPr>
                <w:rFonts w:ascii="Times New Roman" w:eastAsia="Calibri" w:hAnsi="Times New Roman" w:cs="Times New Roman"/>
                <w:color w:val="000000"/>
              </w:rPr>
              <w:t>zywa pomocników Mikołaja - elfy</w:t>
            </w:r>
          </w:p>
          <w:p w:rsidR="00EB263C" w:rsidRPr="00E677B0" w:rsidRDefault="00EB263C" w:rsidP="00E677B0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>- poznanie istoty przysłowia „</w:t>
            </w:r>
            <w:r w:rsidR="00E677B0" w:rsidRPr="00E677B0">
              <w:rPr>
                <w:rFonts w:ascii="Times New Roman" w:eastAsia="Calibri" w:hAnsi="Times New Roman" w:cs="Times New Roman"/>
                <w:color w:val="000000" w:themeColor="text1"/>
              </w:rPr>
              <w:t>Kto pyta nie błądzi</w:t>
            </w:r>
            <w:r w:rsidRPr="00E677B0">
              <w:rPr>
                <w:rFonts w:ascii="Times New Roman" w:eastAsia="Calibri" w:hAnsi="Times New Roman" w:cs="Times New Roman"/>
                <w:color w:val="000000" w:themeColor="text1"/>
              </w:rPr>
              <w:t>” – realizacja programu „Przysłowia skarbnicą mądrości”</w:t>
            </w:r>
          </w:p>
        </w:tc>
      </w:tr>
      <w:tr w:rsidR="00EB263C" w:rsidRPr="00DB0537" w:rsidTr="00EB26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EB263C" w:rsidRDefault="00E4243D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rytmiczne kreślenie kresek</w:t>
            </w:r>
            <w:r w:rsidR="00EB263C" w:rsidRPr="00EB263C">
              <w:rPr>
                <w:rFonts w:ascii="Times New Roman" w:eastAsia="Times New Roman" w:hAnsi="Times New Roman" w:cs="Times New Roman"/>
                <w:lang w:eastAsia="pl-PL"/>
              </w:rPr>
              <w:t xml:space="preserve"> jedną ręką za pomocą pasteli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 temat „Gwiazdor” </w:t>
            </w:r>
            <w:r w:rsidR="00EB263C" w:rsidRPr="00EB263C">
              <w:rPr>
                <w:rFonts w:ascii="Times New Roman" w:eastAsia="Times New Roman" w:hAnsi="Times New Roman" w:cs="Times New Roman"/>
                <w:lang w:eastAsia="pl-PL"/>
              </w:rPr>
              <w:t>– praca z wykorzystaniem metody Edukacji przez ruch D. Dziamskiej</w:t>
            </w:r>
          </w:p>
          <w:p w:rsidR="000A266A" w:rsidRPr="000A266A" w:rsidRDefault="00EB263C" w:rsidP="000A26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="000A266A" w:rsidRPr="000A266A">
              <w:rPr>
                <w:rFonts w:ascii="Times New Roman" w:eastAsia="Calibri" w:hAnsi="Times New Roman" w:cs="Times New Roman"/>
                <w:color w:val="000000"/>
              </w:rPr>
              <w:t xml:space="preserve">ułoży </w:t>
            </w:r>
            <w:r w:rsidR="000A266A">
              <w:rPr>
                <w:rFonts w:ascii="Times New Roman" w:eastAsia="Calibri" w:hAnsi="Times New Roman" w:cs="Times New Roman"/>
                <w:color w:val="000000"/>
              </w:rPr>
              <w:t>elementy</w:t>
            </w:r>
            <w:r w:rsidR="000A266A" w:rsidRPr="000A266A">
              <w:rPr>
                <w:rFonts w:ascii="Times New Roman" w:eastAsia="Calibri" w:hAnsi="Times New Roman" w:cs="Times New Roman"/>
                <w:color w:val="000000"/>
              </w:rPr>
              <w:t xml:space="preserve"> od n</w:t>
            </w:r>
            <w:r w:rsidR="000A266A">
              <w:rPr>
                <w:rFonts w:ascii="Times New Roman" w:eastAsia="Calibri" w:hAnsi="Times New Roman" w:cs="Times New Roman"/>
                <w:color w:val="000000"/>
              </w:rPr>
              <w:t xml:space="preserve">ajmniejszego do największego </w:t>
            </w:r>
          </w:p>
          <w:p w:rsidR="000A266A" w:rsidRDefault="000A266A" w:rsidP="000A266A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A266A">
              <w:rPr>
                <w:rFonts w:ascii="Times New Roman" w:eastAsia="Calibri" w:hAnsi="Times New Roman" w:cs="Times New Roman"/>
                <w:color w:val="000000"/>
              </w:rPr>
              <w:t>- wyszuka takie same prezenty i ułoży je w pary</w:t>
            </w:r>
          </w:p>
          <w:p w:rsidR="00E37E1F" w:rsidRPr="000A266A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A266A">
              <w:rPr>
                <w:rFonts w:ascii="Times New Roman" w:eastAsia="Calibri" w:hAnsi="Times New Roman" w:cs="Times New Roman"/>
                <w:color w:val="000000"/>
              </w:rPr>
              <w:t>- sprawnie posługuje się klejem</w:t>
            </w:r>
          </w:p>
          <w:p w:rsid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A266A">
              <w:rPr>
                <w:rFonts w:ascii="Times New Roman" w:eastAsia="Calibri" w:hAnsi="Times New Roman" w:cs="Times New Roman"/>
                <w:color w:val="000000"/>
              </w:rPr>
              <w:t>- prawidłowo trzyma kredkę</w:t>
            </w:r>
          </w:p>
          <w:p w:rsidR="00E37E1F" w:rsidRP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rozpoznaje i nazywa tempo: wolne</w:t>
            </w:r>
          </w:p>
          <w:p w:rsidR="00E37E1F" w:rsidRP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 xml:space="preserve">- określa nastrój słuchanego utworu </w:t>
            </w:r>
          </w:p>
          <w:p w:rsidR="00E37E1F" w:rsidRPr="000A266A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składa obrazek z części „Mikołaj”</w:t>
            </w:r>
          </w:p>
          <w:p w:rsidR="00E4243D" w:rsidRPr="00E4243D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 xml:space="preserve">- rozpoznaje zabawkę za pomocą dotyku </w:t>
            </w:r>
          </w:p>
          <w:p w:rsidR="00E4243D" w:rsidRPr="00E4243D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>- śpiewa zbiorowo prostą piosenkę</w:t>
            </w:r>
          </w:p>
          <w:p w:rsidR="00E4243D" w:rsidRPr="00E4243D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>- naśladuje ruchy nauczyciela do muzyki</w:t>
            </w:r>
          </w:p>
          <w:p w:rsidR="00E4243D" w:rsidRPr="00E4243D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 xml:space="preserve">- poprawnie złoży </w:t>
            </w:r>
            <w:proofErr w:type="spellStart"/>
            <w:r w:rsidRPr="00E4243D">
              <w:rPr>
                <w:rFonts w:ascii="Times New Roman" w:eastAsia="Calibri" w:hAnsi="Times New Roman" w:cs="Times New Roman"/>
                <w:color w:val="000000"/>
              </w:rPr>
              <w:t>origami</w:t>
            </w:r>
            <w:proofErr w:type="spellEnd"/>
            <w:r w:rsidRPr="00E4243D">
              <w:rPr>
                <w:rFonts w:ascii="Times New Roman" w:eastAsia="Calibri" w:hAnsi="Times New Roman" w:cs="Times New Roman"/>
                <w:color w:val="000000"/>
              </w:rPr>
              <w:t xml:space="preserve"> koło na pół</w:t>
            </w:r>
          </w:p>
          <w:p w:rsidR="00E4243D" w:rsidRPr="00E4243D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>- dorysuje brakujące elementy twarzy: oczy, nos, usta, wąsy</w:t>
            </w:r>
          </w:p>
          <w:p w:rsidR="00E37E1F" w:rsidRDefault="00E4243D" w:rsidP="00E424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4243D">
              <w:rPr>
                <w:rFonts w:ascii="Times New Roman" w:eastAsia="Calibri" w:hAnsi="Times New Roman" w:cs="Times New Roman"/>
                <w:color w:val="000000"/>
              </w:rPr>
              <w:t>- nazywa figurę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geometryczną: koło, trójkąt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odtwarza rytm poprzez klaskanie i podskoki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poprawnie ułoży rytm wg wzoru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ułoży historyjkę obrazkową wg chron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ologii zdarzeń z 4 elementów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wymieni parę prezentów np. duży sweter i ma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ły sweterek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rytmicznie uderza dłońmi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naśladuje ruchem nastrój Mikołaja: zmęczony, szczęśliwy, śpiący, głodny, zmarznięty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poprawnie przeliczy prez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enty w zakresie 1-5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- poprawnie gra na dzwonkach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diatonicznych </w:t>
            </w: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zgodnie z kodem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rozpozna kolory podstawowe i pochodne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poprawnie gra na instrumencie: janczary</w:t>
            </w:r>
          </w:p>
          <w:p w:rsid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wymyśli zdrobnienia: dzwon – dzwoneczek, okulary – okularki, Mikołaj – Miko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łajek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rozpozna i nazywa symbol graficzny: słońce, księżyc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dostrzega przemienność dnia i nocy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poprawnie wycina po linii zgodnie z zasadami bezpieczeństwa</w:t>
            </w:r>
          </w:p>
          <w:p w:rsidR="001F2827" w:rsidRPr="00EB263C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- rysuje linie </w:t>
            </w:r>
            <w:proofErr w:type="spellStart"/>
            <w:r w:rsidRPr="001F2827">
              <w:rPr>
                <w:rFonts w:ascii="Times New Roman" w:eastAsia="Calibri" w:hAnsi="Times New Roman" w:cs="Times New Roman"/>
                <w:color w:val="000000"/>
              </w:rPr>
              <w:t>pastelą</w:t>
            </w:r>
            <w:proofErr w:type="spellEnd"/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 olejną</w:t>
            </w:r>
          </w:p>
          <w:p w:rsidR="00E37E1F" w:rsidRP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maszeruje z wysokim unoszeniem kolan</w:t>
            </w:r>
          </w:p>
          <w:p w:rsidR="00E37E1F" w:rsidRPr="00E37E1F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wykonuje skoki obunóż</w:t>
            </w:r>
          </w:p>
          <w:p w:rsidR="00EB263C" w:rsidRDefault="00E37E1F" w:rsidP="00E37E1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37E1F">
              <w:rPr>
                <w:rFonts w:ascii="Times New Roman" w:eastAsia="Calibri" w:hAnsi="Times New Roman" w:cs="Times New Roman"/>
                <w:color w:val="000000"/>
              </w:rPr>
              <w:t>- przyjmuje pozycję wyjściową do ćwiczenia: siad skrzyżny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- osiąga sprawność: </w:t>
            </w:r>
            <w:proofErr w:type="spellStart"/>
            <w:r w:rsidRPr="001F2827">
              <w:rPr>
                <w:rFonts w:ascii="Times New Roman" w:eastAsia="Calibri" w:hAnsi="Times New Roman" w:cs="Times New Roman"/>
                <w:color w:val="000000"/>
              </w:rPr>
              <w:t>czworak</w:t>
            </w:r>
            <w:r>
              <w:rPr>
                <w:rFonts w:ascii="Times New Roman" w:eastAsia="Calibri" w:hAnsi="Times New Roman" w:cs="Times New Roman"/>
                <w:color w:val="000000"/>
              </w:rPr>
              <w:t>owanie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, skok przodem i tyłem </w:t>
            </w:r>
          </w:p>
          <w:p w:rsidR="001F2827" w:rsidRPr="001F2827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 xml:space="preserve">- wykonuje ćwiczenie równoważne: stanie na jednej nodze </w:t>
            </w:r>
          </w:p>
          <w:p w:rsidR="001F2827" w:rsidRPr="00EB263C" w:rsidRDefault="001F2827" w:rsidP="001F282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F2827">
              <w:rPr>
                <w:rFonts w:ascii="Times New Roman" w:eastAsia="Calibri" w:hAnsi="Times New Roman" w:cs="Times New Roman"/>
                <w:color w:val="000000"/>
              </w:rPr>
              <w:t>- reaguje na sygnał nauczyciela</w:t>
            </w:r>
          </w:p>
          <w:p w:rsidR="00EB263C" w:rsidRPr="00EB263C" w:rsidRDefault="00EB263C" w:rsidP="00EB263C">
            <w:pPr>
              <w:rPr>
                <w:rFonts w:ascii="Times New Roman" w:hAnsi="Times New Roman" w:cs="Times New Roman"/>
              </w:rPr>
            </w:pPr>
            <w:r w:rsidRPr="00EB263C">
              <w:rPr>
                <w:rFonts w:ascii="Times New Roman" w:hAnsi="Times New Roman" w:cs="Times New Roman"/>
              </w:rPr>
              <w:lastRenderedPageBreak/>
              <w:t>- słowniczek języka angielskiego:</w:t>
            </w:r>
          </w:p>
          <w:p w:rsidR="00EB263C" w:rsidRPr="007D6FAD" w:rsidRDefault="007D6FAD" w:rsidP="007D6FAD">
            <w:pPr>
              <w:rPr>
                <w:color w:val="FF0000"/>
                <w:lang w:val="en-US"/>
              </w:rPr>
            </w:pPr>
            <w:r w:rsidRPr="004A78C4">
              <w:rPr>
                <w:color w:val="FF0000"/>
                <w:lang w:val="en-US"/>
              </w:rPr>
              <w:t xml:space="preserve">SANTA: Red hat, white beard, twinkle in his eye – </w:t>
            </w:r>
            <w:proofErr w:type="spellStart"/>
            <w:r w:rsidRPr="004A78C4">
              <w:rPr>
                <w:color w:val="FF0000"/>
                <w:lang w:val="en-US"/>
              </w:rPr>
              <w:t>czerwona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 w:rsidRPr="004A78C4">
              <w:rPr>
                <w:color w:val="FF0000"/>
                <w:lang w:val="en-US"/>
              </w:rPr>
              <w:t>czapka</w:t>
            </w:r>
            <w:proofErr w:type="spellEnd"/>
            <w:r w:rsidRPr="004A78C4">
              <w:rPr>
                <w:color w:val="FF0000"/>
                <w:lang w:val="en-US"/>
              </w:rPr>
              <w:t xml:space="preserve">, </w:t>
            </w:r>
            <w:proofErr w:type="spellStart"/>
            <w:r w:rsidRPr="004A78C4">
              <w:rPr>
                <w:color w:val="FF0000"/>
                <w:lang w:val="en-US"/>
              </w:rPr>
              <w:t>biała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 w:rsidRPr="004A78C4">
              <w:rPr>
                <w:color w:val="FF0000"/>
                <w:lang w:val="en-US"/>
              </w:rPr>
              <w:t>broda</w:t>
            </w:r>
            <w:proofErr w:type="spellEnd"/>
            <w:r w:rsidRPr="004A78C4">
              <w:rPr>
                <w:color w:val="FF0000"/>
                <w:lang w:val="en-US"/>
              </w:rPr>
              <w:t xml:space="preserve">, </w:t>
            </w:r>
            <w:proofErr w:type="spellStart"/>
            <w:r w:rsidRPr="004A78C4">
              <w:rPr>
                <w:color w:val="FF0000"/>
                <w:lang w:val="en-US"/>
              </w:rPr>
              <w:t>błysk</w:t>
            </w:r>
            <w:proofErr w:type="spellEnd"/>
            <w:r w:rsidRPr="004A78C4">
              <w:rPr>
                <w:color w:val="FF0000"/>
                <w:lang w:val="en-US"/>
              </w:rPr>
              <w:t xml:space="preserve"> w </w:t>
            </w:r>
            <w:proofErr w:type="spellStart"/>
            <w:r w:rsidRPr="004A78C4">
              <w:rPr>
                <w:color w:val="FF0000"/>
                <w:lang w:val="en-US"/>
              </w:rPr>
              <w:t>jego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 w:rsidRPr="004A78C4">
              <w:rPr>
                <w:color w:val="FF0000"/>
                <w:lang w:val="en-US"/>
              </w:rPr>
              <w:t>oku</w:t>
            </w:r>
            <w:proofErr w:type="spellEnd"/>
            <w:r w:rsidRPr="004A78C4">
              <w:rPr>
                <w:color w:val="FF0000"/>
                <w:lang w:val="en-US"/>
              </w:rPr>
              <w:br/>
              <w:t xml:space="preserve">Santa is his name – </w:t>
            </w:r>
            <w:proofErr w:type="spellStart"/>
            <w:r w:rsidRPr="004A78C4">
              <w:rPr>
                <w:color w:val="FF0000"/>
                <w:lang w:val="en-US"/>
              </w:rPr>
              <w:t>Mikołaj</w:t>
            </w:r>
            <w:proofErr w:type="spellEnd"/>
            <w:r w:rsidRPr="004A78C4">
              <w:rPr>
                <w:color w:val="FF0000"/>
                <w:lang w:val="en-US"/>
              </w:rPr>
              <w:t xml:space="preserve"> to </w:t>
            </w:r>
            <w:proofErr w:type="spellStart"/>
            <w:r w:rsidRPr="004A78C4">
              <w:rPr>
                <w:color w:val="FF0000"/>
                <w:lang w:val="en-US"/>
              </w:rPr>
              <w:t>jego</w:t>
            </w:r>
            <w:proofErr w:type="spellEnd"/>
            <w:r>
              <w:rPr>
                <w:color w:val="FF0000"/>
                <w:lang w:val="en-US"/>
              </w:rPr>
              <w:t xml:space="preserve"> </w:t>
            </w:r>
            <w:proofErr w:type="spellStart"/>
            <w:r w:rsidRPr="004A78C4">
              <w:rPr>
                <w:color w:val="FF0000"/>
                <w:lang w:val="en-US"/>
              </w:rPr>
              <w:t>imię</w:t>
            </w:r>
            <w:proofErr w:type="spellEnd"/>
          </w:p>
        </w:tc>
      </w:tr>
      <w:tr w:rsidR="00EB263C" w:rsidRPr="00DB0537" w:rsidTr="00EB263C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63C" w:rsidRPr="00700912" w:rsidRDefault="00EB263C" w:rsidP="00EB263C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700912">
              <w:rPr>
                <w:rFonts w:ascii="Times New Roman" w:hAnsi="Times New Roman" w:cs="Times New Roman"/>
                <w:b/>
                <w:sz w:val="28"/>
                <w:szCs w:val="26"/>
              </w:rPr>
              <w:lastRenderedPageBreak/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3C" w:rsidRPr="00EB263C" w:rsidRDefault="00EB263C" w:rsidP="00EB263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B263C">
              <w:rPr>
                <w:rFonts w:ascii="Times New Roman" w:eastAsia="Calibri" w:hAnsi="Times New Roman" w:cs="Times New Roman"/>
                <w:color w:val="000000"/>
              </w:rPr>
              <w:t xml:space="preserve">- </w:t>
            </w:r>
            <w:r w:rsidRPr="00EB263C">
              <w:rPr>
                <w:rFonts w:ascii="Cambria" w:hAnsi="Cambria"/>
              </w:rPr>
              <w:t xml:space="preserve"> </w:t>
            </w:r>
            <w:r w:rsidR="007D6FAD">
              <w:rPr>
                <w:rFonts w:ascii="Times New Roman" w:eastAsia="Calibri" w:hAnsi="Times New Roman" w:cs="Times New Roman"/>
                <w:color w:val="000000"/>
              </w:rPr>
              <w:t>kształtowanie postawy prospołecznej</w:t>
            </w: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B263C" w:rsidRPr="00EB263C" w:rsidRDefault="00EB263C" w:rsidP="00EB263C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1B5C" w:rsidRPr="00DB0537" w:rsidRDefault="00251B5C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251B5C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A266A"/>
    <w:rsid w:val="000B0FEE"/>
    <w:rsid w:val="000D5FA4"/>
    <w:rsid w:val="001625B0"/>
    <w:rsid w:val="001B2BF5"/>
    <w:rsid w:val="001F2827"/>
    <w:rsid w:val="00251B5C"/>
    <w:rsid w:val="00252E65"/>
    <w:rsid w:val="003F72F8"/>
    <w:rsid w:val="00444808"/>
    <w:rsid w:val="00455B93"/>
    <w:rsid w:val="005C5051"/>
    <w:rsid w:val="005F04D3"/>
    <w:rsid w:val="0063742B"/>
    <w:rsid w:val="006640B6"/>
    <w:rsid w:val="00700912"/>
    <w:rsid w:val="00746361"/>
    <w:rsid w:val="00765D3A"/>
    <w:rsid w:val="007D6FAD"/>
    <w:rsid w:val="00876BD3"/>
    <w:rsid w:val="00A03DE6"/>
    <w:rsid w:val="00B86255"/>
    <w:rsid w:val="00B9458D"/>
    <w:rsid w:val="00C84755"/>
    <w:rsid w:val="00CA4A84"/>
    <w:rsid w:val="00CC6DBA"/>
    <w:rsid w:val="00D03A05"/>
    <w:rsid w:val="00D660C3"/>
    <w:rsid w:val="00E37E1F"/>
    <w:rsid w:val="00E4243D"/>
    <w:rsid w:val="00E6341C"/>
    <w:rsid w:val="00E65E82"/>
    <w:rsid w:val="00E677B0"/>
    <w:rsid w:val="00E97D57"/>
    <w:rsid w:val="00EB263C"/>
    <w:rsid w:val="00EF3E49"/>
    <w:rsid w:val="00F23977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B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16</cp:revision>
  <cp:lastPrinted>2023-10-29T17:24:00Z</cp:lastPrinted>
  <dcterms:created xsi:type="dcterms:W3CDTF">2023-10-01T17:26:00Z</dcterms:created>
  <dcterms:modified xsi:type="dcterms:W3CDTF">2023-12-01T22:14:00Z</dcterms:modified>
</cp:coreProperties>
</file>