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22D" w:rsidRPr="00730101" w14:paraId="31577D6B" w14:textId="77777777" w:rsidTr="00097EA2">
        <w:tc>
          <w:tcPr>
            <w:tcW w:w="4531" w:type="dxa"/>
          </w:tcPr>
          <w:p w14:paraId="5988E2EF" w14:textId="77777777" w:rsidR="003F722D" w:rsidRPr="00730101" w:rsidRDefault="003F722D" w:rsidP="00097EA2">
            <w:pPr>
              <w:jc w:val="center"/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  <w:b/>
                <w:bCs/>
              </w:rPr>
              <w:t>Poziom kompetencji</w:t>
            </w:r>
          </w:p>
        </w:tc>
        <w:tc>
          <w:tcPr>
            <w:tcW w:w="4531" w:type="dxa"/>
          </w:tcPr>
          <w:p w14:paraId="7376D85E" w14:textId="77777777" w:rsidR="003F722D" w:rsidRPr="00730101" w:rsidRDefault="003F722D" w:rsidP="00097EA2">
            <w:pPr>
              <w:jc w:val="center"/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  <w:b/>
                <w:bCs/>
              </w:rPr>
              <w:t>Kompetencje dzieci</w:t>
            </w:r>
          </w:p>
        </w:tc>
      </w:tr>
      <w:tr w:rsidR="003F722D" w:rsidRPr="00730101" w14:paraId="0F7A9CD7" w14:textId="77777777" w:rsidTr="00097EA2">
        <w:tc>
          <w:tcPr>
            <w:tcW w:w="4531" w:type="dxa"/>
          </w:tcPr>
          <w:p w14:paraId="047341AC" w14:textId="77777777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Nabywanie wiedzy</w:t>
            </w:r>
          </w:p>
        </w:tc>
        <w:tc>
          <w:tcPr>
            <w:tcW w:w="4531" w:type="dxa"/>
          </w:tcPr>
          <w:p w14:paraId="151AE899" w14:textId="77777777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-poznanie zawodu Bibliotekarza</w:t>
            </w:r>
          </w:p>
          <w:p w14:paraId="0D6E3CDD" w14:textId="05E0E33F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-poznanie zasad zachowania się w bibliotece i czytelni</w:t>
            </w:r>
          </w:p>
          <w:p w14:paraId="070A39E8" w14:textId="77777777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-poznanie znaczenia przysłowia „Nie oceniaj książki po okładce”</w:t>
            </w:r>
          </w:p>
          <w:p w14:paraId="34A3EAFC" w14:textId="78619314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-poznanie techniki plastycznej : mokre w mokrym</w:t>
            </w:r>
          </w:p>
        </w:tc>
      </w:tr>
      <w:tr w:rsidR="003F722D" w:rsidRPr="00730101" w14:paraId="4C77BEF1" w14:textId="77777777" w:rsidTr="00097EA2">
        <w:tc>
          <w:tcPr>
            <w:tcW w:w="4531" w:type="dxa"/>
          </w:tcPr>
          <w:p w14:paraId="6DDFAF08" w14:textId="77777777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Kształtowanie umiejętności</w:t>
            </w:r>
          </w:p>
        </w:tc>
        <w:tc>
          <w:tcPr>
            <w:tcW w:w="4531" w:type="dxa"/>
          </w:tcPr>
          <w:p w14:paraId="394AB853" w14:textId="63ED4D9B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-nauka piosenki : „Bajeczne przedszkole”</w:t>
            </w:r>
            <w:r w:rsidR="00F301DB">
              <w:rPr>
                <w:rFonts w:cstheme="minorHAnsi"/>
              </w:rPr>
              <w:t>(</w:t>
            </w:r>
            <w:proofErr w:type="spellStart"/>
            <w:r w:rsidR="00F301DB">
              <w:rPr>
                <w:rFonts w:cstheme="minorHAnsi"/>
              </w:rPr>
              <w:t>M.Jelonek,M.Konarski</w:t>
            </w:r>
            <w:proofErr w:type="spellEnd"/>
            <w:r w:rsidR="00F301DB">
              <w:rPr>
                <w:rFonts w:cstheme="minorHAnsi"/>
              </w:rPr>
              <w:t>)</w:t>
            </w:r>
          </w:p>
          <w:p w14:paraId="028E09B8" w14:textId="63CDC8AE" w:rsidR="003F722D" w:rsidRPr="00730101" w:rsidRDefault="0095180B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-pozna</w:t>
            </w:r>
            <w:r w:rsidR="00F301DB">
              <w:rPr>
                <w:rFonts w:cstheme="minorHAnsi"/>
              </w:rPr>
              <w:t>nie</w:t>
            </w:r>
            <w:r w:rsidRPr="00730101">
              <w:rPr>
                <w:rFonts w:cstheme="minorHAnsi"/>
              </w:rPr>
              <w:t xml:space="preserve"> </w:t>
            </w:r>
            <w:r w:rsidRPr="00730101">
              <w:rPr>
                <w:rFonts w:cstheme="minorHAnsi"/>
                <w:b/>
                <w:bCs/>
              </w:rPr>
              <w:t>Dar</w:t>
            </w:r>
            <w:r w:rsidR="00F301DB">
              <w:rPr>
                <w:rFonts w:cstheme="minorHAnsi"/>
                <w:b/>
                <w:bCs/>
              </w:rPr>
              <w:t>u</w:t>
            </w:r>
            <w:r w:rsidRPr="00730101">
              <w:rPr>
                <w:rFonts w:cstheme="minorHAnsi"/>
                <w:b/>
                <w:bCs/>
              </w:rPr>
              <w:t xml:space="preserve"> 1 </w:t>
            </w:r>
            <w:proofErr w:type="spellStart"/>
            <w:r w:rsidRPr="00730101">
              <w:rPr>
                <w:rFonts w:cstheme="minorHAnsi"/>
                <w:b/>
                <w:bCs/>
              </w:rPr>
              <w:t>Froebla</w:t>
            </w:r>
            <w:proofErr w:type="spellEnd"/>
            <w:r w:rsidRPr="00730101">
              <w:rPr>
                <w:rFonts w:cstheme="minorHAnsi"/>
              </w:rPr>
              <w:t xml:space="preserve"> (określa kształt, wielkość, ciężar)</w:t>
            </w:r>
          </w:p>
          <w:p w14:paraId="17AA87F9" w14:textId="0B7DC965" w:rsidR="0095180B" w:rsidRPr="00730101" w:rsidRDefault="0095180B" w:rsidP="00097EA2">
            <w:pPr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</w:rPr>
              <w:t>-pozna</w:t>
            </w:r>
            <w:r w:rsidR="00F301DB">
              <w:rPr>
                <w:rFonts w:cstheme="minorHAnsi"/>
              </w:rPr>
              <w:t>nie</w:t>
            </w:r>
            <w:r w:rsidRPr="00730101">
              <w:rPr>
                <w:rFonts w:cstheme="minorHAnsi"/>
              </w:rPr>
              <w:t xml:space="preserve"> zapis</w:t>
            </w:r>
            <w:r w:rsidR="00F301DB">
              <w:rPr>
                <w:rFonts w:cstheme="minorHAnsi"/>
              </w:rPr>
              <w:t>u</w:t>
            </w:r>
            <w:r w:rsidRPr="00730101">
              <w:rPr>
                <w:rFonts w:cstheme="minorHAnsi"/>
              </w:rPr>
              <w:t xml:space="preserve"> swojego imienia wg </w:t>
            </w:r>
            <w:r w:rsidRPr="00730101">
              <w:rPr>
                <w:rFonts w:cstheme="minorHAnsi"/>
                <w:b/>
                <w:bCs/>
              </w:rPr>
              <w:t xml:space="preserve">Odimiennej Metody Nauki Czytania </w:t>
            </w:r>
            <w:proofErr w:type="spellStart"/>
            <w:r w:rsidRPr="00730101">
              <w:rPr>
                <w:rFonts w:cstheme="minorHAnsi"/>
                <w:b/>
                <w:bCs/>
              </w:rPr>
              <w:t>I.Majchrzak</w:t>
            </w:r>
            <w:proofErr w:type="spellEnd"/>
          </w:p>
          <w:p w14:paraId="28EBCFE9" w14:textId="1F0EC824" w:rsidR="0095180B" w:rsidRPr="00730101" w:rsidRDefault="0095180B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  <w:b/>
                <w:bCs/>
              </w:rPr>
              <w:t>-</w:t>
            </w:r>
            <w:r w:rsidRPr="00730101">
              <w:rPr>
                <w:rFonts w:cstheme="minorHAnsi"/>
              </w:rPr>
              <w:t>poznawanie procesu powstawania książki</w:t>
            </w:r>
          </w:p>
          <w:p w14:paraId="7B96B2AD" w14:textId="45478410" w:rsidR="0095180B" w:rsidRPr="00730101" w:rsidRDefault="0095180B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-wymienianie rodzajów książek : bajki, kucharskie, albumy, słowniki)</w:t>
            </w:r>
          </w:p>
          <w:p w14:paraId="1E1788D9" w14:textId="0E6FC851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 xml:space="preserve">-rozwijanie motoryki małej: malowanie farbami, </w:t>
            </w:r>
            <w:r w:rsidR="0095180B" w:rsidRPr="00730101">
              <w:rPr>
                <w:rFonts w:cstheme="minorHAnsi"/>
              </w:rPr>
              <w:t>odbijanie dłoni, rysowanie kredkami, lepienie plasteliną, składanie kartki</w:t>
            </w:r>
            <w:r w:rsidR="00DE1FE6" w:rsidRPr="00730101">
              <w:rPr>
                <w:rFonts w:cstheme="minorHAnsi"/>
              </w:rPr>
              <w:t>, wycinanie nożyczkami</w:t>
            </w:r>
            <w:r w:rsidR="0095180B" w:rsidRPr="00730101">
              <w:rPr>
                <w:rFonts w:cstheme="minorHAnsi"/>
              </w:rPr>
              <w:t>)</w:t>
            </w:r>
          </w:p>
          <w:p w14:paraId="29CBFD72" w14:textId="2D60487C" w:rsidR="0095180B" w:rsidRPr="00730101" w:rsidRDefault="0095180B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-tworzenie masy plastycznej: ciecz nienewtonowska (</w:t>
            </w:r>
            <w:proofErr w:type="spellStart"/>
            <w:r w:rsidRPr="00730101">
              <w:rPr>
                <w:rFonts w:cstheme="minorHAnsi"/>
                <w:b/>
                <w:bCs/>
              </w:rPr>
              <w:t>Sensoplastyka</w:t>
            </w:r>
            <w:proofErr w:type="spellEnd"/>
            <w:r w:rsidRPr="00730101">
              <w:rPr>
                <w:rFonts w:cstheme="minorHAnsi"/>
              </w:rPr>
              <w:t>)</w:t>
            </w:r>
          </w:p>
          <w:p w14:paraId="7AD30F6A" w14:textId="6BEB5A77" w:rsidR="003F722D" w:rsidRPr="00730101" w:rsidRDefault="0095180B" w:rsidP="0095180B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-wymyślanie historyjki, zakończenia do opowiadania</w:t>
            </w:r>
          </w:p>
          <w:p w14:paraId="0E036034" w14:textId="54C0FCF1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 xml:space="preserve">-granie na instrumentach: marakasy, </w:t>
            </w:r>
            <w:proofErr w:type="spellStart"/>
            <w:r w:rsidR="0095180B" w:rsidRPr="00730101">
              <w:rPr>
                <w:rFonts w:cstheme="minorHAnsi"/>
              </w:rPr>
              <w:t>klawesy</w:t>
            </w:r>
            <w:proofErr w:type="spellEnd"/>
            <w:r w:rsidR="0095180B" w:rsidRPr="00730101">
              <w:rPr>
                <w:rFonts w:cstheme="minorHAnsi"/>
              </w:rPr>
              <w:t>, janczary</w:t>
            </w:r>
          </w:p>
          <w:p w14:paraId="328E66C2" w14:textId="77777777" w:rsidR="003F722D" w:rsidRPr="00730101" w:rsidRDefault="003F722D" w:rsidP="00097EA2">
            <w:pPr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</w:rPr>
              <w:t xml:space="preserve">-taniec z rekwizytem, naśladowanie ruchów wg metody </w:t>
            </w:r>
            <w:r w:rsidRPr="00730101">
              <w:rPr>
                <w:rFonts w:cstheme="minorHAnsi"/>
                <w:b/>
                <w:bCs/>
              </w:rPr>
              <w:t xml:space="preserve">Aktywnego Słuchania muzyki </w:t>
            </w:r>
            <w:proofErr w:type="spellStart"/>
            <w:r w:rsidRPr="00730101">
              <w:rPr>
                <w:rFonts w:cstheme="minorHAnsi"/>
                <w:b/>
                <w:bCs/>
              </w:rPr>
              <w:t>B.Strauss</w:t>
            </w:r>
            <w:proofErr w:type="spellEnd"/>
          </w:p>
          <w:p w14:paraId="1C08FF57" w14:textId="7C52470A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-samodzielne tworz</w:t>
            </w:r>
            <w:r w:rsidR="0095180B" w:rsidRPr="00730101">
              <w:rPr>
                <w:rFonts w:cstheme="minorHAnsi"/>
              </w:rPr>
              <w:t>enie</w:t>
            </w:r>
            <w:r w:rsidRPr="00730101">
              <w:rPr>
                <w:rFonts w:cstheme="minorHAnsi"/>
              </w:rPr>
              <w:t xml:space="preserve"> teatrzyk</w:t>
            </w:r>
            <w:r w:rsidR="0095180B" w:rsidRPr="00730101">
              <w:rPr>
                <w:rFonts w:cstheme="minorHAnsi"/>
              </w:rPr>
              <w:t>u</w:t>
            </w:r>
            <w:r w:rsidRPr="00730101">
              <w:rPr>
                <w:rFonts w:cstheme="minorHAnsi"/>
              </w:rPr>
              <w:t xml:space="preserve"> sylwet (wciela</w:t>
            </w:r>
            <w:r w:rsidR="00F301DB">
              <w:rPr>
                <w:rFonts w:cstheme="minorHAnsi"/>
              </w:rPr>
              <w:t>nie</w:t>
            </w:r>
            <w:r w:rsidRPr="00730101">
              <w:rPr>
                <w:rFonts w:cstheme="minorHAnsi"/>
              </w:rPr>
              <w:t xml:space="preserve"> się w rolę)</w:t>
            </w:r>
          </w:p>
          <w:p w14:paraId="20385E6F" w14:textId="77777777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-liczenie w dostępnym zakresie</w:t>
            </w:r>
          </w:p>
          <w:p w14:paraId="3DB8D065" w14:textId="3F27B7E5" w:rsidR="0095180B" w:rsidRPr="00730101" w:rsidRDefault="0095180B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-dostrzeganie przemienności i rytmu dnia i nocy</w:t>
            </w:r>
          </w:p>
          <w:p w14:paraId="67179F8C" w14:textId="77777777" w:rsidR="003F722D" w:rsidRPr="00730101" w:rsidRDefault="003F722D" w:rsidP="00097EA2">
            <w:pPr>
              <w:rPr>
                <w:rFonts w:cstheme="minorHAnsi"/>
              </w:rPr>
            </w:pPr>
          </w:p>
          <w:p w14:paraId="1050B0BA" w14:textId="77777777" w:rsidR="003F722D" w:rsidRPr="00730101" w:rsidRDefault="003F722D" w:rsidP="00097EA2">
            <w:pPr>
              <w:rPr>
                <w:rFonts w:cstheme="minorHAnsi"/>
                <w:b/>
                <w:bCs/>
                <w:color w:val="FF0000"/>
              </w:rPr>
            </w:pPr>
            <w:r w:rsidRPr="00730101">
              <w:rPr>
                <w:rFonts w:cstheme="minorHAnsi"/>
                <w:b/>
                <w:bCs/>
                <w:color w:val="FF0000"/>
              </w:rPr>
              <w:t>Język angielski:</w:t>
            </w:r>
          </w:p>
          <w:p w14:paraId="3D842F5D" w14:textId="488BD48D" w:rsidR="00EC47AA" w:rsidRPr="00730101" w:rsidRDefault="00EC47AA" w:rsidP="00097EA2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730101">
              <w:rPr>
                <w:rFonts w:cstheme="minorHAnsi"/>
                <w:b/>
                <w:bCs/>
                <w:color w:val="000000" w:themeColor="text1"/>
              </w:rPr>
              <w:t>Book</w:t>
            </w:r>
            <w:proofErr w:type="spellEnd"/>
            <w:r w:rsidRPr="00730101">
              <w:rPr>
                <w:rFonts w:cstheme="minorHAnsi"/>
                <w:b/>
                <w:bCs/>
                <w:color w:val="000000" w:themeColor="text1"/>
              </w:rPr>
              <w:t>- książka</w:t>
            </w:r>
          </w:p>
          <w:p w14:paraId="60022E75" w14:textId="4F30FBB9" w:rsidR="00EC47AA" w:rsidRPr="00730101" w:rsidRDefault="00EC47AA" w:rsidP="00097EA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30101">
              <w:rPr>
                <w:rFonts w:cstheme="minorHAnsi"/>
                <w:b/>
                <w:bCs/>
                <w:color w:val="000000" w:themeColor="text1"/>
              </w:rPr>
              <w:t>Library- biblioteka</w:t>
            </w:r>
          </w:p>
          <w:p w14:paraId="75026C28" w14:textId="0754F5FF" w:rsidR="00EC47AA" w:rsidRPr="00730101" w:rsidRDefault="00EC47AA" w:rsidP="00097EA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30101">
              <w:rPr>
                <w:rFonts w:cstheme="minorHAnsi"/>
                <w:b/>
                <w:bCs/>
                <w:color w:val="000000" w:themeColor="text1"/>
              </w:rPr>
              <w:t>Poland</w:t>
            </w:r>
            <w:r w:rsidR="004542EC" w:rsidRPr="00730101">
              <w:rPr>
                <w:rFonts w:cstheme="minorHAnsi"/>
                <w:b/>
                <w:bCs/>
                <w:color w:val="000000" w:themeColor="text1"/>
              </w:rPr>
              <w:t xml:space="preserve">, flag, </w:t>
            </w:r>
            <w:proofErr w:type="spellStart"/>
            <w:r w:rsidR="004542EC" w:rsidRPr="00730101">
              <w:rPr>
                <w:rFonts w:cstheme="minorHAnsi"/>
                <w:b/>
                <w:bCs/>
                <w:color w:val="000000" w:themeColor="text1"/>
              </w:rPr>
              <w:t>white</w:t>
            </w:r>
            <w:proofErr w:type="spellEnd"/>
            <w:r w:rsidR="004542EC" w:rsidRPr="00730101">
              <w:rPr>
                <w:rFonts w:cstheme="minorHAnsi"/>
                <w:b/>
                <w:bCs/>
                <w:color w:val="000000" w:themeColor="text1"/>
              </w:rPr>
              <w:t>, red – Polska: flaga, biały, czerwony</w:t>
            </w:r>
          </w:p>
          <w:p w14:paraId="4E2E384F" w14:textId="753BF7A9" w:rsidR="004542EC" w:rsidRPr="00730101" w:rsidRDefault="004542EC" w:rsidP="00097EA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30101">
              <w:rPr>
                <w:rFonts w:cstheme="minorHAnsi"/>
                <w:b/>
                <w:bCs/>
                <w:color w:val="000000" w:themeColor="text1"/>
              </w:rPr>
              <w:t xml:space="preserve">My </w:t>
            </w:r>
            <w:proofErr w:type="spellStart"/>
            <w:r w:rsidRPr="00730101">
              <w:rPr>
                <w:rFonts w:cstheme="minorHAnsi"/>
                <w:b/>
                <w:bCs/>
                <w:color w:val="000000" w:themeColor="text1"/>
              </w:rPr>
              <w:t>town</w:t>
            </w:r>
            <w:proofErr w:type="spellEnd"/>
            <w:r w:rsidRPr="00730101">
              <w:rPr>
                <w:rFonts w:cstheme="minorHAnsi"/>
                <w:b/>
                <w:bCs/>
                <w:color w:val="000000" w:themeColor="text1"/>
              </w:rPr>
              <w:t>- moje miasteczko</w:t>
            </w:r>
          </w:p>
          <w:p w14:paraId="53D8FBB9" w14:textId="77777777" w:rsidR="003F722D" w:rsidRPr="00730101" w:rsidRDefault="003F722D" w:rsidP="00097EA2">
            <w:pPr>
              <w:rPr>
                <w:rFonts w:cstheme="minorHAnsi"/>
              </w:rPr>
            </w:pPr>
          </w:p>
          <w:p w14:paraId="463DD095" w14:textId="77777777" w:rsidR="003F722D" w:rsidRPr="00730101" w:rsidRDefault="003F722D" w:rsidP="00097EA2">
            <w:pPr>
              <w:rPr>
                <w:rFonts w:cstheme="minorHAnsi"/>
              </w:rPr>
            </w:pPr>
          </w:p>
        </w:tc>
      </w:tr>
      <w:tr w:rsidR="003F722D" w:rsidRPr="00730101" w14:paraId="3F35C415" w14:textId="77777777" w:rsidTr="00097EA2">
        <w:tc>
          <w:tcPr>
            <w:tcW w:w="4531" w:type="dxa"/>
          </w:tcPr>
          <w:p w14:paraId="28E50316" w14:textId="77777777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Budowanie postaw</w:t>
            </w:r>
          </w:p>
        </w:tc>
        <w:tc>
          <w:tcPr>
            <w:tcW w:w="4531" w:type="dxa"/>
          </w:tcPr>
          <w:p w14:paraId="74B42D2B" w14:textId="4E4FE1E5" w:rsidR="003F722D" w:rsidRPr="00730101" w:rsidRDefault="003F722D" w:rsidP="00097EA2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</w:t>
            </w:r>
            <w:r w:rsidR="00551EBD" w:rsidRPr="00730101">
              <w:rPr>
                <w:rFonts w:cstheme="minorHAnsi"/>
              </w:rPr>
              <w:t xml:space="preserve">wdrażanie do poszanowania książek i brania za nie odpowiedzialności </w:t>
            </w:r>
          </w:p>
        </w:tc>
      </w:tr>
    </w:tbl>
    <w:p w14:paraId="0CB01E0B" w14:textId="77777777" w:rsidR="003F722D" w:rsidRPr="00730101" w:rsidRDefault="003F722D" w:rsidP="003F722D">
      <w:pPr>
        <w:jc w:val="center"/>
        <w:rPr>
          <w:rFonts w:cstheme="minorHAnsi"/>
          <w:b/>
          <w:bCs/>
        </w:rPr>
      </w:pPr>
      <w:r w:rsidRPr="00730101">
        <w:rPr>
          <w:rFonts w:cstheme="minorHAnsi"/>
          <w:b/>
          <w:bCs/>
        </w:rPr>
        <w:t>INFORMACJE O ZADANIACH REALIZOWANYCH W PRZEDSZKOLU</w:t>
      </w:r>
    </w:p>
    <w:p w14:paraId="5B7D3940" w14:textId="02E9F11D" w:rsidR="003F722D" w:rsidRPr="00730101" w:rsidRDefault="003F722D" w:rsidP="003F722D">
      <w:pPr>
        <w:rPr>
          <w:rFonts w:cstheme="minorHAnsi"/>
          <w:b/>
          <w:bCs/>
          <w:color w:val="7030A0"/>
          <w:sz w:val="32"/>
          <w:szCs w:val="32"/>
        </w:rPr>
      </w:pPr>
      <w:r w:rsidRPr="00730101">
        <w:rPr>
          <w:rFonts w:cstheme="minorHAnsi"/>
          <w:b/>
          <w:bCs/>
        </w:rPr>
        <w:t xml:space="preserve">Temat: </w:t>
      </w:r>
      <w:r w:rsidRPr="00730101">
        <w:rPr>
          <w:rFonts w:cstheme="minorHAnsi"/>
          <w:b/>
          <w:smallCaps/>
          <w:color w:val="7030A0"/>
          <w:sz w:val="32"/>
          <w:szCs w:val="32"/>
        </w:rPr>
        <w:t>:  W krainie baśni i bajek</w:t>
      </w:r>
    </w:p>
    <w:p w14:paraId="066BE161" w14:textId="3192D6F2" w:rsidR="003F722D" w:rsidRPr="00730101" w:rsidRDefault="003F722D">
      <w:pPr>
        <w:rPr>
          <w:rFonts w:cstheme="minorHAnsi"/>
        </w:rPr>
      </w:pPr>
      <w:r w:rsidRPr="00730101">
        <w:rPr>
          <w:rFonts w:cstheme="minorHAnsi"/>
          <w:b/>
          <w:bCs/>
        </w:rPr>
        <w:t xml:space="preserve">Czas realizacji: </w:t>
      </w:r>
      <w:r w:rsidRPr="00730101">
        <w:rPr>
          <w:rFonts w:cstheme="minorHAnsi"/>
        </w:rPr>
        <w:t>06.11-17.11.2023</w:t>
      </w:r>
    </w:p>
    <w:sectPr w:rsidR="003F722D" w:rsidRPr="0073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D"/>
    <w:rsid w:val="002E20D5"/>
    <w:rsid w:val="003F722D"/>
    <w:rsid w:val="004542EC"/>
    <w:rsid w:val="00551EBD"/>
    <w:rsid w:val="00730101"/>
    <w:rsid w:val="0095180B"/>
    <w:rsid w:val="00DE1FE6"/>
    <w:rsid w:val="00EC47AA"/>
    <w:rsid w:val="00F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700"/>
  <w15:chartTrackingRefBased/>
  <w15:docId w15:val="{5C5C8197-D5D1-445B-BC7A-B2E52F4A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4</cp:revision>
  <dcterms:created xsi:type="dcterms:W3CDTF">2023-10-28T10:20:00Z</dcterms:created>
  <dcterms:modified xsi:type="dcterms:W3CDTF">2023-10-30T08:51:00Z</dcterms:modified>
</cp:coreProperties>
</file>