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296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7083" w:rsidRPr="000E1995" w14:paraId="271FBFBC" w14:textId="77777777" w:rsidTr="001300E5">
        <w:tc>
          <w:tcPr>
            <w:tcW w:w="4531" w:type="dxa"/>
          </w:tcPr>
          <w:p w14:paraId="2BA90E7C" w14:textId="77777777" w:rsidR="004B7083" w:rsidRPr="000E1995" w:rsidRDefault="004B7083" w:rsidP="001300E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E1995">
              <w:rPr>
                <w:rFonts w:cstheme="minorHAnsi"/>
                <w:b/>
                <w:bCs/>
                <w:sz w:val="20"/>
                <w:szCs w:val="20"/>
              </w:rPr>
              <w:t>Poziom kompetencji</w:t>
            </w:r>
          </w:p>
        </w:tc>
        <w:tc>
          <w:tcPr>
            <w:tcW w:w="4531" w:type="dxa"/>
          </w:tcPr>
          <w:p w14:paraId="0F9D7860" w14:textId="77777777" w:rsidR="004B7083" w:rsidRPr="000E1995" w:rsidRDefault="004B7083" w:rsidP="001300E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E1995">
              <w:rPr>
                <w:rFonts w:cstheme="minorHAnsi"/>
                <w:b/>
                <w:bCs/>
                <w:sz w:val="20"/>
                <w:szCs w:val="20"/>
              </w:rPr>
              <w:t>Kompetencje dzieci</w:t>
            </w:r>
          </w:p>
        </w:tc>
      </w:tr>
      <w:tr w:rsidR="004B7083" w:rsidRPr="000E1995" w14:paraId="738BF6F2" w14:textId="77777777" w:rsidTr="001300E5">
        <w:tc>
          <w:tcPr>
            <w:tcW w:w="4531" w:type="dxa"/>
          </w:tcPr>
          <w:p w14:paraId="080B665E" w14:textId="77777777" w:rsidR="004B7083" w:rsidRPr="000E1995" w:rsidRDefault="004B7083" w:rsidP="001300E5">
            <w:pPr>
              <w:rPr>
                <w:rFonts w:cstheme="minorHAnsi"/>
                <w:sz w:val="20"/>
                <w:szCs w:val="20"/>
              </w:rPr>
            </w:pPr>
            <w:r w:rsidRPr="000E1995">
              <w:rPr>
                <w:rFonts w:cstheme="minorHAnsi"/>
                <w:sz w:val="20"/>
                <w:szCs w:val="20"/>
              </w:rPr>
              <w:t>Nabywanie wiedzy</w:t>
            </w:r>
          </w:p>
        </w:tc>
        <w:tc>
          <w:tcPr>
            <w:tcW w:w="4531" w:type="dxa"/>
          </w:tcPr>
          <w:p w14:paraId="0765F176" w14:textId="77777777" w:rsidR="004B7083" w:rsidRPr="000E1995" w:rsidRDefault="004B7083" w:rsidP="004B7083">
            <w:pPr>
              <w:rPr>
                <w:rFonts w:cstheme="minorHAnsi"/>
                <w:sz w:val="20"/>
                <w:szCs w:val="20"/>
              </w:rPr>
            </w:pPr>
            <w:r w:rsidRPr="000E1995">
              <w:rPr>
                <w:rFonts w:cstheme="minorHAnsi"/>
                <w:sz w:val="20"/>
                <w:szCs w:val="20"/>
              </w:rPr>
              <w:t>-poznanie jesiennych warzyw i owoców</w:t>
            </w:r>
          </w:p>
          <w:p w14:paraId="4A0D12D6" w14:textId="77777777" w:rsidR="004B7083" w:rsidRPr="000E1995" w:rsidRDefault="004B7083" w:rsidP="004B7083">
            <w:pPr>
              <w:rPr>
                <w:rFonts w:cstheme="minorHAnsi"/>
                <w:sz w:val="20"/>
                <w:szCs w:val="20"/>
              </w:rPr>
            </w:pPr>
            <w:r w:rsidRPr="000E1995">
              <w:rPr>
                <w:rFonts w:cstheme="minorHAnsi"/>
                <w:sz w:val="20"/>
                <w:szCs w:val="20"/>
              </w:rPr>
              <w:t>-poznaje technikę plastyczną „Mokre w mokrym”</w:t>
            </w:r>
          </w:p>
          <w:p w14:paraId="132452DF" w14:textId="60CB5D24" w:rsidR="004B7083" w:rsidRPr="000E1995" w:rsidRDefault="004B7083" w:rsidP="004B7083">
            <w:pPr>
              <w:rPr>
                <w:rFonts w:cstheme="minorHAnsi"/>
                <w:sz w:val="20"/>
                <w:szCs w:val="20"/>
              </w:rPr>
            </w:pPr>
            <w:r w:rsidRPr="000E1995">
              <w:rPr>
                <w:rFonts w:cstheme="minorHAnsi"/>
                <w:sz w:val="20"/>
                <w:szCs w:val="20"/>
              </w:rPr>
              <w:t>-poznaje znaczenie przysłowia „W zdrowym ciele zdrowy duch”</w:t>
            </w:r>
          </w:p>
        </w:tc>
      </w:tr>
      <w:tr w:rsidR="004B7083" w:rsidRPr="000E1995" w14:paraId="5C1F6CE4" w14:textId="77777777" w:rsidTr="001300E5">
        <w:tc>
          <w:tcPr>
            <w:tcW w:w="4531" w:type="dxa"/>
          </w:tcPr>
          <w:p w14:paraId="5B8D9C1F" w14:textId="77777777" w:rsidR="004B7083" w:rsidRPr="000E1995" w:rsidRDefault="004B7083" w:rsidP="001300E5">
            <w:pPr>
              <w:rPr>
                <w:rFonts w:cstheme="minorHAnsi"/>
                <w:sz w:val="20"/>
                <w:szCs w:val="20"/>
              </w:rPr>
            </w:pPr>
            <w:r w:rsidRPr="000E1995">
              <w:rPr>
                <w:rFonts w:cstheme="minorHAnsi"/>
                <w:sz w:val="20"/>
                <w:szCs w:val="20"/>
              </w:rPr>
              <w:t>Kształtowanie umiejętności</w:t>
            </w:r>
          </w:p>
        </w:tc>
        <w:tc>
          <w:tcPr>
            <w:tcW w:w="4531" w:type="dxa"/>
          </w:tcPr>
          <w:p w14:paraId="62AB34FD" w14:textId="71549B4D" w:rsidR="004B7083" w:rsidRPr="000E1995" w:rsidRDefault="004B7083" w:rsidP="001300E5">
            <w:pPr>
              <w:rPr>
                <w:rFonts w:cstheme="minorHAnsi"/>
                <w:sz w:val="20"/>
                <w:szCs w:val="20"/>
              </w:rPr>
            </w:pPr>
            <w:r w:rsidRPr="000E1995">
              <w:rPr>
                <w:rFonts w:cstheme="minorHAnsi"/>
                <w:sz w:val="20"/>
                <w:szCs w:val="20"/>
              </w:rPr>
              <w:t>-nauka piosenki : „Jarzynowy rock’n’roll</w:t>
            </w:r>
            <w:r w:rsidR="000E1995" w:rsidRPr="000E1995">
              <w:rPr>
                <w:rFonts w:cstheme="minorHAnsi"/>
                <w:sz w:val="20"/>
                <w:szCs w:val="20"/>
              </w:rPr>
              <w:t>”</w:t>
            </w:r>
            <w:r w:rsidR="000E1995">
              <w:rPr>
                <w:rFonts w:cstheme="minorHAnsi"/>
                <w:sz w:val="20"/>
                <w:szCs w:val="20"/>
              </w:rPr>
              <w:t>(M.Jelonek, G.Gąsior)</w:t>
            </w:r>
          </w:p>
          <w:p w14:paraId="1879A9F9" w14:textId="2452AD0B" w:rsidR="004B7083" w:rsidRPr="000E1995" w:rsidRDefault="004B7083" w:rsidP="001300E5">
            <w:pPr>
              <w:rPr>
                <w:rFonts w:cstheme="minorHAnsi"/>
                <w:sz w:val="20"/>
                <w:szCs w:val="20"/>
              </w:rPr>
            </w:pPr>
            <w:r w:rsidRPr="000E1995">
              <w:rPr>
                <w:rFonts w:cstheme="minorHAnsi"/>
                <w:sz w:val="20"/>
                <w:szCs w:val="20"/>
              </w:rPr>
              <w:t>-nauka wierszyka „Wpadła gruszka do fartuszka”</w:t>
            </w:r>
          </w:p>
          <w:p w14:paraId="5D1CC50B" w14:textId="79D68D1B" w:rsidR="004B7083" w:rsidRPr="000E1995" w:rsidRDefault="004B7083" w:rsidP="001300E5">
            <w:pPr>
              <w:rPr>
                <w:rFonts w:cstheme="minorHAnsi"/>
                <w:sz w:val="20"/>
                <w:szCs w:val="20"/>
              </w:rPr>
            </w:pPr>
            <w:r w:rsidRPr="000E1995">
              <w:rPr>
                <w:rFonts w:cstheme="minorHAnsi"/>
                <w:sz w:val="20"/>
                <w:szCs w:val="20"/>
              </w:rPr>
              <w:t>-rozwijanie motoryki małej: malowanie farbami, wydzieranie, stemplowanie, wycinanie nożyczkami, wydrąża dynię</w:t>
            </w:r>
          </w:p>
          <w:p w14:paraId="6EF8BDDF" w14:textId="321E83EE" w:rsidR="004B7083" w:rsidRPr="000E1995" w:rsidRDefault="004B7083" w:rsidP="004B7083">
            <w:pPr>
              <w:rPr>
                <w:rFonts w:cstheme="minorHAnsi"/>
                <w:sz w:val="20"/>
                <w:szCs w:val="20"/>
              </w:rPr>
            </w:pPr>
            <w:r w:rsidRPr="000E1995">
              <w:rPr>
                <w:rFonts w:cstheme="minorHAnsi"/>
                <w:sz w:val="20"/>
                <w:szCs w:val="20"/>
              </w:rPr>
              <w:t>-pracuje z produktami spożywczymi według własnej inwencji („</w:t>
            </w:r>
            <w:r w:rsidRPr="000E1995">
              <w:rPr>
                <w:rFonts w:cstheme="minorHAnsi"/>
                <w:b/>
                <w:bCs/>
                <w:sz w:val="20"/>
                <w:szCs w:val="20"/>
              </w:rPr>
              <w:t>Sensoplastyka</w:t>
            </w:r>
            <w:r w:rsidRPr="000E1995">
              <w:rPr>
                <w:rFonts w:cstheme="minorHAnsi"/>
                <w:sz w:val="20"/>
                <w:szCs w:val="20"/>
              </w:rPr>
              <w:t>”)</w:t>
            </w:r>
          </w:p>
          <w:p w14:paraId="4CEDCB4A" w14:textId="0977E4CF" w:rsidR="004B7083" w:rsidRPr="000E1995" w:rsidRDefault="004B7083" w:rsidP="004B7083">
            <w:pPr>
              <w:rPr>
                <w:rFonts w:cstheme="minorHAnsi"/>
                <w:sz w:val="20"/>
                <w:szCs w:val="20"/>
              </w:rPr>
            </w:pPr>
            <w:r w:rsidRPr="000E1995">
              <w:rPr>
                <w:rFonts w:cstheme="minorHAnsi"/>
                <w:sz w:val="20"/>
                <w:szCs w:val="20"/>
              </w:rPr>
              <w:t>-rozpoznaje za pomocą zmysłu dotyku i smaku wybrane owoce i warzywa</w:t>
            </w:r>
          </w:p>
          <w:p w14:paraId="08D0F7DD" w14:textId="20204C92" w:rsidR="004B7083" w:rsidRPr="000E1995" w:rsidRDefault="004B7083" w:rsidP="004B7083">
            <w:pPr>
              <w:rPr>
                <w:rFonts w:cstheme="minorHAnsi"/>
                <w:sz w:val="20"/>
                <w:szCs w:val="20"/>
              </w:rPr>
            </w:pPr>
            <w:r w:rsidRPr="000E1995">
              <w:rPr>
                <w:rFonts w:cstheme="minorHAnsi"/>
                <w:sz w:val="20"/>
                <w:szCs w:val="20"/>
              </w:rPr>
              <w:t>-komponuje zdrową sałatkę</w:t>
            </w:r>
          </w:p>
          <w:p w14:paraId="7F1277E5" w14:textId="2E8514DB" w:rsidR="005E6873" w:rsidRPr="000E1995" w:rsidRDefault="005E6873" w:rsidP="004B7083">
            <w:pPr>
              <w:rPr>
                <w:rFonts w:cstheme="minorHAnsi"/>
                <w:sz w:val="20"/>
                <w:szCs w:val="20"/>
              </w:rPr>
            </w:pPr>
            <w:r w:rsidRPr="000E1995">
              <w:rPr>
                <w:rFonts w:cstheme="minorHAnsi"/>
                <w:sz w:val="20"/>
                <w:szCs w:val="20"/>
              </w:rPr>
              <w:t>-okresla smak: kwaśny, słodki, gorzki, słony</w:t>
            </w:r>
          </w:p>
          <w:p w14:paraId="5E98C431" w14:textId="68EE5B5B" w:rsidR="004B7083" w:rsidRPr="000E1995" w:rsidRDefault="004B7083" w:rsidP="004B7083">
            <w:pPr>
              <w:rPr>
                <w:rFonts w:cstheme="minorHAnsi"/>
                <w:sz w:val="20"/>
                <w:szCs w:val="20"/>
              </w:rPr>
            </w:pPr>
            <w:r w:rsidRPr="000E1995">
              <w:rPr>
                <w:rFonts w:cstheme="minorHAnsi"/>
                <w:sz w:val="20"/>
                <w:szCs w:val="20"/>
              </w:rPr>
              <w:t>-dobiera obrazek do usłyszanego wyrazu</w:t>
            </w:r>
          </w:p>
          <w:p w14:paraId="25B46AC5" w14:textId="229BD176" w:rsidR="005E6873" w:rsidRPr="000E1995" w:rsidRDefault="005E6873" w:rsidP="005E6873">
            <w:pPr>
              <w:rPr>
                <w:rFonts w:cstheme="minorHAnsi"/>
                <w:sz w:val="20"/>
                <w:szCs w:val="20"/>
              </w:rPr>
            </w:pPr>
            <w:r w:rsidRPr="000E1995">
              <w:rPr>
                <w:rFonts w:cstheme="minorHAnsi"/>
                <w:sz w:val="20"/>
                <w:szCs w:val="20"/>
              </w:rPr>
              <w:t>-rozpoznaje brzmienie poznanych instrumentów</w:t>
            </w:r>
          </w:p>
          <w:p w14:paraId="1570C755" w14:textId="77777777" w:rsidR="005E6873" w:rsidRPr="000E1995" w:rsidRDefault="005E6873" w:rsidP="005E6873">
            <w:pPr>
              <w:rPr>
                <w:rFonts w:cstheme="minorHAnsi"/>
                <w:sz w:val="20"/>
                <w:szCs w:val="20"/>
              </w:rPr>
            </w:pPr>
            <w:r w:rsidRPr="000E1995">
              <w:rPr>
                <w:rFonts w:cstheme="minorHAnsi"/>
                <w:sz w:val="20"/>
                <w:szCs w:val="20"/>
              </w:rPr>
              <w:t>-odtwarza prosty rytm za pomocą dłoni</w:t>
            </w:r>
          </w:p>
          <w:p w14:paraId="11813AAB" w14:textId="4DE945A7" w:rsidR="005E6873" w:rsidRPr="000E1995" w:rsidRDefault="005E6873" w:rsidP="004B7083">
            <w:pPr>
              <w:rPr>
                <w:rFonts w:cstheme="minorHAnsi"/>
                <w:sz w:val="20"/>
                <w:szCs w:val="20"/>
              </w:rPr>
            </w:pPr>
            <w:r w:rsidRPr="000E1995">
              <w:rPr>
                <w:rFonts w:cstheme="minorHAnsi"/>
                <w:sz w:val="20"/>
                <w:szCs w:val="20"/>
              </w:rPr>
              <w:t>-odkodowuje drogę do owoców</w:t>
            </w:r>
          </w:p>
          <w:p w14:paraId="3D8679A3" w14:textId="5A47B6B3" w:rsidR="005E6873" w:rsidRPr="000E1995" w:rsidRDefault="005E6873" w:rsidP="004B7083">
            <w:pPr>
              <w:rPr>
                <w:rFonts w:cstheme="minorHAnsi"/>
                <w:sz w:val="20"/>
                <w:szCs w:val="20"/>
              </w:rPr>
            </w:pPr>
            <w:r w:rsidRPr="000E1995">
              <w:rPr>
                <w:rFonts w:cstheme="minorHAnsi"/>
                <w:sz w:val="20"/>
                <w:szCs w:val="20"/>
              </w:rPr>
              <w:t>-szacuje i porównuje ilość</w:t>
            </w:r>
          </w:p>
          <w:p w14:paraId="579901A1" w14:textId="77777777" w:rsidR="004B7083" w:rsidRPr="000E1995" w:rsidRDefault="004B7083" w:rsidP="001300E5">
            <w:pPr>
              <w:rPr>
                <w:rFonts w:cstheme="minorHAnsi"/>
                <w:sz w:val="20"/>
                <w:szCs w:val="20"/>
              </w:rPr>
            </w:pPr>
            <w:r w:rsidRPr="000E1995">
              <w:rPr>
                <w:rFonts w:cstheme="minorHAnsi"/>
                <w:sz w:val="20"/>
                <w:szCs w:val="20"/>
              </w:rPr>
              <w:t>-granie na instrumentach: marakasy, jajeczka, kołatki</w:t>
            </w:r>
          </w:p>
          <w:p w14:paraId="23E073CD" w14:textId="77777777" w:rsidR="004B7083" w:rsidRPr="000E1995" w:rsidRDefault="004B7083" w:rsidP="001300E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E1995">
              <w:rPr>
                <w:rFonts w:cstheme="minorHAnsi"/>
                <w:sz w:val="20"/>
                <w:szCs w:val="20"/>
              </w:rPr>
              <w:t xml:space="preserve">-taniec z rekwizytem, naśladowanie ruchów wg metody </w:t>
            </w:r>
            <w:r w:rsidRPr="000E1995">
              <w:rPr>
                <w:rFonts w:cstheme="minorHAnsi"/>
                <w:b/>
                <w:bCs/>
                <w:sz w:val="20"/>
                <w:szCs w:val="20"/>
              </w:rPr>
              <w:t>Aktywnego Słuchania muzyki B.Strauss</w:t>
            </w:r>
          </w:p>
          <w:p w14:paraId="74C7520A" w14:textId="1FE0C11B" w:rsidR="004B7083" w:rsidRPr="000E1995" w:rsidRDefault="005E6873" w:rsidP="001300E5">
            <w:pPr>
              <w:rPr>
                <w:rFonts w:cstheme="minorHAnsi"/>
                <w:sz w:val="20"/>
                <w:szCs w:val="20"/>
              </w:rPr>
            </w:pPr>
            <w:r w:rsidRPr="000E1995">
              <w:rPr>
                <w:rFonts w:cstheme="minorHAnsi"/>
                <w:sz w:val="20"/>
                <w:szCs w:val="20"/>
              </w:rPr>
              <w:t>-samodzielnie tworzy teatrzyk sylwet (wciela się w rolę)</w:t>
            </w:r>
          </w:p>
          <w:p w14:paraId="1DA35048" w14:textId="77777777" w:rsidR="004B7083" w:rsidRPr="000E1995" w:rsidRDefault="004B7083" w:rsidP="001300E5">
            <w:pPr>
              <w:rPr>
                <w:rFonts w:cstheme="minorHAnsi"/>
                <w:sz w:val="20"/>
                <w:szCs w:val="20"/>
              </w:rPr>
            </w:pPr>
            <w:r w:rsidRPr="000E1995">
              <w:rPr>
                <w:rFonts w:cstheme="minorHAnsi"/>
                <w:sz w:val="20"/>
                <w:szCs w:val="20"/>
              </w:rPr>
              <w:t>-liczenie w dostępnym zakresie</w:t>
            </w:r>
          </w:p>
          <w:p w14:paraId="4472B1B2" w14:textId="31D87882" w:rsidR="005E6873" w:rsidRPr="000E1995" w:rsidRDefault="004B7083" w:rsidP="005E6873">
            <w:pPr>
              <w:rPr>
                <w:rFonts w:cstheme="minorHAnsi"/>
                <w:sz w:val="20"/>
                <w:szCs w:val="20"/>
              </w:rPr>
            </w:pPr>
            <w:r w:rsidRPr="000E1995">
              <w:rPr>
                <w:rFonts w:cstheme="minorHAnsi"/>
                <w:sz w:val="20"/>
                <w:szCs w:val="20"/>
              </w:rPr>
              <w:t>-</w:t>
            </w:r>
            <w:r w:rsidR="005E6873" w:rsidRPr="000E1995">
              <w:rPr>
                <w:rFonts w:cstheme="minorHAnsi"/>
                <w:sz w:val="20"/>
                <w:szCs w:val="20"/>
              </w:rPr>
              <w:t>odtwarza rytm w ruchach i gestach (podskok, tupnięcie)</w:t>
            </w:r>
          </w:p>
          <w:p w14:paraId="4AE14EB2" w14:textId="7F17E52F" w:rsidR="004B7083" w:rsidRPr="000E1995" w:rsidRDefault="004B7083" w:rsidP="005E6873">
            <w:pPr>
              <w:rPr>
                <w:rFonts w:cstheme="minorHAnsi"/>
                <w:sz w:val="20"/>
                <w:szCs w:val="20"/>
              </w:rPr>
            </w:pPr>
          </w:p>
          <w:p w14:paraId="4094EC2A" w14:textId="77777777" w:rsidR="004B7083" w:rsidRPr="000E1995" w:rsidRDefault="004B7083" w:rsidP="001300E5">
            <w:pPr>
              <w:rPr>
                <w:rFonts w:cstheme="minorHAnsi"/>
                <w:sz w:val="20"/>
                <w:szCs w:val="20"/>
              </w:rPr>
            </w:pPr>
          </w:p>
          <w:p w14:paraId="2C34D782" w14:textId="77777777" w:rsidR="004B7083" w:rsidRPr="000E1995" w:rsidRDefault="004B7083" w:rsidP="001300E5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0E1995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Język angielski:</w:t>
            </w:r>
          </w:p>
          <w:p w14:paraId="7DFCFE46" w14:textId="77777777" w:rsidR="005E6873" w:rsidRPr="000E1995" w:rsidRDefault="005E6873" w:rsidP="005E6873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E1995">
              <w:rPr>
                <w:rFonts w:cstheme="minorHAnsi"/>
                <w:bCs/>
                <w:color w:val="000000" w:themeColor="text1"/>
                <w:sz w:val="20"/>
                <w:szCs w:val="20"/>
              </w:rPr>
              <w:t>Spring, Summer, Autumn, Winter – wiosna, lato, jesień, zima</w:t>
            </w:r>
          </w:p>
          <w:p w14:paraId="0EAC2898" w14:textId="77777777" w:rsidR="005E6873" w:rsidRPr="000E1995" w:rsidRDefault="005E6873" w:rsidP="005E6873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E1995">
              <w:rPr>
                <w:rFonts w:cstheme="minorHAnsi"/>
                <w:bCs/>
                <w:color w:val="000000" w:themeColor="text1"/>
                <w:sz w:val="20"/>
                <w:szCs w:val="20"/>
              </w:rPr>
              <w:t>AUTUMN FRUIT – jesienne owoce</w:t>
            </w:r>
          </w:p>
          <w:p w14:paraId="166D33AB" w14:textId="2EF52C2B" w:rsidR="005E6873" w:rsidRPr="000E1995" w:rsidRDefault="005E6873" w:rsidP="005E6873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E1995">
              <w:rPr>
                <w:rFonts w:cstheme="minorHAnsi"/>
                <w:bCs/>
                <w:color w:val="000000" w:themeColor="text1"/>
                <w:sz w:val="20"/>
                <w:szCs w:val="20"/>
              </w:rPr>
              <w:t>Apple – jabłko, pear – gruszka, plum- śliwka</w:t>
            </w:r>
          </w:p>
          <w:p w14:paraId="7663EC5A" w14:textId="77777777" w:rsidR="005E6873" w:rsidRPr="000E1995" w:rsidRDefault="005E6873" w:rsidP="005E6873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E1995">
              <w:rPr>
                <w:rFonts w:cstheme="minorHAnsi"/>
                <w:bCs/>
                <w:color w:val="000000" w:themeColor="text1"/>
                <w:sz w:val="20"/>
                <w:szCs w:val="20"/>
              </w:rPr>
              <w:t>Chestnuts, acorns – kasztany, żołędzie</w:t>
            </w:r>
          </w:p>
          <w:p w14:paraId="1288DF02" w14:textId="4370D365" w:rsidR="005E6873" w:rsidRPr="000E1995" w:rsidRDefault="005E6873" w:rsidP="005E6873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</w:pPr>
            <w:r w:rsidRPr="000E1995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PUMPKIN DAY – dzień dyni</w:t>
            </w:r>
          </w:p>
          <w:p w14:paraId="27E01DBB" w14:textId="77777777" w:rsidR="005E6873" w:rsidRPr="000E1995" w:rsidRDefault="005E6873" w:rsidP="005E6873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E1995">
              <w:rPr>
                <w:rFonts w:cstheme="minorHAnsi"/>
                <w:bCs/>
                <w:color w:val="000000" w:themeColor="text1"/>
                <w:sz w:val="20"/>
                <w:szCs w:val="20"/>
              </w:rPr>
              <w:t>HEALTH – zdrowie</w:t>
            </w:r>
          </w:p>
          <w:p w14:paraId="5BE145C8" w14:textId="77777777" w:rsidR="005E6873" w:rsidRPr="000E1995" w:rsidRDefault="005E6873" w:rsidP="005E6873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E1995">
              <w:rPr>
                <w:rFonts w:cstheme="minorHAnsi"/>
                <w:bCs/>
                <w:color w:val="000000" w:themeColor="text1"/>
                <w:sz w:val="20"/>
                <w:szCs w:val="20"/>
              </w:rPr>
              <w:t>Healthy food – zdrowe jedzenie</w:t>
            </w:r>
          </w:p>
          <w:p w14:paraId="6C3EE1FF" w14:textId="77777777" w:rsidR="005E6873" w:rsidRPr="000E1995" w:rsidRDefault="005E6873" w:rsidP="005E6873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E1995">
              <w:rPr>
                <w:rFonts w:cstheme="minorHAnsi"/>
                <w:bCs/>
                <w:color w:val="000000" w:themeColor="text1"/>
                <w:sz w:val="20"/>
                <w:szCs w:val="20"/>
              </w:rPr>
              <w:t>Unhealthy food – niezdrowe jedzenie</w:t>
            </w:r>
          </w:p>
          <w:p w14:paraId="77A1448C" w14:textId="77777777" w:rsidR="004B7083" w:rsidRPr="000E1995" w:rsidRDefault="004B7083" w:rsidP="001300E5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  <w:p w14:paraId="00CF98BD" w14:textId="77777777" w:rsidR="004B7083" w:rsidRPr="000E1995" w:rsidRDefault="004B7083" w:rsidP="001300E5">
            <w:pPr>
              <w:rPr>
                <w:rFonts w:cstheme="minorHAnsi"/>
                <w:sz w:val="20"/>
                <w:szCs w:val="20"/>
              </w:rPr>
            </w:pPr>
          </w:p>
          <w:p w14:paraId="37233119" w14:textId="77777777" w:rsidR="004B7083" w:rsidRPr="000E1995" w:rsidRDefault="004B7083" w:rsidP="001300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7083" w:rsidRPr="000E1995" w14:paraId="56BD0556" w14:textId="77777777" w:rsidTr="001300E5">
        <w:tc>
          <w:tcPr>
            <w:tcW w:w="4531" w:type="dxa"/>
          </w:tcPr>
          <w:p w14:paraId="3CA13FD8" w14:textId="77777777" w:rsidR="004B7083" w:rsidRPr="000E1995" w:rsidRDefault="004B7083" w:rsidP="001300E5">
            <w:pPr>
              <w:rPr>
                <w:rFonts w:cstheme="minorHAnsi"/>
                <w:sz w:val="20"/>
                <w:szCs w:val="20"/>
              </w:rPr>
            </w:pPr>
            <w:r w:rsidRPr="000E1995">
              <w:rPr>
                <w:rFonts w:cstheme="minorHAnsi"/>
                <w:sz w:val="20"/>
                <w:szCs w:val="20"/>
              </w:rPr>
              <w:t>Budowanie postaw</w:t>
            </w:r>
          </w:p>
        </w:tc>
        <w:tc>
          <w:tcPr>
            <w:tcW w:w="4531" w:type="dxa"/>
          </w:tcPr>
          <w:p w14:paraId="111B1338" w14:textId="51272FC6" w:rsidR="004B7083" w:rsidRPr="000E1995" w:rsidRDefault="004B7083" w:rsidP="001300E5">
            <w:pPr>
              <w:rPr>
                <w:rFonts w:cstheme="minorHAnsi"/>
                <w:sz w:val="20"/>
                <w:szCs w:val="20"/>
              </w:rPr>
            </w:pPr>
            <w:r w:rsidRPr="000E1995">
              <w:rPr>
                <w:rFonts w:cstheme="minorHAnsi"/>
                <w:sz w:val="20"/>
                <w:szCs w:val="20"/>
              </w:rPr>
              <w:t>-</w:t>
            </w:r>
            <w:r w:rsidR="005E6873" w:rsidRPr="000E1995">
              <w:rPr>
                <w:rFonts w:cstheme="minorHAnsi"/>
                <w:sz w:val="20"/>
                <w:szCs w:val="20"/>
              </w:rPr>
              <w:t>wyrabianie nawyków prozdrowotnych</w:t>
            </w:r>
          </w:p>
        </w:tc>
      </w:tr>
    </w:tbl>
    <w:p w14:paraId="2C82A4B6" w14:textId="77777777" w:rsidR="004B7083" w:rsidRPr="000E1995" w:rsidRDefault="004B7083" w:rsidP="004B7083">
      <w:pPr>
        <w:jc w:val="center"/>
        <w:rPr>
          <w:rFonts w:cstheme="minorHAnsi"/>
          <w:b/>
          <w:bCs/>
          <w:sz w:val="20"/>
          <w:szCs w:val="20"/>
        </w:rPr>
      </w:pPr>
      <w:r w:rsidRPr="000E1995">
        <w:rPr>
          <w:rFonts w:cstheme="minorHAnsi"/>
          <w:b/>
          <w:bCs/>
          <w:sz w:val="20"/>
          <w:szCs w:val="20"/>
        </w:rPr>
        <w:t>INFORMACJE O ZADANIACH REALIZOWANYCH W PRZEDSZKOLU</w:t>
      </w:r>
    </w:p>
    <w:p w14:paraId="2AF5A63F" w14:textId="442CFA80" w:rsidR="004B7083" w:rsidRPr="000E1995" w:rsidRDefault="004B7083" w:rsidP="004B7083">
      <w:pPr>
        <w:rPr>
          <w:rFonts w:cstheme="minorHAnsi"/>
          <w:b/>
          <w:bCs/>
          <w:color w:val="7030A0"/>
          <w:sz w:val="20"/>
          <w:szCs w:val="20"/>
        </w:rPr>
      </w:pPr>
      <w:r w:rsidRPr="000E1995">
        <w:rPr>
          <w:rFonts w:cstheme="minorHAnsi"/>
          <w:b/>
          <w:bCs/>
          <w:sz w:val="20"/>
          <w:szCs w:val="20"/>
        </w:rPr>
        <w:t xml:space="preserve">Temat: </w:t>
      </w:r>
      <w:r w:rsidRPr="000E1995">
        <w:rPr>
          <w:rFonts w:cstheme="minorHAnsi"/>
          <w:b/>
          <w:smallCaps/>
          <w:color w:val="7030A0"/>
          <w:sz w:val="20"/>
          <w:szCs w:val="20"/>
        </w:rPr>
        <w:t xml:space="preserve">:  </w:t>
      </w:r>
      <w:r w:rsidRPr="000E1995">
        <w:rPr>
          <w:rFonts w:cstheme="minorHAnsi"/>
          <w:b/>
          <w:smallCaps/>
          <w:color w:val="7030A0"/>
          <w:sz w:val="28"/>
          <w:szCs w:val="28"/>
          <w:u w:val="single"/>
        </w:rPr>
        <w:t>jesienne dary z sadu i ogrodu</w:t>
      </w:r>
    </w:p>
    <w:p w14:paraId="0D55773B" w14:textId="6223BA19" w:rsidR="004B7083" w:rsidRPr="000E1995" w:rsidRDefault="004B7083">
      <w:r w:rsidRPr="000E1995">
        <w:rPr>
          <w:rFonts w:cstheme="minorHAnsi"/>
          <w:b/>
          <w:bCs/>
          <w:sz w:val="20"/>
          <w:szCs w:val="20"/>
        </w:rPr>
        <w:t xml:space="preserve">Czas realizacji: </w:t>
      </w:r>
      <w:r w:rsidRPr="000E1995">
        <w:rPr>
          <w:rFonts w:cstheme="minorHAnsi"/>
        </w:rPr>
        <w:t>16.10-</w:t>
      </w:r>
      <w:r w:rsidR="00A62972">
        <w:rPr>
          <w:rFonts w:cstheme="minorHAnsi"/>
        </w:rPr>
        <w:t>03</w:t>
      </w:r>
      <w:r w:rsidRPr="000E1995">
        <w:rPr>
          <w:rFonts w:cstheme="minorHAnsi"/>
        </w:rPr>
        <w:t>.1</w:t>
      </w:r>
      <w:r w:rsidR="00A62972">
        <w:rPr>
          <w:rFonts w:cstheme="minorHAnsi"/>
        </w:rPr>
        <w:t>1</w:t>
      </w:r>
      <w:r w:rsidRPr="000E1995">
        <w:rPr>
          <w:rFonts w:cstheme="minorHAnsi"/>
        </w:rPr>
        <w:t>.202</w:t>
      </w:r>
      <w:r w:rsidR="000E1995">
        <w:rPr>
          <w:rFonts w:cstheme="minorHAnsi"/>
        </w:rPr>
        <w:t>3</w:t>
      </w:r>
    </w:p>
    <w:sectPr w:rsidR="004B7083" w:rsidRPr="000E1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83"/>
    <w:rsid w:val="000E1995"/>
    <w:rsid w:val="004B7083"/>
    <w:rsid w:val="005E6873"/>
    <w:rsid w:val="00A6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674C"/>
  <w15:chartTrackingRefBased/>
  <w15:docId w15:val="{2D4BFDD6-0A40-4FD5-A158-86150CDD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70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7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Skotarek</dc:creator>
  <cp:keywords/>
  <dc:description/>
  <cp:lastModifiedBy>Łukasz Skotarek</cp:lastModifiedBy>
  <cp:revision>2</cp:revision>
  <dcterms:created xsi:type="dcterms:W3CDTF">2023-10-15T09:54:00Z</dcterms:created>
  <dcterms:modified xsi:type="dcterms:W3CDTF">2023-11-01T18:36:00Z</dcterms:modified>
</cp:coreProperties>
</file>