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3" w:rsidRPr="00DB0537" w:rsidRDefault="00876BD3" w:rsidP="00876B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Pr="00DB0537">
        <w:rPr>
          <w:rFonts w:ascii="Times New Roman" w:hAnsi="Times New Roman" w:cs="Times New Roman"/>
          <w:b/>
          <w:sz w:val="36"/>
          <w:szCs w:val="26"/>
        </w:rPr>
        <w:br/>
      </w:r>
      <w:r>
        <w:rPr>
          <w:rFonts w:ascii="Times New Roman" w:hAnsi="Times New Roman" w:cs="Times New Roman"/>
          <w:b/>
          <w:sz w:val="36"/>
          <w:szCs w:val="26"/>
        </w:rPr>
        <w:t>W PRZEDSZKOL</w:t>
      </w:r>
      <w:r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3F72F8">
        <w:rPr>
          <w:rFonts w:ascii="Times New Roman" w:hAnsi="Times New Roman" w:cs="Times New Roman"/>
          <w:b/>
          <w:sz w:val="28"/>
          <w:szCs w:val="28"/>
        </w:rPr>
        <w:t>W świecie bajek i baśni</w:t>
      </w:r>
      <w:r w:rsidR="00251B5C" w:rsidRPr="00251B5C">
        <w:t xml:space="preserve"> </w:t>
      </w:r>
    </w:p>
    <w:p w:rsidR="001625B0" w:rsidRPr="00F638C8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5444490</wp:posOffset>
            </wp:positionH>
            <wp:positionV relativeFrom="margin">
              <wp:posOffset>440690</wp:posOffset>
            </wp:positionV>
            <wp:extent cx="1412875" cy="1416050"/>
            <wp:effectExtent l="19050" t="0" r="0" b="0"/>
            <wp:wrapNone/>
            <wp:docPr id="1" name="Obraz 1" descr="14.04.Bajka o &quot;Czerwonym Kapturku &quot; - Przedszkole nr 10 w Świnoujśc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04.Bajka o &quot;Czerwonym Kapturku &quot; - Przedszkole nr 10 w Świnoujści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BD3" w:rsidRPr="00F638C8" w:rsidRDefault="003F72F8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 13.11 – 17</w:t>
      </w:r>
      <w:r w:rsidR="00700912">
        <w:rPr>
          <w:rFonts w:ascii="Times New Roman" w:hAnsi="Times New Roman" w:cs="Times New Roman"/>
          <w:b/>
          <w:sz w:val="28"/>
          <w:szCs w:val="28"/>
        </w:rPr>
        <w:t>.11</w:t>
      </w:r>
      <w:r w:rsidR="001625B0">
        <w:rPr>
          <w:rFonts w:ascii="Times New Roman" w:hAnsi="Times New Roman" w:cs="Times New Roman"/>
          <w:b/>
          <w:sz w:val="28"/>
          <w:szCs w:val="28"/>
        </w:rPr>
        <w:t>.</w:t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pPr w:leftFromText="141" w:rightFromText="141" w:vertAnchor="text" w:horzAnchor="margin" w:tblpXSpec="center" w:tblpY="1129"/>
        <w:tblW w:w="11483" w:type="dxa"/>
        <w:tblLook w:val="04A0"/>
      </w:tblPr>
      <w:tblGrid>
        <w:gridCol w:w="2337"/>
        <w:gridCol w:w="9146"/>
      </w:tblGrid>
      <w:tr w:rsidR="00876BD3" w:rsidRPr="00DB0537" w:rsidTr="00251B5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700912" w:rsidRDefault="00876BD3" w:rsidP="00251B5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DB0537" w:rsidRDefault="00876BD3" w:rsidP="00251B5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876BD3" w:rsidRPr="00DB0537" w:rsidTr="00251B5C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700912" w:rsidRDefault="00876BD3" w:rsidP="00251B5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8" w:rsidRP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wskaże funkcje biblioteki</w:t>
            </w:r>
          </w:p>
          <w:p w:rsid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wie, jak należy zachować się bezpiecznie podczas podróży autokarem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ięta, że należy zwracać się do nauczyciela</w:t>
            </w: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wszystkimi sprawami, z którymi nie może sobi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poradzić</w:t>
            </w:r>
          </w:p>
          <w:p w:rsid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wie, w jaki sposób odkłada się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książki na półkę w bibliotece </w:t>
            </w:r>
          </w:p>
          <w:p w:rsidR="003F72F8" w:rsidRP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nazywa ekosystem: las</w:t>
            </w:r>
          </w:p>
          <w:p w:rsid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wyjaśni, czym z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ajmuje się gajowy / leśniczy </w:t>
            </w:r>
          </w:p>
          <w:p w:rsidR="003F72F8" w:rsidRP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wie, że nie należy otwierać drzwi obcym</w:t>
            </w:r>
          </w:p>
          <w:p w:rsidR="003F72F8" w:rsidRP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wie, że krasnoludki są postaciami z bajek</w:t>
            </w:r>
          </w:p>
          <w:p w:rsidR="00876BD3" w:rsidRPr="00700912" w:rsidRDefault="00251B5C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zapoznanie z przysłowiem „Kłamstwo ma krótkie nogi” – realizacja programu „Przysłowia skarbnicą mądrości”</w:t>
            </w:r>
          </w:p>
        </w:tc>
      </w:tr>
      <w:tr w:rsidR="00876BD3" w:rsidRPr="00DB0537" w:rsidTr="00251B5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3" w:rsidRPr="00700912" w:rsidRDefault="00876BD3" w:rsidP="00251B5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osiąga sprawność: stanie jednonóż, skok obunóż</w:t>
            </w:r>
          </w:p>
          <w:p w:rsid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reagowanie na sygnał dźwiękowy nauczyciela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dostrzega powtarzające się elementy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układa rytmiczne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emblematy </w:t>
            </w: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ciastka wg kształtu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odtworzy rytm w gestach i ruchach wg propozycji N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nazywa kształt: serce, koło, gwiazda</w:t>
            </w:r>
          </w:p>
          <w:p w:rsid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określa emocje Jasia i Małgosia: strach, smutek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rytmicznie maszeruje do akompaniamentu</w:t>
            </w:r>
          </w:p>
          <w:p w:rsid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zapamięta tekst pierwszej zwrotki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piosenki „My jesteśmy krasnoludki” </w:t>
            </w:r>
          </w:p>
          <w:p w:rsidR="003F72F8" w:rsidRP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powtarza wyraz dźwiękonaśladowczy </w:t>
            </w:r>
            <w:r w:rsidRPr="003F72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hop </w:t>
            </w:r>
            <w:proofErr w:type="spellStart"/>
            <w:r w:rsidRPr="003F72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sa</w:t>
            </w:r>
            <w:proofErr w:type="spellEnd"/>
            <w:r w:rsidRPr="003F72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2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sa</w:t>
            </w:r>
            <w:proofErr w:type="spellEnd"/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 odpowiednim natężeniu: cicho / głośno</w:t>
            </w:r>
          </w:p>
          <w:p w:rsidR="003F72F8" w:rsidRPr="00700912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śpiewa pierwszą zwrotkę solo piosenki „My jesteśmy krasnoludki”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poprawnie składa koło </w:t>
            </w:r>
            <w:proofErr w:type="spellStart"/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origami</w:t>
            </w:r>
            <w:proofErr w:type="spellEnd"/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pół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maluje pędzlem z wykorzystaniem farby</w:t>
            </w:r>
          </w:p>
          <w:p w:rsidR="003F72F8" w:rsidRPr="003F72F8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poprawnie trzyma pędzel</w:t>
            </w:r>
          </w:p>
          <w:p w:rsidR="003F72F8" w:rsidRPr="00E97D57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samodzielnie otwiera / zamyka klej</w:t>
            </w:r>
          </w:p>
          <w:p w:rsidR="001625B0" w:rsidRPr="00700912" w:rsidRDefault="001625B0" w:rsidP="0025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808" w:rsidRPr="00700912">
              <w:rPr>
                <w:rFonts w:ascii="Times New Roman" w:hAnsi="Times New Roman" w:cs="Times New Roman"/>
                <w:sz w:val="24"/>
                <w:szCs w:val="24"/>
              </w:rPr>
              <w:t xml:space="preserve"> słowniczek języka angielskiego:</w:t>
            </w:r>
          </w:p>
          <w:p w:rsidR="00E97D57" w:rsidRPr="00E97D57" w:rsidRDefault="00E97D57" w:rsidP="00251B5C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POLAND: flag, white, red –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Polska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flaga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biały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czerwony</w:t>
            </w:r>
            <w:proofErr w:type="spellEnd"/>
          </w:p>
          <w:p w:rsidR="00E97D57" w:rsidRPr="00E97D57" w:rsidRDefault="00E97D57" w:rsidP="00251B5C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MY TOWN –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moje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miasteczko</w:t>
            </w:r>
            <w:proofErr w:type="spellEnd"/>
          </w:p>
          <w:p w:rsidR="001625B0" w:rsidRPr="00700912" w:rsidRDefault="00E97D57" w:rsidP="00251B5C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MY FAMILY: mummy, daddy, brother, sister, baby, grandma, grandpa –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mamusia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tatuś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, brat,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siostra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dziecko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babcia</w:t>
            </w:r>
            <w:proofErr w:type="spellEnd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D57">
              <w:rPr>
                <w:bCs/>
                <w:color w:val="FF0000"/>
                <w:sz w:val="24"/>
                <w:szCs w:val="24"/>
                <w:lang w:val="en-US"/>
              </w:rPr>
              <w:t>dziadek</w:t>
            </w:r>
            <w:proofErr w:type="spellEnd"/>
          </w:p>
        </w:tc>
      </w:tr>
      <w:tr w:rsidR="00876BD3" w:rsidRPr="00DB0537" w:rsidTr="00251B5C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700912" w:rsidRDefault="00876BD3" w:rsidP="00251B5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7" w:rsidRDefault="001625B0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9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97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E97D57" w:rsidRPr="00E97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ształtowanie </w:t>
            </w:r>
            <w:r w:rsidR="003F7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kulturalnego zachowania się w bibliotece</w:t>
            </w:r>
          </w:p>
          <w:p w:rsidR="003F72F8" w:rsidRPr="003F72F8" w:rsidRDefault="003F72F8" w:rsidP="00251B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wie,  że należy zachować ostrożność wobec nieznajomych</w:t>
            </w:r>
          </w:p>
          <w:p w:rsidR="003F72F8" w:rsidRPr="00E97D57" w:rsidRDefault="003F72F8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5B93" w:rsidRPr="00700912" w:rsidRDefault="00455B93" w:rsidP="0025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B0FEE"/>
    <w:rsid w:val="001625B0"/>
    <w:rsid w:val="001B2BF5"/>
    <w:rsid w:val="00251B5C"/>
    <w:rsid w:val="00252E65"/>
    <w:rsid w:val="003F72F8"/>
    <w:rsid w:val="00444808"/>
    <w:rsid w:val="00455B93"/>
    <w:rsid w:val="005C5051"/>
    <w:rsid w:val="005F04D3"/>
    <w:rsid w:val="0063742B"/>
    <w:rsid w:val="006640B6"/>
    <w:rsid w:val="00700912"/>
    <w:rsid w:val="00746361"/>
    <w:rsid w:val="00765D3A"/>
    <w:rsid w:val="00876BD3"/>
    <w:rsid w:val="00A03DE6"/>
    <w:rsid w:val="00B86255"/>
    <w:rsid w:val="00B9458D"/>
    <w:rsid w:val="00C84755"/>
    <w:rsid w:val="00CA4A84"/>
    <w:rsid w:val="00D03A05"/>
    <w:rsid w:val="00E6341C"/>
    <w:rsid w:val="00E65E82"/>
    <w:rsid w:val="00E97D57"/>
    <w:rsid w:val="00EF3E49"/>
    <w:rsid w:val="00F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10</cp:revision>
  <cp:lastPrinted>2023-10-29T17:24:00Z</cp:lastPrinted>
  <dcterms:created xsi:type="dcterms:W3CDTF">2023-10-01T17:26:00Z</dcterms:created>
  <dcterms:modified xsi:type="dcterms:W3CDTF">2023-11-12T11:11:00Z</dcterms:modified>
</cp:coreProperties>
</file>