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DAB" w:rsidRPr="00894512" w14:paraId="7AE00410" w14:textId="77777777" w:rsidTr="008F46CC">
        <w:tc>
          <w:tcPr>
            <w:tcW w:w="4531" w:type="dxa"/>
          </w:tcPr>
          <w:p w14:paraId="7100A0B5" w14:textId="77777777" w:rsidR="002B7DAB" w:rsidRPr="00894512" w:rsidRDefault="002B7DAB" w:rsidP="008F46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4512">
              <w:rPr>
                <w:rFonts w:cstheme="minorHAnsi"/>
                <w:b/>
                <w:bCs/>
                <w:sz w:val="20"/>
                <w:szCs w:val="20"/>
              </w:rPr>
              <w:t>Poziom kompetencji</w:t>
            </w:r>
          </w:p>
        </w:tc>
        <w:tc>
          <w:tcPr>
            <w:tcW w:w="4531" w:type="dxa"/>
          </w:tcPr>
          <w:p w14:paraId="402231DF" w14:textId="77777777" w:rsidR="002B7DAB" w:rsidRPr="00894512" w:rsidRDefault="002B7DAB" w:rsidP="008F46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4512">
              <w:rPr>
                <w:rFonts w:cstheme="minorHAnsi"/>
                <w:b/>
                <w:bCs/>
                <w:sz w:val="20"/>
                <w:szCs w:val="20"/>
              </w:rPr>
              <w:t>Kompetencje dzieci</w:t>
            </w:r>
          </w:p>
        </w:tc>
      </w:tr>
      <w:tr w:rsidR="002B7DAB" w:rsidRPr="00894512" w14:paraId="13738757" w14:textId="77777777" w:rsidTr="008F46CC">
        <w:tc>
          <w:tcPr>
            <w:tcW w:w="4531" w:type="dxa"/>
          </w:tcPr>
          <w:p w14:paraId="7F08C1A9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Nabywanie wiedzy</w:t>
            </w:r>
          </w:p>
        </w:tc>
        <w:tc>
          <w:tcPr>
            <w:tcW w:w="4531" w:type="dxa"/>
          </w:tcPr>
          <w:p w14:paraId="0DFA674F" w14:textId="1B624014" w:rsidR="002B7DAB" w:rsidRPr="00894512" w:rsidRDefault="002B7DAB" w:rsidP="002B7DAB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Pr="00894512">
              <w:rPr>
                <w:rFonts w:cstheme="minorHAnsi"/>
                <w:sz w:val="20"/>
                <w:szCs w:val="20"/>
              </w:rPr>
              <w:t>wymienianie darów jesieni</w:t>
            </w:r>
          </w:p>
          <w:p w14:paraId="0D1A9B4B" w14:textId="542C5A20" w:rsidR="002B7DAB" w:rsidRPr="00894512" w:rsidRDefault="002B7DAB" w:rsidP="002B7DAB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-rozpoznawanie i nazywanie drzew: dąb, klon, kasztanowiec, jarząb, brzoza.</w:t>
            </w:r>
          </w:p>
          <w:p w14:paraId="0A27C375" w14:textId="4A610496" w:rsidR="002B7DAB" w:rsidRPr="00894512" w:rsidRDefault="002B7DAB" w:rsidP="002B7DAB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-pozna</w:t>
            </w:r>
            <w:r w:rsidR="00894512">
              <w:rPr>
                <w:rFonts w:cstheme="minorHAnsi"/>
                <w:sz w:val="20"/>
                <w:szCs w:val="20"/>
              </w:rPr>
              <w:t>wanie</w:t>
            </w:r>
            <w:r w:rsidRPr="00894512">
              <w:rPr>
                <w:rFonts w:cstheme="minorHAnsi"/>
                <w:sz w:val="20"/>
                <w:szCs w:val="20"/>
              </w:rPr>
              <w:t xml:space="preserve"> korzyści sadzenia drzew</w:t>
            </w:r>
          </w:p>
          <w:p w14:paraId="4630901D" w14:textId="27B582D1" w:rsidR="002B7DAB" w:rsidRPr="00894512" w:rsidRDefault="002B7DAB" w:rsidP="002B7DAB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-nazywa</w:t>
            </w:r>
            <w:r w:rsidR="00894512">
              <w:rPr>
                <w:rFonts w:cstheme="minorHAnsi"/>
                <w:sz w:val="20"/>
                <w:szCs w:val="20"/>
              </w:rPr>
              <w:t>nie</w:t>
            </w:r>
            <w:r w:rsidRPr="00894512">
              <w:rPr>
                <w:rFonts w:cstheme="minorHAnsi"/>
                <w:sz w:val="20"/>
                <w:szCs w:val="20"/>
              </w:rPr>
              <w:t xml:space="preserve"> części drzewa: korzeń, gałęzie, liście.</w:t>
            </w:r>
          </w:p>
          <w:p w14:paraId="49A67F6E" w14:textId="2CDE2DBA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7DAB" w:rsidRPr="00894512" w14:paraId="2CF2DB0F" w14:textId="77777777" w:rsidTr="008F46CC">
        <w:tc>
          <w:tcPr>
            <w:tcW w:w="4531" w:type="dxa"/>
          </w:tcPr>
          <w:p w14:paraId="521BC90E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Kształtowanie umiejętności</w:t>
            </w:r>
          </w:p>
        </w:tc>
        <w:tc>
          <w:tcPr>
            <w:tcW w:w="4531" w:type="dxa"/>
          </w:tcPr>
          <w:p w14:paraId="6F4B02C1" w14:textId="0846BB8A" w:rsidR="00357B5A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-nauka piosenki : „</w:t>
            </w:r>
            <w:r w:rsidR="00357B5A" w:rsidRPr="00894512">
              <w:rPr>
                <w:rFonts w:cstheme="minorHAnsi"/>
                <w:sz w:val="20"/>
                <w:szCs w:val="20"/>
              </w:rPr>
              <w:t xml:space="preserve">Cóż to za nowina” M.A </w:t>
            </w:r>
            <w:proofErr w:type="spellStart"/>
            <w:r w:rsidR="00357B5A" w:rsidRPr="00894512">
              <w:rPr>
                <w:rFonts w:cstheme="minorHAnsi"/>
                <w:sz w:val="20"/>
                <w:szCs w:val="20"/>
              </w:rPr>
              <w:t>Szwejda</w:t>
            </w:r>
            <w:proofErr w:type="spellEnd"/>
          </w:p>
          <w:p w14:paraId="1A9A86F1" w14:textId="4195AB5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 xml:space="preserve">-rozwijanie motoryki małej: </w:t>
            </w:r>
            <w:r w:rsidR="00357B5A" w:rsidRPr="00894512">
              <w:rPr>
                <w:rFonts w:cstheme="minorHAnsi"/>
                <w:sz w:val="20"/>
                <w:szCs w:val="20"/>
              </w:rPr>
              <w:t>stemplowanie</w:t>
            </w:r>
            <w:r w:rsidR="00894512">
              <w:rPr>
                <w:rFonts w:cstheme="minorHAnsi"/>
                <w:sz w:val="20"/>
                <w:szCs w:val="20"/>
              </w:rPr>
              <w:t xml:space="preserve"> gąbką i liśćmi</w:t>
            </w:r>
            <w:r w:rsidR="00357B5A" w:rsidRPr="00894512">
              <w:rPr>
                <w:rFonts w:cstheme="minorHAnsi"/>
                <w:sz w:val="20"/>
                <w:szCs w:val="20"/>
              </w:rPr>
              <w:t>, malowanie palcami, malowanie farbami, wydzieranie, lepienie plasteliną, tworzenie masy plastycznej (</w:t>
            </w:r>
            <w:proofErr w:type="spellStart"/>
            <w:r w:rsidR="00357B5A" w:rsidRPr="00894512">
              <w:rPr>
                <w:rFonts w:cstheme="minorHAnsi"/>
                <w:b/>
                <w:bCs/>
                <w:sz w:val="20"/>
                <w:szCs w:val="20"/>
              </w:rPr>
              <w:t>Sensoplastyka</w:t>
            </w:r>
            <w:proofErr w:type="spellEnd"/>
            <w:r w:rsidR="00357B5A" w:rsidRPr="00894512">
              <w:rPr>
                <w:rFonts w:cstheme="minorHAnsi"/>
                <w:sz w:val="20"/>
                <w:szCs w:val="20"/>
              </w:rPr>
              <w:t xml:space="preserve">), </w:t>
            </w:r>
            <w:r w:rsidR="00D66BAA" w:rsidRPr="00894512">
              <w:rPr>
                <w:rFonts w:cstheme="minorHAnsi"/>
                <w:sz w:val="20"/>
                <w:szCs w:val="20"/>
              </w:rPr>
              <w:t>wycinanie nożyczkami.</w:t>
            </w:r>
          </w:p>
          <w:p w14:paraId="3211644E" w14:textId="2B57821E" w:rsidR="002B7DAB" w:rsidRPr="00894512" w:rsidRDefault="002B7DAB" w:rsidP="00357B5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D66BAA" w:rsidRPr="00894512">
              <w:rPr>
                <w:rFonts w:cstheme="minorHAnsi"/>
                <w:sz w:val="20"/>
                <w:szCs w:val="20"/>
              </w:rPr>
              <w:t xml:space="preserve">rytmiczne kreślenie kresek, znaków grafomotorycznych wg metody </w:t>
            </w:r>
            <w:r w:rsidR="00D66BAA" w:rsidRPr="00894512">
              <w:rPr>
                <w:rFonts w:cstheme="minorHAnsi"/>
                <w:b/>
                <w:bCs/>
                <w:sz w:val="20"/>
                <w:szCs w:val="20"/>
              </w:rPr>
              <w:t>Edukacji przez Ruch D. Dziamskiej</w:t>
            </w:r>
          </w:p>
          <w:p w14:paraId="5959FD00" w14:textId="6B59CDDE" w:rsidR="002B7DAB" w:rsidRPr="00894512" w:rsidRDefault="002B7DAB" w:rsidP="008F46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D66BAA" w:rsidRPr="00894512">
              <w:rPr>
                <w:rFonts w:cstheme="minorHAnsi"/>
                <w:sz w:val="20"/>
                <w:szCs w:val="20"/>
              </w:rPr>
              <w:t xml:space="preserve">granie na </w:t>
            </w:r>
            <w:r w:rsidR="00D66BAA" w:rsidRPr="00894512">
              <w:rPr>
                <w:rFonts w:cstheme="minorHAnsi"/>
                <w:b/>
                <w:bCs/>
                <w:sz w:val="20"/>
                <w:szCs w:val="20"/>
              </w:rPr>
              <w:t xml:space="preserve">Bum </w:t>
            </w:r>
            <w:proofErr w:type="spellStart"/>
            <w:r w:rsidR="00D66BAA" w:rsidRPr="00894512">
              <w:rPr>
                <w:rFonts w:cstheme="minorHAnsi"/>
                <w:b/>
                <w:bCs/>
                <w:sz w:val="20"/>
                <w:szCs w:val="20"/>
              </w:rPr>
              <w:t>Bum</w:t>
            </w:r>
            <w:proofErr w:type="spellEnd"/>
            <w:r w:rsidR="00D66BAA" w:rsidRPr="00894512">
              <w:rPr>
                <w:rFonts w:cstheme="minorHAnsi"/>
                <w:b/>
                <w:bCs/>
                <w:sz w:val="20"/>
                <w:szCs w:val="20"/>
              </w:rPr>
              <w:t xml:space="preserve"> Rurkach</w:t>
            </w:r>
          </w:p>
          <w:p w14:paraId="6C4BE11C" w14:textId="129C7EA9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 xml:space="preserve">-granie na instrumentach: marakasy, </w:t>
            </w:r>
            <w:r w:rsidR="00D66BAA" w:rsidRPr="00894512">
              <w:rPr>
                <w:rFonts w:cstheme="minorHAnsi"/>
                <w:sz w:val="20"/>
                <w:szCs w:val="20"/>
              </w:rPr>
              <w:t>jajeczka</w:t>
            </w:r>
            <w:r w:rsidRPr="00894512">
              <w:rPr>
                <w:rFonts w:cstheme="minorHAnsi"/>
                <w:sz w:val="20"/>
                <w:szCs w:val="20"/>
              </w:rPr>
              <w:t>, kołatki</w:t>
            </w:r>
          </w:p>
          <w:p w14:paraId="3607CF88" w14:textId="7A5578FD" w:rsidR="002B7DAB" w:rsidRPr="00894512" w:rsidRDefault="002B7DAB" w:rsidP="008F46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894512">
              <w:rPr>
                <w:rFonts w:cstheme="minorHAnsi"/>
                <w:sz w:val="20"/>
                <w:szCs w:val="20"/>
              </w:rPr>
              <w:t>taniec</w:t>
            </w:r>
            <w:r w:rsidR="00D66BAA" w:rsidRPr="00894512">
              <w:rPr>
                <w:rFonts w:cstheme="minorHAnsi"/>
                <w:sz w:val="20"/>
                <w:szCs w:val="20"/>
              </w:rPr>
              <w:t xml:space="preserve"> z rekwizytem, naślad</w:t>
            </w:r>
            <w:r w:rsidR="00894512">
              <w:rPr>
                <w:rFonts w:cstheme="minorHAnsi"/>
                <w:sz w:val="20"/>
                <w:szCs w:val="20"/>
              </w:rPr>
              <w:t>owanie</w:t>
            </w:r>
            <w:r w:rsidR="00D66BAA" w:rsidRPr="00894512">
              <w:rPr>
                <w:rFonts w:cstheme="minorHAnsi"/>
                <w:sz w:val="20"/>
                <w:szCs w:val="20"/>
              </w:rPr>
              <w:t xml:space="preserve"> ruch</w:t>
            </w:r>
            <w:r w:rsidR="00894512">
              <w:rPr>
                <w:rFonts w:cstheme="minorHAnsi"/>
                <w:sz w:val="20"/>
                <w:szCs w:val="20"/>
              </w:rPr>
              <w:t>ów</w:t>
            </w:r>
            <w:r w:rsidRPr="00894512">
              <w:rPr>
                <w:rFonts w:cstheme="minorHAnsi"/>
                <w:sz w:val="20"/>
                <w:szCs w:val="20"/>
              </w:rPr>
              <w:t xml:space="preserve"> wg metody </w:t>
            </w:r>
            <w:r w:rsidRPr="00894512">
              <w:rPr>
                <w:rFonts w:cstheme="minorHAnsi"/>
                <w:b/>
                <w:bCs/>
                <w:sz w:val="20"/>
                <w:szCs w:val="20"/>
              </w:rPr>
              <w:t xml:space="preserve">Aktywnego Słuchania muzyki </w:t>
            </w:r>
            <w:proofErr w:type="spellStart"/>
            <w:r w:rsidRPr="00894512">
              <w:rPr>
                <w:rFonts w:cstheme="minorHAnsi"/>
                <w:b/>
                <w:bCs/>
                <w:sz w:val="20"/>
                <w:szCs w:val="20"/>
              </w:rPr>
              <w:t>B.Strauss</w:t>
            </w:r>
            <w:proofErr w:type="spellEnd"/>
          </w:p>
          <w:p w14:paraId="64B15EA9" w14:textId="2E3C613A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D66BAA" w:rsidRPr="00894512">
              <w:rPr>
                <w:rFonts w:cstheme="minorHAnsi"/>
                <w:sz w:val="20"/>
                <w:szCs w:val="20"/>
              </w:rPr>
              <w:t>orient</w:t>
            </w:r>
            <w:r w:rsidR="00894512">
              <w:rPr>
                <w:rFonts w:cstheme="minorHAnsi"/>
                <w:sz w:val="20"/>
                <w:szCs w:val="20"/>
              </w:rPr>
              <w:t xml:space="preserve">owanie </w:t>
            </w:r>
            <w:r w:rsidR="00D66BAA" w:rsidRPr="00894512">
              <w:rPr>
                <w:rFonts w:cstheme="minorHAnsi"/>
                <w:sz w:val="20"/>
                <w:szCs w:val="20"/>
              </w:rPr>
              <w:t>się w schemacie ciała</w:t>
            </w:r>
          </w:p>
          <w:p w14:paraId="40F6343E" w14:textId="4BE483BB" w:rsidR="00D66BAA" w:rsidRPr="00894512" w:rsidRDefault="00D66BAA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-licz</w:t>
            </w:r>
            <w:r w:rsidR="00894512">
              <w:rPr>
                <w:rFonts w:cstheme="minorHAnsi"/>
                <w:sz w:val="20"/>
                <w:szCs w:val="20"/>
              </w:rPr>
              <w:t>enie</w:t>
            </w:r>
            <w:r w:rsidRPr="00894512">
              <w:rPr>
                <w:rFonts w:cstheme="minorHAnsi"/>
                <w:sz w:val="20"/>
                <w:szCs w:val="20"/>
              </w:rPr>
              <w:t xml:space="preserve"> w dostępnym zakresie</w:t>
            </w:r>
          </w:p>
          <w:p w14:paraId="7BC9F138" w14:textId="05E15544" w:rsidR="00D66BAA" w:rsidRPr="00894512" w:rsidRDefault="00D66BAA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-klasyfik</w:t>
            </w:r>
            <w:r w:rsidR="00894512">
              <w:rPr>
                <w:rFonts w:cstheme="minorHAnsi"/>
                <w:sz w:val="20"/>
                <w:szCs w:val="20"/>
              </w:rPr>
              <w:t>owanie</w:t>
            </w:r>
            <w:r w:rsidRPr="00894512">
              <w:rPr>
                <w:rFonts w:cstheme="minorHAnsi"/>
                <w:sz w:val="20"/>
                <w:szCs w:val="20"/>
              </w:rPr>
              <w:t xml:space="preserve"> przedmiot</w:t>
            </w:r>
            <w:r w:rsidR="00894512">
              <w:rPr>
                <w:rFonts w:cstheme="minorHAnsi"/>
                <w:sz w:val="20"/>
                <w:szCs w:val="20"/>
              </w:rPr>
              <w:t>ów</w:t>
            </w:r>
            <w:r w:rsidRPr="00894512">
              <w:rPr>
                <w:rFonts w:cstheme="minorHAnsi"/>
                <w:sz w:val="20"/>
                <w:szCs w:val="20"/>
              </w:rPr>
              <w:t xml:space="preserve"> i obrazk</w:t>
            </w:r>
            <w:r w:rsidR="00894512">
              <w:rPr>
                <w:rFonts w:cstheme="minorHAnsi"/>
                <w:sz w:val="20"/>
                <w:szCs w:val="20"/>
              </w:rPr>
              <w:t>ów</w:t>
            </w:r>
          </w:p>
          <w:p w14:paraId="3DC0109A" w14:textId="3C7BAED5" w:rsidR="00D66BAA" w:rsidRPr="00894512" w:rsidRDefault="00D66BAA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-porusza</w:t>
            </w:r>
            <w:r w:rsidR="00894512">
              <w:rPr>
                <w:rFonts w:cstheme="minorHAnsi"/>
                <w:sz w:val="20"/>
                <w:szCs w:val="20"/>
              </w:rPr>
              <w:t>nie</w:t>
            </w:r>
            <w:r w:rsidRPr="00894512">
              <w:rPr>
                <w:rFonts w:cstheme="minorHAnsi"/>
                <w:sz w:val="20"/>
                <w:szCs w:val="20"/>
              </w:rPr>
              <w:t xml:space="preserve"> się według kodu, kod</w:t>
            </w:r>
            <w:r w:rsidR="00894512">
              <w:rPr>
                <w:rFonts w:cstheme="minorHAnsi"/>
                <w:sz w:val="20"/>
                <w:szCs w:val="20"/>
              </w:rPr>
              <w:t>owanie</w:t>
            </w:r>
          </w:p>
          <w:p w14:paraId="03895376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-orientowanie się w kierunkach : strona lewa, strona prawa</w:t>
            </w:r>
          </w:p>
          <w:p w14:paraId="4F3C7127" w14:textId="408D2CC1" w:rsidR="00D66BAA" w:rsidRPr="00894512" w:rsidRDefault="00D66BAA" w:rsidP="00D66BAA">
            <w:pPr>
              <w:rPr>
                <w:sz w:val="20"/>
                <w:szCs w:val="20"/>
              </w:rPr>
            </w:pPr>
            <w:r w:rsidRPr="00894512">
              <w:rPr>
                <w:sz w:val="20"/>
                <w:szCs w:val="20"/>
              </w:rPr>
              <w:t>-</w:t>
            </w:r>
            <w:r w:rsidRPr="00894512">
              <w:rPr>
                <w:sz w:val="20"/>
                <w:szCs w:val="20"/>
              </w:rPr>
              <w:t>dostrzega</w:t>
            </w:r>
            <w:r w:rsidR="00894512">
              <w:rPr>
                <w:sz w:val="20"/>
                <w:szCs w:val="20"/>
              </w:rPr>
              <w:t>nie</w:t>
            </w:r>
            <w:r w:rsidRPr="00894512">
              <w:rPr>
                <w:sz w:val="20"/>
                <w:szCs w:val="20"/>
              </w:rPr>
              <w:t xml:space="preserve"> powtarzając</w:t>
            </w:r>
            <w:r w:rsidR="00894512">
              <w:rPr>
                <w:sz w:val="20"/>
                <w:szCs w:val="20"/>
              </w:rPr>
              <w:t>ych</w:t>
            </w:r>
            <w:r w:rsidRPr="00894512">
              <w:rPr>
                <w:sz w:val="20"/>
                <w:szCs w:val="20"/>
              </w:rPr>
              <w:t xml:space="preserve"> się element</w:t>
            </w:r>
            <w:r w:rsidR="00894512">
              <w:rPr>
                <w:sz w:val="20"/>
                <w:szCs w:val="20"/>
              </w:rPr>
              <w:t>ów</w:t>
            </w:r>
            <w:r w:rsidRPr="00894512">
              <w:rPr>
                <w:sz w:val="20"/>
                <w:szCs w:val="20"/>
              </w:rPr>
              <w:t xml:space="preserve"> i </w:t>
            </w:r>
            <w:r w:rsidRPr="00894512">
              <w:rPr>
                <w:sz w:val="20"/>
                <w:szCs w:val="20"/>
              </w:rPr>
              <w:t xml:space="preserve">rytmiczne </w:t>
            </w:r>
            <w:r w:rsidRPr="00894512">
              <w:rPr>
                <w:sz w:val="20"/>
                <w:szCs w:val="20"/>
              </w:rPr>
              <w:t>u</w:t>
            </w:r>
            <w:r w:rsidRPr="00894512">
              <w:rPr>
                <w:sz w:val="20"/>
                <w:szCs w:val="20"/>
              </w:rPr>
              <w:t>kłada</w:t>
            </w:r>
            <w:r w:rsidR="00894512">
              <w:rPr>
                <w:sz w:val="20"/>
                <w:szCs w:val="20"/>
              </w:rPr>
              <w:t>nie</w:t>
            </w:r>
            <w:r w:rsidRPr="00894512">
              <w:rPr>
                <w:sz w:val="20"/>
                <w:szCs w:val="20"/>
              </w:rPr>
              <w:t xml:space="preserve"> według wzoru</w:t>
            </w:r>
          </w:p>
          <w:p w14:paraId="7D50ECC9" w14:textId="0659C48A" w:rsidR="002B7DAB" w:rsidRPr="00894512" w:rsidRDefault="002B7DAB" w:rsidP="00D66BAA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D66BAA" w:rsidRPr="00894512">
              <w:rPr>
                <w:rFonts w:cstheme="minorHAnsi"/>
                <w:sz w:val="20"/>
                <w:szCs w:val="20"/>
              </w:rPr>
              <w:t>odgad</w:t>
            </w:r>
            <w:r w:rsidR="00894512">
              <w:rPr>
                <w:rFonts w:cstheme="minorHAnsi"/>
                <w:sz w:val="20"/>
                <w:szCs w:val="20"/>
              </w:rPr>
              <w:t>ywanie</w:t>
            </w:r>
            <w:r w:rsidR="00D66BAA" w:rsidRPr="00894512">
              <w:rPr>
                <w:rFonts w:cstheme="minorHAnsi"/>
                <w:sz w:val="20"/>
                <w:szCs w:val="20"/>
              </w:rPr>
              <w:t xml:space="preserve"> za pomocą zmysłu dotyku</w:t>
            </w:r>
          </w:p>
          <w:p w14:paraId="276CB51B" w14:textId="399FEB47" w:rsidR="00D66BAA" w:rsidRPr="00894512" w:rsidRDefault="00D66BAA" w:rsidP="00D66BAA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894512">
              <w:rPr>
                <w:rFonts w:cstheme="minorHAnsi"/>
                <w:sz w:val="20"/>
                <w:szCs w:val="20"/>
              </w:rPr>
              <w:t>współpra</w:t>
            </w:r>
            <w:proofErr w:type="spellEnd"/>
            <w:r w:rsidRPr="00894512">
              <w:rPr>
                <w:rFonts w:cstheme="minorHAnsi"/>
                <w:sz w:val="20"/>
                <w:szCs w:val="20"/>
              </w:rPr>
              <w:t xml:space="preserve"> w małej grupie</w:t>
            </w:r>
          </w:p>
          <w:p w14:paraId="3BCFD0B5" w14:textId="0513C663" w:rsidR="00D66BAA" w:rsidRPr="00894512" w:rsidRDefault="00D66BAA" w:rsidP="00D66BAA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-układa</w:t>
            </w:r>
            <w:r w:rsidR="00894512">
              <w:rPr>
                <w:rFonts w:cstheme="minorHAnsi"/>
                <w:sz w:val="20"/>
                <w:szCs w:val="20"/>
              </w:rPr>
              <w:t>nie</w:t>
            </w:r>
            <w:r w:rsidRPr="00894512">
              <w:rPr>
                <w:rFonts w:cstheme="minorHAnsi"/>
                <w:sz w:val="20"/>
                <w:szCs w:val="20"/>
              </w:rPr>
              <w:t xml:space="preserve"> prost</w:t>
            </w:r>
            <w:r w:rsidR="00894512">
              <w:rPr>
                <w:rFonts w:cstheme="minorHAnsi"/>
                <w:sz w:val="20"/>
                <w:szCs w:val="20"/>
              </w:rPr>
              <w:t>ej</w:t>
            </w:r>
            <w:r w:rsidRPr="00894512">
              <w:rPr>
                <w:rFonts w:cstheme="minorHAnsi"/>
                <w:sz w:val="20"/>
                <w:szCs w:val="20"/>
              </w:rPr>
              <w:t xml:space="preserve"> historyjk</w:t>
            </w:r>
            <w:r w:rsidR="00894512">
              <w:rPr>
                <w:rFonts w:cstheme="minorHAnsi"/>
                <w:sz w:val="20"/>
                <w:szCs w:val="20"/>
              </w:rPr>
              <w:t>i</w:t>
            </w:r>
            <w:r w:rsidRPr="00894512">
              <w:rPr>
                <w:rFonts w:cstheme="minorHAnsi"/>
                <w:sz w:val="20"/>
                <w:szCs w:val="20"/>
              </w:rPr>
              <w:t xml:space="preserve"> obrazkow</w:t>
            </w:r>
            <w:r w:rsidR="00894512">
              <w:rPr>
                <w:rFonts w:cstheme="minorHAnsi"/>
                <w:sz w:val="20"/>
                <w:szCs w:val="20"/>
              </w:rPr>
              <w:t>ej</w:t>
            </w:r>
          </w:p>
          <w:p w14:paraId="256FE7EA" w14:textId="0F74E4A4" w:rsidR="00D66BAA" w:rsidRPr="00894512" w:rsidRDefault="00D66BAA" w:rsidP="00D66BAA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sz w:val="20"/>
                <w:szCs w:val="20"/>
              </w:rPr>
              <w:t>-</w:t>
            </w:r>
            <w:r w:rsidRPr="00894512">
              <w:rPr>
                <w:sz w:val="20"/>
                <w:szCs w:val="20"/>
              </w:rPr>
              <w:t>naślad</w:t>
            </w:r>
            <w:r w:rsidR="00894512">
              <w:rPr>
                <w:sz w:val="20"/>
                <w:szCs w:val="20"/>
              </w:rPr>
              <w:t>owanie</w:t>
            </w:r>
            <w:r w:rsidRPr="00894512">
              <w:rPr>
                <w:sz w:val="20"/>
                <w:szCs w:val="20"/>
              </w:rPr>
              <w:t xml:space="preserve"> : jeża, niedźwiedzia, wiatr, wiewiórkę.</w:t>
            </w:r>
          </w:p>
          <w:p w14:paraId="2498DC46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</w:p>
          <w:p w14:paraId="174729A5" w14:textId="77777777" w:rsidR="002B7DAB" w:rsidRPr="00894512" w:rsidRDefault="002B7DAB" w:rsidP="008F46CC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9451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Język angielski:</w:t>
            </w:r>
          </w:p>
          <w:p w14:paraId="78DED3F8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Happy – szczęśliwy</w:t>
            </w:r>
          </w:p>
          <w:p w14:paraId="1776B906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Angry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– zły</w:t>
            </w:r>
          </w:p>
          <w:p w14:paraId="40A4CC42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Scared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– przestraszony</w:t>
            </w:r>
          </w:p>
          <w:p w14:paraId="0D3CD8D8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Sleepy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– śpiący</w:t>
            </w:r>
          </w:p>
          <w:p w14:paraId="72579A47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AUTUMN – jesień </w:t>
            </w:r>
          </w:p>
          <w:p w14:paraId="25C67E65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Spring,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Summer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Autumn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, Winter – wiosna, lato, jesień, zima</w:t>
            </w:r>
          </w:p>
          <w:p w14:paraId="4AEBB20C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AUTUMN ANIMALS – jesienne zwierzęta</w:t>
            </w:r>
          </w:p>
          <w:p w14:paraId="4F1A4987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Squirrel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hedgehog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fox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– wiewiórka, jeż, lis</w:t>
            </w:r>
          </w:p>
          <w:p w14:paraId="67F2A3CB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AUTUMN CLOTHES – jesienne ubrania</w:t>
            </w:r>
          </w:p>
          <w:p w14:paraId="6282A1AC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Shoes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jacket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scarf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hat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– buty, kurtka, szalik, czapka</w:t>
            </w:r>
          </w:p>
          <w:p w14:paraId="48813826" w14:textId="77777777" w:rsidR="00894512" w:rsidRPr="00894512" w:rsidRDefault="00894512" w:rsidP="00894512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</w:pPr>
            <w:proofErr w:type="spellStart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>Umbrella</w:t>
            </w:r>
            <w:proofErr w:type="spellEnd"/>
            <w:r w:rsidRPr="00894512">
              <w:rPr>
                <w:rFonts w:ascii="Calibri" w:hAnsi="Calibri" w:cs="Swis721EU-Bold"/>
                <w:bCs/>
                <w:color w:val="C00000"/>
                <w:sz w:val="20"/>
                <w:szCs w:val="20"/>
              </w:rPr>
              <w:t xml:space="preserve"> - parasol</w:t>
            </w:r>
          </w:p>
          <w:p w14:paraId="20156BF8" w14:textId="77777777" w:rsidR="002B7DAB" w:rsidRPr="00894512" w:rsidRDefault="002B7DAB" w:rsidP="008F46CC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682A815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</w:p>
          <w:p w14:paraId="0D77187B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7DAB" w:rsidRPr="00894512" w14:paraId="54BA48E8" w14:textId="77777777" w:rsidTr="008F46CC">
        <w:tc>
          <w:tcPr>
            <w:tcW w:w="4531" w:type="dxa"/>
          </w:tcPr>
          <w:p w14:paraId="7BCAA703" w14:textId="77777777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Budowanie postaw</w:t>
            </w:r>
          </w:p>
        </w:tc>
        <w:tc>
          <w:tcPr>
            <w:tcW w:w="4531" w:type="dxa"/>
          </w:tcPr>
          <w:p w14:paraId="287612C1" w14:textId="4FC176A3" w:rsidR="002B7DAB" w:rsidRPr="00894512" w:rsidRDefault="002B7DAB" w:rsidP="008F46CC">
            <w:pPr>
              <w:rPr>
                <w:rFonts w:cstheme="minorHAnsi"/>
                <w:sz w:val="20"/>
                <w:szCs w:val="20"/>
              </w:rPr>
            </w:pPr>
            <w:r w:rsidRPr="00894512">
              <w:rPr>
                <w:rFonts w:cstheme="minorHAnsi"/>
                <w:sz w:val="20"/>
                <w:szCs w:val="20"/>
              </w:rPr>
              <w:t>-</w:t>
            </w:r>
            <w:r w:rsidR="00D66BAA" w:rsidRPr="00894512">
              <w:rPr>
                <w:rFonts w:cstheme="minorHAnsi"/>
                <w:sz w:val="20"/>
                <w:szCs w:val="20"/>
              </w:rPr>
              <w:t>kształtowanie postawy szacunku do przyrody</w:t>
            </w:r>
          </w:p>
        </w:tc>
      </w:tr>
    </w:tbl>
    <w:p w14:paraId="098BE179" w14:textId="77777777" w:rsidR="002B7DAB" w:rsidRPr="00894512" w:rsidRDefault="002B7DAB" w:rsidP="002B7DAB">
      <w:pPr>
        <w:jc w:val="center"/>
        <w:rPr>
          <w:rFonts w:cstheme="minorHAnsi"/>
          <w:b/>
          <w:bCs/>
          <w:sz w:val="20"/>
          <w:szCs w:val="20"/>
        </w:rPr>
      </w:pPr>
      <w:r w:rsidRPr="00894512">
        <w:rPr>
          <w:rFonts w:cstheme="minorHAnsi"/>
          <w:b/>
          <w:bCs/>
          <w:sz w:val="20"/>
          <w:szCs w:val="20"/>
        </w:rPr>
        <w:t>INFORMACJE O ZADANIACH REALIZOWANYCH W PRZEDSZKOLU</w:t>
      </w:r>
    </w:p>
    <w:p w14:paraId="565595BB" w14:textId="09074C09" w:rsidR="002B7DAB" w:rsidRPr="00894512" w:rsidRDefault="002B7DAB" w:rsidP="002B7DAB">
      <w:pPr>
        <w:rPr>
          <w:rFonts w:cstheme="minorHAnsi"/>
          <w:b/>
          <w:bCs/>
          <w:color w:val="7030A0"/>
          <w:sz w:val="24"/>
          <w:szCs w:val="24"/>
        </w:rPr>
      </w:pPr>
      <w:r w:rsidRPr="00894512">
        <w:rPr>
          <w:rFonts w:cstheme="minorHAnsi"/>
          <w:b/>
          <w:bCs/>
          <w:sz w:val="24"/>
          <w:szCs w:val="24"/>
        </w:rPr>
        <w:t xml:space="preserve">Temat: </w:t>
      </w:r>
      <w:r w:rsidRPr="00894512">
        <w:rPr>
          <w:rFonts w:cstheme="minorHAnsi"/>
          <w:b/>
          <w:smallCaps/>
          <w:color w:val="7030A0"/>
          <w:sz w:val="24"/>
          <w:szCs w:val="24"/>
        </w:rPr>
        <w:t xml:space="preserve">:  </w:t>
      </w:r>
      <w:r w:rsidRPr="00894512">
        <w:rPr>
          <w:rFonts w:cstheme="minorHAnsi"/>
          <w:b/>
          <w:smallCaps/>
          <w:color w:val="7030A0"/>
          <w:sz w:val="24"/>
          <w:szCs w:val="24"/>
          <w:u w:val="single"/>
        </w:rPr>
        <w:t>Przyszła do nas jesień</w:t>
      </w:r>
    </w:p>
    <w:p w14:paraId="6ADFE58C" w14:textId="1E632E03" w:rsidR="002B7DAB" w:rsidRPr="00894512" w:rsidRDefault="002B7DAB">
      <w:pPr>
        <w:rPr>
          <w:sz w:val="24"/>
          <w:szCs w:val="24"/>
        </w:rPr>
      </w:pPr>
      <w:r w:rsidRPr="00894512">
        <w:rPr>
          <w:rFonts w:cstheme="minorHAnsi"/>
          <w:b/>
          <w:bCs/>
          <w:sz w:val="24"/>
          <w:szCs w:val="24"/>
        </w:rPr>
        <w:t xml:space="preserve">Czas realizacji: </w:t>
      </w:r>
      <w:r w:rsidRPr="00894512">
        <w:rPr>
          <w:rFonts w:cstheme="minorHAnsi"/>
          <w:sz w:val="24"/>
          <w:szCs w:val="24"/>
        </w:rPr>
        <w:t>02.10-13.10.2023</w:t>
      </w:r>
    </w:p>
    <w:sectPr w:rsidR="002B7DAB" w:rsidRPr="0089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AB"/>
    <w:rsid w:val="002B7DAB"/>
    <w:rsid w:val="00357B5A"/>
    <w:rsid w:val="00894512"/>
    <w:rsid w:val="00D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676D"/>
  <w15:chartTrackingRefBased/>
  <w15:docId w15:val="{5163B5E1-DDFB-4566-AAF4-EDB8A57B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2023-10-01T12:09:00Z</dcterms:created>
  <dcterms:modified xsi:type="dcterms:W3CDTF">2023-10-01T12:34:00Z</dcterms:modified>
</cp:coreProperties>
</file>