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47C8" w14:paraId="6C791667" w14:textId="77777777" w:rsidTr="000B7B40">
        <w:tc>
          <w:tcPr>
            <w:tcW w:w="9062" w:type="dxa"/>
            <w:gridSpan w:val="2"/>
          </w:tcPr>
          <w:p w14:paraId="3E725F8A" w14:textId="15CDE717" w:rsidR="006247C8" w:rsidRPr="00CE16BD" w:rsidRDefault="006247C8" w:rsidP="006247C8">
            <w:pPr>
              <w:jc w:val="center"/>
              <w:rPr>
                <w:b/>
                <w:bCs/>
                <w:sz w:val="56"/>
                <w:szCs w:val="56"/>
              </w:rPr>
            </w:pPr>
            <w:r w:rsidRPr="00CE16BD">
              <w:rPr>
                <w:b/>
                <w:bCs/>
                <w:sz w:val="56"/>
                <w:szCs w:val="56"/>
              </w:rPr>
              <w:t>KALENDARIUM NA WRZESIEŃ</w:t>
            </w:r>
            <w:r w:rsidR="00D36743" w:rsidRPr="00CE16BD">
              <w:rPr>
                <w:b/>
                <w:bCs/>
                <w:sz w:val="56"/>
                <w:szCs w:val="56"/>
              </w:rPr>
              <w:t xml:space="preserve"> 202</w:t>
            </w:r>
            <w:r w:rsidR="00ED0CC1">
              <w:rPr>
                <w:b/>
                <w:bCs/>
                <w:sz w:val="56"/>
                <w:szCs w:val="56"/>
              </w:rPr>
              <w:t>3</w:t>
            </w:r>
          </w:p>
          <w:p w14:paraId="68DFCAEF" w14:textId="44C81277" w:rsidR="00CE16BD" w:rsidRPr="00D36743" w:rsidRDefault="00CE16BD" w:rsidP="00CE16BD">
            <w:pPr>
              <w:rPr>
                <w:b/>
                <w:bCs/>
                <w:sz w:val="44"/>
                <w:szCs w:val="44"/>
              </w:rPr>
            </w:pPr>
          </w:p>
        </w:tc>
      </w:tr>
      <w:tr w:rsidR="0017346B" w14:paraId="0DDA2F32" w14:textId="77777777" w:rsidTr="000B7B40">
        <w:tc>
          <w:tcPr>
            <w:tcW w:w="9062" w:type="dxa"/>
            <w:gridSpan w:val="2"/>
          </w:tcPr>
          <w:p w14:paraId="42A99587" w14:textId="1C08ABBB" w:rsidR="0017346B" w:rsidRPr="00747615" w:rsidRDefault="00D36743" w:rsidP="006247C8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r w:rsidRPr="00747615">
              <w:rPr>
                <w:b/>
                <w:bCs/>
                <w:color w:val="7030A0"/>
                <w:sz w:val="36"/>
                <w:szCs w:val="36"/>
              </w:rPr>
              <w:t xml:space="preserve">KRAINA </w:t>
            </w:r>
            <w:r w:rsidR="00747615" w:rsidRPr="00747615">
              <w:rPr>
                <w:b/>
                <w:bCs/>
                <w:color w:val="7030A0"/>
                <w:sz w:val="36"/>
                <w:szCs w:val="36"/>
              </w:rPr>
              <w:t>FIOLETOWA</w:t>
            </w:r>
          </w:p>
          <w:p w14:paraId="16741834" w14:textId="77777777" w:rsidR="00CE16BD" w:rsidRDefault="00CE16BD" w:rsidP="006247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5D31506" w14:textId="7EDA441D" w:rsidR="00CE16BD" w:rsidRPr="00D36743" w:rsidRDefault="00CE16BD" w:rsidP="006247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46B" w:rsidRPr="00CE16BD" w14:paraId="7BFFFC50" w14:textId="77777777" w:rsidTr="006247C8">
        <w:tc>
          <w:tcPr>
            <w:tcW w:w="4531" w:type="dxa"/>
          </w:tcPr>
          <w:p w14:paraId="44B5C564" w14:textId="77777777" w:rsidR="0017346B" w:rsidRDefault="00747615" w:rsidP="00D367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  <w:p w14:paraId="3176C455" w14:textId="17484F85" w:rsidR="00747615" w:rsidRPr="00CE16BD" w:rsidRDefault="00747615" w:rsidP="00D367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(środa)</w:t>
            </w:r>
          </w:p>
        </w:tc>
        <w:tc>
          <w:tcPr>
            <w:tcW w:w="4531" w:type="dxa"/>
          </w:tcPr>
          <w:p w14:paraId="119854DB" w14:textId="77777777" w:rsidR="0017346B" w:rsidRPr="001F0FE7" w:rsidRDefault="00747615" w:rsidP="00D36743">
            <w:pPr>
              <w:jc w:val="center"/>
              <w:rPr>
                <w:b/>
                <w:bCs/>
                <w:sz w:val="32"/>
                <w:szCs w:val="32"/>
              </w:rPr>
            </w:pPr>
            <w:r w:rsidRPr="001F0FE7">
              <w:rPr>
                <w:b/>
                <w:bCs/>
                <w:sz w:val="32"/>
                <w:szCs w:val="32"/>
              </w:rPr>
              <w:t>Zebranie z Rodzicami</w:t>
            </w:r>
          </w:p>
          <w:p w14:paraId="3456AB8C" w14:textId="19B8E47C" w:rsidR="00747615" w:rsidRPr="00CE16BD" w:rsidRDefault="00747615" w:rsidP="00D367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Godz. 17:00 Kraina Fioletowa</w:t>
            </w:r>
          </w:p>
        </w:tc>
      </w:tr>
      <w:tr w:rsidR="006247C8" w:rsidRPr="00CE16BD" w14:paraId="1B4E055C" w14:textId="77777777" w:rsidTr="006247C8">
        <w:tc>
          <w:tcPr>
            <w:tcW w:w="4531" w:type="dxa"/>
          </w:tcPr>
          <w:p w14:paraId="6FE0D06B" w14:textId="77777777" w:rsidR="006247C8" w:rsidRPr="00CE16BD" w:rsidRDefault="006247C8" w:rsidP="00D36743">
            <w:pPr>
              <w:jc w:val="center"/>
              <w:rPr>
                <w:sz w:val="32"/>
                <w:szCs w:val="32"/>
              </w:rPr>
            </w:pPr>
            <w:r w:rsidRPr="00CE16BD">
              <w:rPr>
                <w:sz w:val="32"/>
                <w:szCs w:val="32"/>
              </w:rPr>
              <w:t>15</w:t>
            </w:r>
          </w:p>
          <w:p w14:paraId="7C5D569D" w14:textId="7C0313D0" w:rsidR="0017346B" w:rsidRPr="00CE16BD" w:rsidRDefault="0017346B" w:rsidP="00D36743">
            <w:pPr>
              <w:jc w:val="center"/>
              <w:rPr>
                <w:sz w:val="32"/>
                <w:szCs w:val="32"/>
              </w:rPr>
            </w:pPr>
            <w:r w:rsidRPr="00CE16BD">
              <w:rPr>
                <w:sz w:val="32"/>
                <w:szCs w:val="32"/>
              </w:rPr>
              <w:t>(</w:t>
            </w:r>
            <w:r w:rsidR="009C1EE6">
              <w:rPr>
                <w:sz w:val="32"/>
                <w:szCs w:val="32"/>
              </w:rPr>
              <w:t>piątek</w:t>
            </w:r>
            <w:r w:rsidRPr="00CE16BD">
              <w:rPr>
                <w:sz w:val="32"/>
                <w:szCs w:val="32"/>
              </w:rPr>
              <w:t>)</w:t>
            </w:r>
          </w:p>
        </w:tc>
        <w:tc>
          <w:tcPr>
            <w:tcW w:w="4531" w:type="dxa"/>
          </w:tcPr>
          <w:p w14:paraId="0DA9FB82" w14:textId="77777777" w:rsidR="001F0FE7" w:rsidRDefault="006247C8" w:rsidP="00D36743">
            <w:pPr>
              <w:jc w:val="center"/>
              <w:rPr>
                <w:b/>
                <w:bCs/>
                <w:sz w:val="32"/>
                <w:szCs w:val="32"/>
              </w:rPr>
            </w:pPr>
            <w:r w:rsidRPr="00CE16BD">
              <w:rPr>
                <w:sz w:val="32"/>
                <w:szCs w:val="32"/>
              </w:rPr>
              <w:t xml:space="preserve"> </w:t>
            </w:r>
            <w:r w:rsidRPr="00CE16BD">
              <w:rPr>
                <w:b/>
                <w:bCs/>
                <w:sz w:val="32"/>
                <w:szCs w:val="32"/>
              </w:rPr>
              <w:t>„Dzień kropki”</w:t>
            </w:r>
          </w:p>
          <w:p w14:paraId="23D0C623" w14:textId="3B0FACF3" w:rsidR="006247C8" w:rsidRPr="00CE16BD" w:rsidRDefault="001F0FE7" w:rsidP="00D367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 w:rsidR="006247C8" w:rsidRPr="00CE16BD">
              <w:rPr>
                <w:sz w:val="32"/>
                <w:szCs w:val="32"/>
              </w:rPr>
              <w:t xml:space="preserve"> tym dni</w:t>
            </w:r>
            <w:r w:rsidR="0017346B" w:rsidRPr="00CE16BD">
              <w:rPr>
                <w:sz w:val="32"/>
                <w:szCs w:val="32"/>
              </w:rPr>
              <w:t>u proszę o ub</w:t>
            </w:r>
            <w:r w:rsidR="00307470">
              <w:rPr>
                <w:sz w:val="32"/>
                <w:szCs w:val="32"/>
              </w:rPr>
              <w:t>iór</w:t>
            </w:r>
            <w:r w:rsidR="008670D6">
              <w:rPr>
                <w:sz w:val="32"/>
                <w:szCs w:val="32"/>
              </w:rPr>
              <w:t xml:space="preserve"> </w:t>
            </w:r>
            <w:r w:rsidR="0017346B" w:rsidRPr="00CE16BD">
              <w:rPr>
                <w:sz w:val="32"/>
                <w:szCs w:val="32"/>
              </w:rPr>
              <w:t>z motywem kropki</w:t>
            </w:r>
            <w:r w:rsidR="00927804">
              <w:rPr>
                <w:sz w:val="32"/>
                <w:szCs w:val="32"/>
              </w:rPr>
              <w:t>.</w:t>
            </w:r>
          </w:p>
        </w:tc>
      </w:tr>
      <w:tr w:rsidR="006247C8" w:rsidRPr="00CE16BD" w14:paraId="2E174921" w14:textId="77777777" w:rsidTr="006247C8">
        <w:tc>
          <w:tcPr>
            <w:tcW w:w="4531" w:type="dxa"/>
          </w:tcPr>
          <w:p w14:paraId="39B16834" w14:textId="77777777" w:rsidR="006247C8" w:rsidRPr="00CE16BD" w:rsidRDefault="006247C8" w:rsidP="00D36743">
            <w:pPr>
              <w:tabs>
                <w:tab w:val="left" w:pos="1090"/>
              </w:tabs>
              <w:jc w:val="center"/>
              <w:rPr>
                <w:sz w:val="32"/>
                <w:szCs w:val="32"/>
              </w:rPr>
            </w:pPr>
            <w:r w:rsidRPr="00CE16BD">
              <w:rPr>
                <w:sz w:val="32"/>
                <w:szCs w:val="32"/>
              </w:rPr>
              <w:t>20</w:t>
            </w:r>
          </w:p>
          <w:p w14:paraId="1B304954" w14:textId="012F7602" w:rsidR="009343F0" w:rsidRPr="00CE16BD" w:rsidRDefault="009343F0" w:rsidP="00D36743">
            <w:pPr>
              <w:tabs>
                <w:tab w:val="left" w:pos="1090"/>
              </w:tabs>
              <w:jc w:val="center"/>
              <w:rPr>
                <w:sz w:val="32"/>
                <w:szCs w:val="32"/>
              </w:rPr>
            </w:pPr>
            <w:r w:rsidRPr="00CE16BD">
              <w:rPr>
                <w:sz w:val="32"/>
                <w:szCs w:val="32"/>
              </w:rPr>
              <w:t>(</w:t>
            </w:r>
            <w:r w:rsidR="001F0FE7">
              <w:rPr>
                <w:sz w:val="32"/>
                <w:szCs w:val="32"/>
              </w:rPr>
              <w:t>środa</w:t>
            </w:r>
            <w:r w:rsidRPr="00CE16BD">
              <w:rPr>
                <w:sz w:val="32"/>
                <w:szCs w:val="32"/>
              </w:rPr>
              <w:t>)</w:t>
            </w:r>
          </w:p>
        </w:tc>
        <w:tc>
          <w:tcPr>
            <w:tcW w:w="4531" w:type="dxa"/>
          </w:tcPr>
          <w:p w14:paraId="4D0BBC4F" w14:textId="77777777" w:rsidR="001F0FE7" w:rsidRDefault="001F0FE7" w:rsidP="001F0FE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Ogólnopolski </w:t>
            </w:r>
          </w:p>
          <w:p w14:paraId="2679EA1E" w14:textId="1D973652" w:rsidR="006247C8" w:rsidRPr="00CE16BD" w:rsidRDefault="006247C8" w:rsidP="001F0FE7">
            <w:pPr>
              <w:jc w:val="center"/>
              <w:rPr>
                <w:sz w:val="32"/>
                <w:szCs w:val="32"/>
              </w:rPr>
            </w:pPr>
            <w:r w:rsidRPr="00CE16BD">
              <w:rPr>
                <w:b/>
                <w:bCs/>
                <w:sz w:val="32"/>
                <w:szCs w:val="32"/>
              </w:rPr>
              <w:t>Dzień Przedszkolaka</w:t>
            </w:r>
          </w:p>
        </w:tc>
      </w:tr>
      <w:tr w:rsidR="006247C8" w:rsidRPr="00CE16BD" w14:paraId="1A3F09A5" w14:textId="77777777" w:rsidTr="006247C8">
        <w:tc>
          <w:tcPr>
            <w:tcW w:w="4531" w:type="dxa"/>
          </w:tcPr>
          <w:p w14:paraId="7815DD2A" w14:textId="77777777" w:rsidR="009343F0" w:rsidRDefault="00747615" w:rsidP="00D36743">
            <w:pPr>
              <w:tabs>
                <w:tab w:val="left" w:pos="93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14:paraId="4E5D54B9" w14:textId="78257399" w:rsidR="00747615" w:rsidRPr="00CE16BD" w:rsidRDefault="00747615" w:rsidP="00D36743">
            <w:pPr>
              <w:tabs>
                <w:tab w:val="left" w:pos="93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1F0FE7">
              <w:rPr>
                <w:sz w:val="32"/>
                <w:szCs w:val="32"/>
              </w:rPr>
              <w:t>środa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4531" w:type="dxa"/>
          </w:tcPr>
          <w:p w14:paraId="2E123DE2" w14:textId="4FE581EA" w:rsidR="006247C8" w:rsidRPr="00747615" w:rsidRDefault="00747615" w:rsidP="00D36743">
            <w:pPr>
              <w:jc w:val="center"/>
              <w:rPr>
                <w:b/>
                <w:bCs/>
                <w:sz w:val="32"/>
                <w:szCs w:val="32"/>
              </w:rPr>
            </w:pPr>
            <w:r w:rsidRPr="00747615">
              <w:rPr>
                <w:b/>
                <w:bCs/>
                <w:sz w:val="32"/>
                <w:szCs w:val="32"/>
              </w:rPr>
              <w:t xml:space="preserve">Koncert Edukacyjny </w:t>
            </w:r>
          </w:p>
          <w:p w14:paraId="2E00EF5F" w14:textId="75EB05BE" w:rsidR="00747615" w:rsidRDefault="00747615" w:rsidP="00D36743">
            <w:pPr>
              <w:jc w:val="center"/>
              <w:rPr>
                <w:sz w:val="32"/>
                <w:szCs w:val="32"/>
              </w:rPr>
            </w:pPr>
            <w:r w:rsidRPr="00747615">
              <w:rPr>
                <w:sz w:val="32"/>
                <w:szCs w:val="32"/>
              </w:rPr>
              <w:t>AGENCJA ARTYSTYCZNA TUTTI ART</w:t>
            </w:r>
          </w:p>
          <w:p w14:paraId="063BB96B" w14:textId="71C22281" w:rsidR="00747615" w:rsidRDefault="00747615" w:rsidP="00D36743">
            <w:pPr>
              <w:jc w:val="center"/>
              <w:rPr>
                <w:sz w:val="32"/>
                <w:szCs w:val="32"/>
              </w:rPr>
            </w:pPr>
            <w:r w:rsidRPr="00747615">
              <w:rPr>
                <w:sz w:val="32"/>
                <w:szCs w:val="32"/>
              </w:rPr>
              <w:t xml:space="preserve"> Kocie podróże małe i duże</w:t>
            </w:r>
          </w:p>
          <w:p w14:paraId="6D881FF6" w14:textId="44A0A1F4" w:rsidR="0017346B" w:rsidRPr="00CE16BD" w:rsidRDefault="00747615" w:rsidP="00ED0C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</w:t>
            </w:r>
            <w:r w:rsidRPr="00747615">
              <w:rPr>
                <w:sz w:val="32"/>
                <w:szCs w:val="32"/>
              </w:rPr>
              <w:t>Podróż wehikułem czasu</w:t>
            </w:r>
            <w:r>
              <w:rPr>
                <w:sz w:val="32"/>
                <w:szCs w:val="32"/>
              </w:rPr>
              <w:t>”</w:t>
            </w:r>
          </w:p>
        </w:tc>
      </w:tr>
      <w:tr w:rsidR="0017346B" w:rsidRPr="00CE16BD" w14:paraId="7AD656F8" w14:textId="77777777" w:rsidTr="006247C8">
        <w:tc>
          <w:tcPr>
            <w:tcW w:w="4531" w:type="dxa"/>
          </w:tcPr>
          <w:p w14:paraId="6A0543DC" w14:textId="312946E9" w:rsidR="0017346B" w:rsidRPr="00CE16BD" w:rsidRDefault="0017346B" w:rsidP="00D36743">
            <w:pPr>
              <w:tabs>
                <w:tab w:val="left" w:pos="930"/>
              </w:tabs>
              <w:jc w:val="center"/>
              <w:rPr>
                <w:sz w:val="32"/>
                <w:szCs w:val="32"/>
              </w:rPr>
            </w:pPr>
            <w:r w:rsidRPr="00CE16BD">
              <w:rPr>
                <w:sz w:val="32"/>
                <w:szCs w:val="32"/>
              </w:rPr>
              <w:t>2</w:t>
            </w:r>
            <w:r w:rsidR="00747615">
              <w:rPr>
                <w:sz w:val="32"/>
                <w:szCs w:val="32"/>
              </w:rPr>
              <w:t>2</w:t>
            </w:r>
          </w:p>
          <w:p w14:paraId="32BF8A13" w14:textId="122754E9" w:rsidR="0017346B" w:rsidRPr="00CE16BD" w:rsidRDefault="0017346B" w:rsidP="00D36743">
            <w:pPr>
              <w:tabs>
                <w:tab w:val="left" w:pos="930"/>
              </w:tabs>
              <w:jc w:val="center"/>
              <w:rPr>
                <w:sz w:val="32"/>
                <w:szCs w:val="32"/>
              </w:rPr>
            </w:pPr>
            <w:r w:rsidRPr="00CE16BD">
              <w:rPr>
                <w:sz w:val="32"/>
                <w:szCs w:val="32"/>
              </w:rPr>
              <w:t>(piątek)</w:t>
            </w:r>
          </w:p>
        </w:tc>
        <w:tc>
          <w:tcPr>
            <w:tcW w:w="4531" w:type="dxa"/>
          </w:tcPr>
          <w:p w14:paraId="047F1B15" w14:textId="77777777" w:rsidR="00747615" w:rsidRDefault="0017346B" w:rsidP="00D36743">
            <w:pPr>
              <w:jc w:val="center"/>
              <w:rPr>
                <w:b/>
                <w:bCs/>
                <w:sz w:val="32"/>
                <w:szCs w:val="32"/>
              </w:rPr>
            </w:pPr>
            <w:r w:rsidRPr="00747615">
              <w:rPr>
                <w:b/>
                <w:bCs/>
                <w:sz w:val="32"/>
                <w:szCs w:val="32"/>
              </w:rPr>
              <w:t>Balik jesienny</w:t>
            </w:r>
          </w:p>
          <w:p w14:paraId="7920CFF1" w14:textId="76D097BA" w:rsidR="001F0FE7" w:rsidRPr="00CE16BD" w:rsidRDefault="0017346B" w:rsidP="009C1EE6">
            <w:pPr>
              <w:jc w:val="center"/>
              <w:rPr>
                <w:sz w:val="32"/>
                <w:szCs w:val="32"/>
              </w:rPr>
            </w:pPr>
            <w:r w:rsidRPr="00CE16BD">
              <w:rPr>
                <w:sz w:val="32"/>
                <w:szCs w:val="32"/>
              </w:rPr>
              <w:t xml:space="preserve"> </w:t>
            </w:r>
            <w:r w:rsidR="001F0FE7" w:rsidRPr="00CE16BD">
              <w:rPr>
                <w:sz w:val="32"/>
                <w:szCs w:val="32"/>
              </w:rPr>
              <w:t>P</w:t>
            </w:r>
            <w:r w:rsidRPr="00CE16BD">
              <w:rPr>
                <w:sz w:val="32"/>
                <w:szCs w:val="32"/>
              </w:rPr>
              <w:t>roszę</w:t>
            </w:r>
            <w:r w:rsidR="001F0FE7">
              <w:rPr>
                <w:sz w:val="32"/>
                <w:szCs w:val="32"/>
              </w:rPr>
              <w:t>,</w:t>
            </w:r>
            <w:r w:rsidRPr="00CE16BD">
              <w:rPr>
                <w:sz w:val="32"/>
                <w:szCs w:val="32"/>
              </w:rPr>
              <w:t xml:space="preserve"> by dzieci przyszły ubrane </w:t>
            </w:r>
            <w:r w:rsidR="00747615">
              <w:rPr>
                <w:sz w:val="32"/>
                <w:szCs w:val="32"/>
              </w:rPr>
              <w:t>w barwy jesienne</w:t>
            </w:r>
            <w:r w:rsidRPr="00CE16BD">
              <w:rPr>
                <w:sz w:val="32"/>
                <w:szCs w:val="32"/>
              </w:rPr>
              <w:t xml:space="preserve"> (</w:t>
            </w:r>
            <w:r w:rsidR="00747615">
              <w:rPr>
                <w:sz w:val="32"/>
                <w:szCs w:val="32"/>
              </w:rPr>
              <w:t>brązowe, pomarańczowe, czerwone</w:t>
            </w:r>
            <w:r w:rsidR="001F0FE7">
              <w:rPr>
                <w:sz w:val="32"/>
                <w:szCs w:val="32"/>
              </w:rPr>
              <w:t xml:space="preserve"> </w:t>
            </w:r>
            <w:proofErr w:type="spellStart"/>
            <w:r w:rsidR="001F0FE7">
              <w:rPr>
                <w:sz w:val="32"/>
                <w:szCs w:val="32"/>
              </w:rPr>
              <w:t>itp</w:t>
            </w:r>
            <w:proofErr w:type="spellEnd"/>
            <w:r w:rsidRPr="00CE16BD">
              <w:rPr>
                <w:sz w:val="32"/>
                <w:szCs w:val="32"/>
              </w:rPr>
              <w:t>)</w:t>
            </w:r>
          </w:p>
        </w:tc>
      </w:tr>
      <w:tr w:rsidR="006247C8" w:rsidRPr="00CE16BD" w14:paraId="73E66A25" w14:textId="77777777" w:rsidTr="006247C8">
        <w:tc>
          <w:tcPr>
            <w:tcW w:w="4531" w:type="dxa"/>
          </w:tcPr>
          <w:p w14:paraId="21AA4899" w14:textId="0FEA1289" w:rsidR="006247C8" w:rsidRPr="00CE16BD" w:rsidRDefault="00747615" w:rsidP="00D367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  <w:p w14:paraId="16438530" w14:textId="0BA9171C" w:rsidR="009343F0" w:rsidRPr="00CE16BD" w:rsidRDefault="009343F0" w:rsidP="00D36743">
            <w:pPr>
              <w:jc w:val="center"/>
              <w:rPr>
                <w:sz w:val="32"/>
                <w:szCs w:val="32"/>
              </w:rPr>
            </w:pPr>
            <w:r w:rsidRPr="00CE16BD">
              <w:rPr>
                <w:sz w:val="32"/>
                <w:szCs w:val="32"/>
              </w:rPr>
              <w:t>(piątek)</w:t>
            </w:r>
          </w:p>
        </w:tc>
        <w:tc>
          <w:tcPr>
            <w:tcW w:w="4531" w:type="dxa"/>
          </w:tcPr>
          <w:p w14:paraId="4F1D2222" w14:textId="6BF02537" w:rsidR="001F0FE7" w:rsidRPr="001F0FE7" w:rsidRDefault="009C1EE6" w:rsidP="00D3674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1858E47D" wp14:editId="27A60524">
                  <wp:simplePos x="0" y="0"/>
                  <wp:positionH relativeFrom="column">
                    <wp:posOffset>2621915</wp:posOffset>
                  </wp:positionH>
                  <wp:positionV relativeFrom="paragraph">
                    <wp:posOffset>-230505</wp:posOffset>
                  </wp:positionV>
                  <wp:extent cx="190500" cy="190500"/>
                  <wp:effectExtent l="0" t="0" r="0" b="0"/>
                  <wp:wrapNone/>
                  <wp:docPr id="1209160270" name="Grafika 1" descr="Jabłko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160270" name="Grafika 1209160270" descr="Jabłko kontur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16BD" w:rsidRPr="001F0FE7">
              <w:rPr>
                <w:b/>
                <w:bCs/>
                <w:sz w:val="32"/>
                <w:szCs w:val="32"/>
              </w:rPr>
              <w:t xml:space="preserve"> </w:t>
            </w:r>
            <w:r w:rsidR="009343F0" w:rsidRPr="001F0FE7">
              <w:rPr>
                <w:b/>
                <w:bCs/>
                <w:sz w:val="32"/>
                <w:szCs w:val="32"/>
              </w:rPr>
              <w:t>Dzień chłop</w:t>
            </w:r>
            <w:r w:rsidR="001F0FE7">
              <w:rPr>
                <w:b/>
                <w:bCs/>
                <w:sz w:val="32"/>
                <w:szCs w:val="32"/>
              </w:rPr>
              <w:t xml:space="preserve">aka </w:t>
            </w:r>
          </w:p>
          <w:p w14:paraId="3759322B" w14:textId="6171E65B" w:rsidR="009343F0" w:rsidRPr="00CE16BD" w:rsidRDefault="009343F0" w:rsidP="00D36743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E1B3C82" w14:textId="4F6EE265" w:rsidR="001A021C" w:rsidRPr="00CE16BD" w:rsidRDefault="001A021C">
      <w:pPr>
        <w:rPr>
          <w:sz w:val="32"/>
          <w:szCs w:val="32"/>
        </w:rPr>
      </w:pPr>
    </w:p>
    <w:sectPr w:rsidR="001A021C" w:rsidRPr="00CE1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C8"/>
    <w:rsid w:val="0017346B"/>
    <w:rsid w:val="001A021C"/>
    <w:rsid w:val="001F0FE7"/>
    <w:rsid w:val="00307470"/>
    <w:rsid w:val="006247C8"/>
    <w:rsid w:val="006A0754"/>
    <w:rsid w:val="00747615"/>
    <w:rsid w:val="008670D6"/>
    <w:rsid w:val="00927804"/>
    <w:rsid w:val="009343F0"/>
    <w:rsid w:val="00974900"/>
    <w:rsid w:val="009C1EE6"/>
    <w:rsid w:val="00CE16BD"/>
    <w:rsid w:val="00D3674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6774"/>
  <w15:chartTrackingRefBased/>
  <w15:docId w15:val="{D82AF0D6-EFCD-49FE-B40F-E8B09DDC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5</cp:revision>
  <dcterms:created xsi:type="dcterms:W3CDTF">2023-08-31T17:08:00Z</dcterms:created>
  <dcterms:modified xsi:type="dcterms:W3CDTF">2023-09-02T10:36:00Z</dcterms:modified>
</cp:coreProperties>
</file>