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90" w:rsidRPr="00DB0537" w:rsidRDefault="008C08B0" w:rsidP="00DB053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="001653E7" w:rsidRPr="00DB0537">
        <w:rPr>
          <w:rFonts w:ascii="Times New Roman" w:hAnsi="Times New Roman" w:cs="Times New Roman"/>
          <w:b/>
          <w:sz w:val="36"/>
          <w:szCs w:val="26"/>
        </w:rPr>
        <w:br/>
      </w:r>
      <w:r w:rsidRPr="00DB0537">
        <w:rPr>
          <w:rFonts w:ascii="Times New Roman" w:hAnsi="Times New Roman" w:cs="Times New Roman"/>
          <w:b/>
          <w:sz w:val="36"/>
          <w:szCs w:val="26"/>
        </w:rPr>
        <w:t>W PRZEDSZKOLU</w:t>
      </w:r>
    </w:p>
    <w:p w:rsidR="00C57306" w:rsidRPr="00DB0537" w:rsidRDefault="00941A39" w:rsidP="00DB053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B0537">
        <w:rPr>
          <w:rFonts w:ascii="Times New Roman" w:hAnsi="Times New Roman" w:cs="Times New Roman"/>
          <w:b/>
          <w:sz w:val="32"/>
          <w:szCs w:val="28"/>
        </w:rPr>
        <w:t>Temat:</w:t>
      </w:r>
      <w:r w:rsidR="00C839F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9594F">
        <w:rPr>
          <w:rFonts w:ascii="Times New Roman" w:hAnsi="Times New Roman" w:cs="Times New Roman"/>
          <w:b/>
          <w:sz w:val="32"/>
          <w:szCs w:val="28"/>
        </w:rPr>
        <w:t xml:space="preserve">Bajki i baśnie – obchody 5 – </w:t>
      </w:r>
      <w:proofErr w:type="spellStart"/>
      <w:r w:rsidR="00D9594F">
        <w:rPr>
          <w:rFonts w:ascii="Times New Roman" w:hAnsi="Times New Roman" w:cs="Times New Roman"/>
          <w:b/>
          <w:sz w:val="32"/>
          <w:szCs w:val="28"/>
        </w:rPr>
        <w:t>lecia</w:t>
      </w:r>
      <w:proofErr w:type="spellEnd"/>
      <w:r w:rsidR="00D9594F">
        <w:rPr>
          <w:rFonts w:ascii="Times New Roman" w:hAnsi="Times New Roman" w:cs="Times New Roman"/>
          <w:b/>
          <w:sz w:val="32"/>
          <w:szCs w:val="28"/>
        </w:rPr>
        <w:t xml:space="preserve"> przedszkola</w:t>
      </w:r>
    </w:p>
    <w:p w:rsidR="00DB0537" w:rsidRPr="00DB0537" w:rsidRDefault="00D9594F" w:rsidP="00DB053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Czas realizacji: 12-16</w:t>
      </w:r>
      <w:r w:rsidR="00C839FE">
        <w:rPr>
          <w:rFonts w:ascii="Times New Roman" w:hAnsi="Times New Roman" w:cs="Times New Roman"/>
          <w:b/>
          <w:sz w:val="32"/>
          <w:szCs w:val="28"/>
        </w:rPr>
        <w:t>.06</w:t>
      </w:r>
      <w:r w:rsidR="00DB0537" w:rsidRPr="00DB0537">
        <w:rPr>
          <w:rFonts w:ascii="Times New Roman" w:hAnsi="Times New Roman" w:cs="Times New Roman"/>
          <w:b/>
          <w:sz w:val="32"/>
          <w:szCs w:val="28"/>
        </w:rPr>
        <w:t xml:space="preserve">.2023r. </w:t>
      </w:r>
    </w:p>
    <w:tbl>
      <w:tblPr>
        <w:tblStyle w:val="Tabela-Siatka"/>
        <w:tblpPr w:leftFromText="141" w:rightFromText="141" w:vertAnchor="text" w:horzAnchor="margin" w:tblpX="-380" w:tblpY="607"/>
        <w:tblW w:w="11483" w:type="dxa"/>
        <w:tblLook w:val="04A0"/>
      </w:tblPr>
      <w:tblGrid>
        <w:gridCol w:w="2337"/>
        <w:gridCol w:w="9146"/>
      </w:tblGrid>
      <w:tr w:rsidR="00C57306" w:rsidRPr="00DB0537" w:rsidTr="00DB053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C57306" w:rsidRPr="00DB0537" w:rsidTr="00DB0537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F" w:rsidRPr="00D9594F" w:rsidRDefault="00D9594F" w:rsidP="00D9594F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D9594F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- nazywa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nie</w:t>
            </w:r>
            <w:r w:rsidRPr="00D9594F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 ekosystem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u</w:t>
            </w:r>
            <w:r w:rsidRPr="00D9594F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: las</w:t>
            </w:r>
          </w:p>
          <w:p w:rsidR="00D9594F" w:rsidRDefault="00D9594F" w:rsidP="00D9594F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D9594F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- wyjaśni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anie</w:t>
            </w:r>
            <w:r w:rsidRPr="00D9594F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, czym zajmuje się gajowy / leśniczy</w:t>
            </w:r>
            <w:r w:rsidR="006743D5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 oraz pisarz</w:t>
            </w:r>
          </w:p>
          <w:p w:rsidR="00D9594F" w:rsidRPr="00C839FE" w:rsidRDefault="00D9594F" w:rsidP="00D9594F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- </w:t>
            </w:r>
            <w:r w:rsidRPr="00D9594F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nazywa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nie elementów</w:t>
            </w:r>
            <w:r w:rsidRPr="00D9594F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 ubioru kucharza: fartuch, czapka kucharska</w:t>
            </w:r>
          </w:p>
          <w:p w:rsidR="004F65C4" w:rsidRDefault="00C839FE" w:rsidP="00C839FE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- poznanie znaczenia </w:t>
            </w:r>
            <w:r w:rsidR="00B83A50"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przysłowia </w:t>
            </w:r>
            <w:r w:rsidR="00B83A50"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u w:val="single"/>
              </w:rPr>
              <w:t>„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u w:val="single"/>
              </w:rPr>
              <w:t>Nie czyń drugiemu co tobie niemiłe</w:t>
            </w:r>
            <w:r w:rsidR="00B83A50"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u w:val="single"/>
              </w:rPr>
              <w:t>”</w:t>
            </w:r>
            <w:r w:rsidR="00B83A50"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EC263D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                 w </w:t>
            </w:r>
            <w:r w:rsidR="00B83A50"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ramach realizacji </w:t>
            </w:r>
            <w:r w:rsidR="00B83A50" w:rsidRPr="00DB053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6"/>
              </w:rPr>
              <w:t>programu innowacji pedagogicznej „ Przysłowia skarbnicą mądrości”</w:t>
            </w:r>
          </w:p>
          <w:p w:rsidR="00C839FE" w:rsidRPr="00C839FE" w:rsidRDefault="00C839FE" w:rsidP="00C839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C839FE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- </w:t>
            </w:r>
            <w:r w:rsidR="006743D5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zapamiętanie nazwy tańca hawajskiego - hula</w:t>
            </w:r>
          </w:p>
          <w:p w:rsidR="006743D5" w:rsidRPr="00DB0537" w:rsidRDefault="006743D5" w:rsidP="00C839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- określanie cech charakteru bohatera literackiego</w:t>
            </w:r>
          </w:p>
        </w:tc>
      </w:tr>
      <w:tr w:rsidR="00C57306" w:rsidRPr="00DB0537" w:rsidTr="00DB053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FE" w:rsidRDefault="00C839FE" w:rsidP="00C839F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839FE"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="00D9594F">
              <w:rPr>
                <w:rFonts w:ascii="Times New Roman" w:hAnsi="Times New Roman" w:cs="Times New Roman"/>
                <w:sz w:val="28"/>
                <w:szCs w:val="26"/>
              </w:rPr>
              <w:t>kulturalne zachowanie się podczas występu teatralnego</w:t>
            </w:r>
          </w:p>
          <w:p w:rsidR="00D9594F" w:rsidRDefault="00D9594F" w:rsidP="00C839F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zachowanie ostrożności wobec nieznajomych</w:t>
            </w:r>
          </w:p>
          <w:p w:rsidR="006743D5" w:rsidRPr="006743D5" w:rsidRDefault="006743D5" w:rsidP="006743D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określanie</w:t>
            </w:r>
            <w:r w:rsidRPr="006743D5">
              <w:rPr>
                <w:rFonts w:ascii="Times New Roman" w:hAnsi="Times New Roman" w:cs="Times New Roman"/>
                <w:sz w:val="28"/>
                <w:szCs w:val="26"/>
              </w:rPr>
              <w:t xml:space="preserve"> zapach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ów</w:t>
            </w:r>
            <w:r w:rsidRPr="006743D5">
              <w:rPr>
                <w:rFonts w:ascii="Times New Roman" w:hAnsi="Times New Roman" w:cs="Times New Roman"/>
                <w:sz w:val="28"/>
                <w:szCs w:val="26"/>
              </w:rPr>
              <w:t xml:space="preserve"> za pomocą zmysłu powonienia</w:t>
            </w:r>
          </w:p>
          <w:p w:rsidR="006743D5" w:rsidRDefault="006743D5" w:rsidP="006743D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743D5">
              <w:rPr>
                <w:rFonts w:ascii="Times New Roman" w:hAnsi="Times New Roman" w:cs="Times New Roman"/>
                <w:sz w:val="28"/>
                <w:szCs w:val="26"/>
              </w:rPr>
              <w:t>- rozpozna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wanie kształtów</w:t>
            </w:r>
            <w:r w:rsidRPr="006743D5">
              <w:rPr>
                <w:rFonts w:ascii="Times New Roman" w:hAnsi="Times New Roman" w:cs="Times New Roman"/>
                <w:sz w:val="28"/>
                <w:szCs w:val="26"/>
              </w:rPr>
              <w:t>: serce, domek, gwiazda</w:t>
            </w:r>
          </w:p>
          <w:p w:rsidR="006743D5" w:rsidRPr="006743D5" w:rsidRDefault="006743D5" w:rsidP="006743D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wykonywanie elementów tanecznych</w:t>
            </w:r>
            <w:r w:rsidRPr="006743D5">
              <w:rPr>
                <w:rFonts w:ascii="Times New Roman" w:hAnsi="Times New Roman" w:cs="Times New Roman"/>
                <w:sz w:val="28"/>
                <w:szCs w:val="26"/>
              </w:rPr>
              <w:t>: obrót i ukłon</w:t>
            </w:r>
          </w:p>
          <w:p w:rsidR="00C839FE" w:rsidRDefault="006743D5" w:rsidP="006743D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samodzielne ilustrowanie ruchem piosenki</w:t>
            </w:r>
          </w:p>
          <w:p w:rsidR="006743D5" w:rsidRDefault="006743D5" w:rsidP="006743D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rytmiczne klaskanie</w:t>
            </w:r>
          </w:p>
          <w:p w:rsidR="00EC263D" w:rsidRPr="00EC263D" w:rsidRDefault="00EC263D" w:rsidP="00C839FE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dobieranie się w parę</w:t>
            </w:r>
          </w:p>
          <w:p w:rsidR="006743D5" w:rsidRDefault="006743D5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układanie historyjki wg chronologii zdarzeń</w:t>
            </w:r>
          </w:p>
          <w:p w:rsidR="006743D5" w:rsidRPr="006743D5" w:rsidRDefault="006743D5" w:rsidP="006743D5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poprawn</w:t>
            </w:r>
            <w:r w:rsidRPr="006743D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e używa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nie</w:t>
            </w:r>
            <w:r w:rsidRPr="006743D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w mowie odmiennych części mowy: rzeczownik, przymiotnik, czasownik</w:t>
            </w:r>
          </w:p>
          <w:p w:rsidR="006743D5" w:rsidRPr="00DB0537" w:rsidRDefault="006743D5" w:rsidP="006743D5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poprawne</w:t>
            </w:r>
            <w:r w:rsidRPr="006743D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przedstawi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anie</w:t>
            </w:r>
            <w:r w:rsidRPr="006743D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się imieniem i nazwiskiem</w:t>
            </w:r>
          </w:p>
          <w:p w:rsidR="00B83A50" w:rsidRPr="00DB0537" w:rsidRDefault="00B83A50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nazywanie</w:t>
            </w:r>
            <w:r w:rsidR="00C839FE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, określanie emocji: smutny,</w:t>
            </w:r>
            <w:r w:rsidR="006743D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="00C839FE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przestraszony </w:t>
            </w:r>
          </w:p>
          <w:p w:rsidR="009611B6" w:rsidRPr="00DB0537" w:rsidRDefault="006032E8" w:rsidP="006743D5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- </w:t>
            </w:r>
            <w:r w:rsidR="006743D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przeliczanie elementów w zakresie dostępnym dziecku</w:t>
            </w:r>
          </w:p>
          <w:p w:rsidR="00B83A50" w:rsidRPr="00DB0537" w:rsidRDefault="00B83A50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- podrzucanie i łapanie szarfy </w:t>
            </w:r>
          </w:p>
          <w:p w:rsidR="00B83A50" w:rsidRPr="00DB0537" w:rsidRDefault="00B83A50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bieganie omijając przeszkody</w:t>
            </w:r>
          </w:p>
          <w:p w:rsidR="00B83A50" w:rsidRPr="00DB0537" w:rsidRDefault="00B83A50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- wykonywanie skoków obunóż do przodu i do tyłu </w:t>
            </w:r>
          </w:p>
          <w:p w:rsidR="00DB0537" w:rsidRPr="00DB0537" w:rsidRDefault="00DB0537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słowniczek języka angielskiego</w:t>
            </w:r>
            <w:r w:rsidR="00EC263D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:</w:t>
            </w:r>
          </w:p>
          <w:p w:rsidR="00EC263D" w:rsidRDefault="00EC263D" w:rsidP="00C839F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</w:pPr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Play – </w:t>
            </w:r>
            <w:proofErr w:type="spellStart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>bawić</w:t>
            </w:r>
            <w:proofErr w:type="spellEnd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 </w:t>
            </w:r>
            <w:proofErr w:type="spellStart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>się</w:t>
            </w:r>
            <w:proofErr w:type="spellEnd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 </w:t>
            </w:r>
          </w:p>
          <w:p w:rsidR="00EC263D" w:rsidRDefault="00EC263D" w:rsidP="00C839F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</w:pPr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Fun – </w:t>
            </w:r>
            <w:proofErr w:type="spellStart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>zabawa</w:t>
            </w:r>
            <w:proofErr w:type="spellEnd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 </w:t>
            </w:r>
          </w:p>
          <w:p w:rsidR="00DB0537" w:rsidRPr="00DB0537" w:rsidRDefault="00EC263D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Gifts - </w:t>
            </w:r>
            <w:proofErr w:type="spellStart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>prezenty</w:t>
            </w:r>
            <w:proofErr w:type="spellEnd"/>
          </w:p>
        </w:tc>
      </w:tr>
      <w:tr w:rsidR="00C57306" w:rsidRPr="00DB0537" w:rsidTr="00DB0537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F" w:rsidRDefault="00D9594F" w:rsidP="00D9594F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odróżnianie dobra od zła</w:t>
            </w:r>
          </w:p>
          <w:p w:rsidR="00D9594F" w:rsidRPr="00DB0537" w:rsidRDefault="00D9594F" w:rsidP="00D9594F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- rozbudzanie zainteresowania literaturą </w:t>
            </w:r>
          </w:p>
        </w:tc>
      </w:tr>
    </w:tbl>
    <w:p w:rsidR="00DB0537" w:rsidRDefault="00DB0537" w:rsidP="00DB05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0537" w:rsidRDefault="00DB0537" w:rsidP="00DB05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0537" w:rsidRDefault="00DB0537" w:rsidP="00DB05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0537" w:rsidRPr="00DB0537" w:rsidRDefault="00DB0537" w:rsidP="00DB05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B0537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1D20" w:rsidRPr="00DB0537" w:rsidRDefault="006D1D20" w:rsidP="00DB0537">
      <w:pPr>
        <w:tabs>
          <w:tab w:val="left" w:pos="4631"/>
        </w:tabs>
        <w:spacing w:line="240" w:lineRule="auto"/>
        <w:jc w:val="both"/>
        <w:rPr>
          <w:rFonts w:ascii="Times" w:hAnsi="Times"/>
          <w:sz w:val="26"/>
          <w:szCs w:val="26"/>
        </w:rPr>
      </w:pPr>
    </w:p>
    <w:sectPr w:rsidR="006D1D20" w:rsidRPr="00DB0537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4DD9"/>
    <w:multiLevelType w:val="hybridMultilevel"/>
    <w:tmpl w:val="A81CB276"/>
    <w:lvl w:ilvl="0" w:tplc="4C8E4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07056"/>
    <w:multiLevelType w:val="multilevel"/>
    <w:tmpl w:val="C708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426C0"/>
    <w:multiLevelType w:val="multilevel"/>
    <w:tmpl w:val="AC92E710"/>
    <w:lvl w:ilvl="0"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D0E013B"/>
    <w:multiLevelType w:val="multilevel"/>
    <w:tmpl w:val="DE46C80E"/>
    <w:lvl w:ilvl="0"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8C08B0"/>
    <w:rsid w:val="000023D8"/>
    <w:rsid w:val="00017FAC"/>
    <w:rsid w:val="00050EB3"/>
    <w:rsid w:val="00074DD6"/>
    <w:rsid w:val="000E718E"/>
    <w:rsid w:val="00120E10"/>
    <w:rsid w:val="00135799"/>
    <w:rsid w:val="001653E7"/>
    <w:rsid w:val="001A5441"/>
    <w:rsid w:val="001B3F8C"/>
    <w:rsid w:val="001B5726"/>
    <w:rsid w:val="001E0F39"/>
    <w:rsid w:val="001F4A24"/>
    <w:rsid w:val="001F5CD4"/>
    <w:rsid w:val="002203A3"/>
    <w:rsid w:val="0022793B"/>
    <w:rsid w:val="00235A71"/>
    <w:rsid w:val="002519F0"/>
    <w:rsid w:val="00252A33"/>
    <w:rsid w:val="002638A4"/>
    <w:rsid w:val="002939E3"/>
    <w:rsid w:val="00294F33"/>
    <w:rsid w:val="002C796F"/>
    <w:rsid w:val="002F5B32"/>
    <w:rsid w:val="00304EEB"/>
    <w:rsid w:val="0030598E"/>
    <w:rsid w:val="00310FC9"/>
    <w:rsid w:val="003327D0"/>
    <w:rsid w:val="003367AF"/>
    <w:rsid w:val="00377D90"/>
    <w:rsid w:val="003809A3"/>
    <w:rsid w:val="003871D2"/>
    <w:rsid w:val="00390308"/>
    <w:rsid w:val="003964A9"/>
    <w:rsid w:val="003C7570"/>
    <w:rsid w:val="003D283F"/>
    <w:rsid w:val="003F1547"/>
    <w:rsid w:val="00416951"/>
    <w:rsid w:val="00482DA7"/>
    <w:rsid w:val="00485CA4"/>
    <w:rsid w:val="00490E25"/>
    <w:rsid w:val="004971C0"/>
    <w:rsid w:val="004B52A1"/>
    <w:rsid w:val="004D08A9"/>
    <w:rsid w:val="004D44B9"/>
    <w:rsid w:val="004F6124"/>
    <w:rsid w:val="004F65C4"/>
    <w:rsid w:val="00515A38"/>
    <w:rsid w:val="00524DB8"/>
    <w:rsid w:val="00526461"/>
    <w:rsid w:val="00565678"/>
    <w:rsid w:val="005773AE"/>
    <w:rsid w:val="0059253A"/>
    <w:rsid w:val="00594B24"/>
    <w:rsid w:val="00595D49"/>
    <w:rsid w:val="005D0A81"/>
    <w:rsid w:val="00603289"/>
    <w:rsid w:val="006032E8"/>
    <w:rsid w:val="00606A2D"/>
    <w:rsid w:val="00611043"/>
    <w:rsid w:val="00636EA5"/>
    <w:rsid w:val="00640804"/>
    <w:rsid w:val="00664851"/>
    <w:rsid w:val="00666EFD"/>
    <w:rsid w:val="006743D5"/>
    <w:rsid w:val="006A2ED1"/>
    <w:rsid w:val="006A3CC6"/>
    <w:rsid w:val="006C44F2"/>
    <w:rsid w:val="006C49F8"/>
    <w:rsid w:val="006D1D20"/>
    <w:rsid w:val="006D2094"/>
    <w:rsid w:val="00701023"/>
    <w:rsid w:val="00721AFC"/>
    <w:rsid w:val="00735C0D"/>
    <w:rsid w:val="00767B91"/>
    <w:rsid w:val="00782CEE"/>
    <w:rsid w:val="007C16E2"/>
    <w:rsid w:val="007C3737"/>
    <w:rsid w:val="007E1C53"/>
    <w:rsid w:val="007F365F"/>
    <w:rsid w:val="007F5CCE"/>
    <w:rsid w:val="00807CF8"/>
    <w:rsid w:val="00856CBE"/>
    <w:rsid w:val="0085713D"/>
    <w:rsid w:val="00861151"/>
    <w:rsid w:val="0086211C"/>
    <w:rsid w:val="00863A8C"/>
    <w:rsid w:val="00886CCB"/>
    <w:rsid w:val="00891A1E"/>
    <w:rsid w:val="00893E1D"/>
    <w:rsid w:val="008A46BE"/>
    <w:rsid w:val="008B312D"/>
    <w:rsid w:val="008C08B0"/>
    <w:rsid w:val="008D3D5B"/>
    <w:rsid w:val="008D466A"/>
    <w:rsid w:val="00904214"/>
    <w:rsid w:val="00905C7A"/>
    <w:rsid w:val="00941A39"/>
    <w:rsid w:val="00946329"/>
    <w:rsid w:val="009611B6"/>
    <w:rsid w:val="009624FE"/>
    <w:rsid w:val="009D0B35"/>
    <w:rsid w:val="009D4861"/>
    <w:rsid w:val="00A007FF"/>
    <w:rsid w:val="00A11704"/>
    <w:rsid w:val="00A46FBA"/>
    <w:rsid w:val="00A5100D"/>
    <w:rsid w:val="00A81C70"/>
    <w:rsid w:val="00AB1156"/>
    <w:rsid w:val="00AE330F"/>
    <w:rsid w:val="00AE4AB7"/>
    <w:rsid w:val="00B7511C"/>
    <w:rsid w:val="00B80DD5"/>
    <w:rsid w:val="00B83A50"/>
    <w:rsid w:val="00B94209"/>
    <w:rsid w:val="00BA6D59"/>
    <w:rsid w:val="00BC5DD6"/>
    <w:rsid w:val="00BD3518"/>
    <w:rsid w:val="00BE1281"/>
    <w:rsid w:val="00BE7D8C"/>
    <w:rsid w:val="00C41F7C"/>
    <w:rsid w:val="00C57306"/>
    <w:rsid w:val="00C839FE"/>
    <w:rsid w:val="00C90C1A"/>
    <w:rsid w:val="00CA0F46"/>
    <w:rsid w:val="00CD6FC2"/>
    <w:rsid w:val="00CE4C94"/>
    <w:rsid w:val="00D06EF9"/>
    <w:rsid w:val="00D4410A"/>
    <w:rsid w:val="00D650D3"/>
    <w:rsid w:val="00D9594F"/>
    <w:rsid w:val="00DB0537"/>
    <w:rsid w:val="00DD6D37"/>
    <w:rsid w:val="00E23687"/>
    <w:rsid w:val="00E32ED6"/>
    <w:rsid w:val="00E33EC1"/>
    <w:rsid w:val="00E62524"/>
    <w:rsid w:val="00E639E6"/>
    <w:rsid w:val="00E70E12"/>
    <w:rsid w:val="00EC263D"/>
    <w:rsid w:val="00ED2872"/>
    <w:rsid w:val="00F57388"/>
    <w:rsid w:val="00F66475"/>
    <w:rsid w:val="00F85E58"/>
    <w:rsid w:val="00F94D3E"/>
    <w:rsid w:val="00FA28E8"/>
    <w:rsid w:val="00FA43FB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A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71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0E718E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rsid w:val="000E718E"/>
  </w:style>
  <w:style w:type="paragraph" w:customStyle="1" w:styleId="p1">
    <w:name w:val="p1"/>
    <w:basedOn w:val="Normalny"/>
    <w:rsid w:val="00AE330F"/>
    <w:pPr>
      <w:spacing w:after="0" w:line="240" w:lineRule="auto"/>
    </w:pPr>
    <w:rPr>
      <w:rFonts w:ascii="Helvetica" w:hAnsi="Helvetica" w:cs="Times New Roman"/>
      <w:color w:val="454545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D6F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5BD2-DF44-4BC4-AC07-F900B6A5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Ania</cp:lastModifiedBy>
  <cp:revision>3</cp:revision>
  <cp:lastPrinted>2023-05-07T16:42:00Z</cp:lastPrinted>
  <dcterms:created xsi:type="dcterms:W3CDTF">2023-05-27T14:30:00Z</dcterms:created>
  <dcterms:modified xsi:type="dcterms:W3CDTF">2023-05-27T14:30:00Z</dcterms:modified>
</cp:coreProperties>
</file>