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CD" w:rsidRPr="00884573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b/>
          <w:sz w:val="32"/>
          <w:szCs w:val="32"/>
        </w:rPr>
      </w:pPr>
      <w:r w:rsidRPr="00884573">
        <w:rPr>
          <w:rFonts w:ascii="Cambria" w:eastAsia="Calibri" w:hAnsi="Cambria" w:cs="Times New Roman"/>
          <w:b/>
          <w:sz w:val="32"/>
          <w:szCs w:val="32"/>
        </w:rPr>
        <w:t>Piosenka pt. „Lato, lato” Przednutki</w:t>
      </w:r>
    </w:p>
    <w:p w:rsid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4"/>
          <w:szCs w:val="34"/>
        </w:rPr>
        <w:sectPr w:rsidR="004F43CD" w:rsidSect="008845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lastRenderedPageBreak/>
        <w:t xml:space="preserve">Ref. 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>Mamo, tato co wy na to?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Zagościło u nas lato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morze, plaża, góry, las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lato to wspaniały czas!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Żar gorący leje się z nieba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lato, lato wokół nas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więcej do szczęścia nie potrzeba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lato, lato przygody czas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Ref.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Mamo, tato co wy na to?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Zagościło u nas lato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morze, plaża, góry, las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lato to wspaniały czas!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Opalanie, relaks na plaży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lato, lato wokół nas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słońce będzie mocno prażyć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lato, lato przygody czas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Ref.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Mamo, tato co wy na to?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Zagościło u nas lato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morze, plaża, góry, las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lato to wspaniały czas!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A jeśli wolisz górskie wędrówki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lato, lato wokół nas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to niepotrzebne ci kąpielówki 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>lato, lato przygody czas</w:t>
      </w:r>
    </w:p>
    <w:p w:rsid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2"/>
          <w:szCs w:val="32"/>
        </w:rPr>
        <w:sectPr w:rsidR="004F43CD" w:rsidSect="008845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F43CD" w:rsidRPr="009B7F0E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2"/>
          <w:szCs w:val="32"/>
        </w:rPr>
      </w:pPr>
    </w:p>
    <w:p w:rsid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6"/>
          <w:szCs w:val="24"/>
        </w:rPr>
        <w:sectPr w:rsidR="004F43CD" w:rsidSect="008845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b/>
          <w:sz w:val="32"/>
          <w:szCs w:val="32"/>
        </w:rPr>
      </w:pPr>
      <w:r w:rsidRPr="004F43CD">
        <w:rPr>
          <w:rFonts w:ascii="Cambria" w:eastAsia="Calibri" w:hAnsi="Cambria" w:cs="Times New Roman"/>
          <w:b/>
          <w:sz w:val="32"/>
          <w:szCs w:val="32"/>
        </w:rPr>
        <w:lastRenderedPageBreak/>
        <w:t>„Bezpieczne wakacje” B. Szelągowska</w:t>
      </w:r>
    </w:p>
    <w:p w:rsid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2"/>
          <w:szCs w:val="32"/>
        </w:rPr>
        <w:sectPr w:rsidR="004F43CD" w:rsidSect="009B7F0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lastRenderedPageBreak/>
        <w:t xml:space="preserve">Jak wspaniale!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Już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wakacje.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>To najlepsza w roku pora!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Można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pływać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sobie w morzu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albo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wskoczyć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do jeziora...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Na szczyt w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górach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wspiąć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się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warto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Jak tam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pięknie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i wysoko!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>W zeszłym roku po raz pierwszy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>zobaczyłem Morskie Oko!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Ale zawsze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pamiętajmy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>,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by dorosłych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się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pilnować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>.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Chodzić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w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górach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-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lastRenderedPageBreak/>
        <w:t xml:space="preserve">lecz po szlakach, kremem 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                       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z filtrem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się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smarować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>.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Czapkę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nosić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–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taką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                         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z daszkiem–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porażenia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się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unika.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>
        <w:rPr>
          <w:rFonts w:ascii="Cambria" w:eastAsia="Calibri" w:hAnsi="Cambria" w:cs="Times New Roman"/>
          <w:noProof/>
          <w:sz w:val="30"/>
          <w:szCs w:val="3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3881022</wp:posOffset>
            </wp:positionH>
            <wp:positionV relativeFrom="margin">
              <wp:align>bottom</wp:align>
            </wp:positionV>
            <wp:extent cx="2881223" cy="1891862"/>
            <wp:effectExtent l="19050" t="0" r="0" b="0"/>
            <wp:wrapNone/>
            <wp:docPr id="2" name="Obraz 1" descr="Wakacyjne życzenia - Przedszkole nr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acyjne życzenia - Przedszkole nr 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23" cy="189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Kąpać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się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w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strzeżonych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miejscach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r w:rsidRPr="004F43CD">
        <w:rPr>
          <w:rFonts w:ascii="Cambria" w:eastAsia="Calibri" w:hAnsi="Cambria" w:cs="Times New Roman"/>
          <w:sz w:val="30"/>
          <w:szCs w:val="30"/>
        </w:rPr>
        <w:t>i pod okiem ratownika.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I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rodziców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trzeba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słuchać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>.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Kto tak robi, ten ma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rację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>.</w:t>
      </w:r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r w:rsidRPr="004F43CD">
        <w:rPr>
          <w:rFonts w:ascii="Cambria" w:eastAsia="Calibri" w:hAnsi="Cambria" w:cs="Times New Roman"/>
          <w:sz w:val="30"/>
          <w:szCs w:val="30"/>
        </w:rPr>
        <w:t>Ach jak miło, jak wesoło,</w:t>
      </w:r>
    </w:p>
    <w:p w:rsidR="004F43CD" w:rsidRPr="004F43CD" w:rsidRDefault="004F43CD" w:rsidP="004F43CD">
      <w:pPr>
        <w:tabs>
          <w:tab w:val="left" w:pos="1185"/>
        </w:tabs>
        <w:spacing w:after="0"/>
        <w:rPr>
          <w:rFonts w:ascii="Cambria" w:eastAsia="Calibri" w:hAnsi="Cambria" w:cs="Times New Roman"/>
          <w:sz w:val="30"/>
          <w:szCs w:val="30"/>
        </w:rPr>
      </w:pPr>
      <w:r w:rsidRPr="004F43CD">
        <w:rPr>
          <w:rFonts w:ascii="Cambria" w:eastAsia="Calibri" w:hAnsi="Cambria" w:cs="Times New Roman"/>
          <w:sz w:val="30"/>
          <w:szCs w:val="30"/>
        </w:rPr>
        <w:t xml:space="preserve">bo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już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przecież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</w:t>
      </w:r>
      <w:proofErr w:type="spellStart"/>
      <w:r w:rsidRPr="004F43CD">
        <w:rPr>
          <w:rFonts w:ascii="Cambria" w:eastAsia="Calibri" w:hAnsi="Cambria" w:cs="Times New Roman"/>
          <w:sz w:val="30"/>
          <w:szCs w:val="30"/>
        </w:rPr>
        <w:t>są</w:t>
      </w:r>
      <w:proofErr w:type="spellEnd"/>
      <w:r w:rsidRPr="004F43CD">
        <w:rPr>
          <w:rFonts w:ascii="Cambria" w:eastAsia="Calibri" w:hAnsi="Cambria" w:cs="Times New Roman"/>
          <w:sz w:val="30"/>
          <w:szCs w:val="30"/>
        </w:rPr>
        <w:t xml:space="preserve"> wakacje!</w:t>
      </w:r>
    </w:p>
    <w:p w:rsidR="004F43CD" w:rsidRPr="004F43CD" w:rsidRDefault="004F43CD" w:rsidP="004F43CD"/>
    <w:p w:rsidR="004F43CD" w:rsidRDefault="004F43CD" w:rsidP="004F43CD">
      <w:pPr>
        <w:sectPr w:rsidR="004F43CD" w:rsidSect="004F43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4F43CD" w:rsidRDefault="004F43CD" w:rsidP="004F43CD"/>
    <w:p w:rsidR="004F43CD" w:rsidRDefault="004F43CD" w:rsidP="004F43CD"/>
    <w:p w:rsidR="00CC2F75" w:rsidRDefault="00CC2F75"/>
    <w:sectPr w:rsidR="00CC2F75" w:rsidSect="009B7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/>
  <w:defaultTabStop w:val="708"/>
  <w:hyphenationZone w:val="425"/>
  <w:characterSpacingControl w:val="doNotCompress"/>
  <w:compat/>
  <w:rsids>
    <w:rsidRoot w:val="004F43CD"/>
    <w:rsid w:val="004F43CD"/>
    <w:rsid w:val="00CC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A453-7E3D-4291-B03D-DC23178A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2023-05-27T13:55:00Z</dcterms:created>
  <dcterms:modified xsi:type="dcterms:W3CDTF">2023-05-27T14:02:00Z</dcterms:modified>
</cp:coreProperties>
</file>