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0E0440" w:rsidRPr="00E215DE" w14:paraId="2F4F3B34" w14:textId="77777777" w:rsidTr="005E6086">
        <w:tc>
          <w:tcPr>
            <w:tcW w:w="9209" w:type="dxa"/>
            <w:gridSpan w:val="2"/>
          </w:tcPr>
          <w:p w14:paraId="52B98A6D" w14:textId="02917D44" w:rsidR="000E0440" w:rsidRPr="00E215DE" w:rsidRDefault="000E0440" w:rsidP="005E6086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 w:rsidRPr="00E215DE">
              <w:rPr>
                <w:rFonts w:cstheme="minorHAnsi"/>
                <w:b/>
                <w:bCs/>
                <w:sz w:val="56"/>
                <w:szCs w:val="56"/>
              </w:rPr>
              <w:t xml:space="preserve">KALENDARIUM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MARZEC</w:t>
            </w:r>
            <w:r w:rsidRPr="00E215DE">
              <w:rPr>
                <w:rFonts w:cstheme="minorHAnsi"/>
                <w:b/>
                <w:bCs/>
                <w:sz w:val="56"/>
                <w:szCs w:val="56"/>
              </w:rPr>
              <w:t xml:space="preserve"> 202</w:t>
            </w:r>
            <w:r>
              <w:rPr>
                <w:rFonts w:cstheme="minorHAnsi"/>
                <w:b/>
                <w:bCs/>
                <w:sz w:val="56"/>
                <w:szCs w:val="56"/>
              </w:rPr>
              <w:t>3</w:t>
            </w:r>
          </w:p>
          <w:p w14:paraId="3300587B" w14:textId="77777777" w:rsidR="000E0440" w:rsidRPr="00E215DE" w:rsidRDefault="000E0440" w:rsidP="005E608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E0440" w:rsidRPr="00E215DE" w14:paraId="3969EFD2" w14:textId="77777777" w:rsidTr="005E6086">
        <w:tc>
          <w:tcPr>
            <w:tcW w:w="9209" w:type="dxa"/>
            <w:gridSpan w:val="2"/>
          </w:tcPr>
          <w:p w14:paraId="0D9F0F89" w14:textId="77777777" w:rsidR="000E0440" w:rsidRPr="005A366A" w:rsidRDefault="000E0440" w:rsidP="005E6086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5A366A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KRAINA POMARAŃCZOWA</w:t>
            </w:r>
          </w:p>
          <w:p w14:paraId="2A23C5D9" w14:textId="77777777" w:rsidR="000E0440" w:rsidRPr="00E215DE" w:rsidRDefault="000E0440" w:rsidP="005E6086">
            <w:pPr>
              <w:tabs>
                <w:tab w:val="left" w:pos="2470"/>
              </w:tabs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ab/>
            </w:r>
          </w:p>
        </w:tc>
      </w:tr>
      <w:tr w:rsidR="000E0440" w:rsidRPr="00E215DE" w14:paraId="7425AD0D" w14:textId="77777777" w:rsidTr="005E6086">
        <w:tc>
          <w:tcPr>
            <w:tcW w:w="4531" w:type="dxa"/>
          </w:tcPr>
          <w:p w14:paraId="30222AE6" w14:textId="7C8E553E" w:rsidR="000E0440" w:rsidRDefault="000E0440" w:rsidP="005E608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1.03-31.03</w:t>
            </w:r>
          </w:p>
        </w:tc>
        <w:tc>
          <w:tcPr>
            <w:tcW w:w="4678" w:type="dxa"/>
          </w:tcPr>
          <w:p w14:paraId="29D48AB4" w14:textId="77777777" w:rsidR="000E0440" w:rsidRDefault="000E0440" w:rsidP="005E6086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„Rodzic ekspertem w swojej dziedzinie”</w:t>
            </w:r>
          </w:p>
          <w:p w14:paraId="59D9EA5D" w14:textId="77777777" w:rsidR="000E0440" w:rsidRDefault="000E0440" w:rsidP="005E6086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Zapraszam do przedstawienia dzieciom swojego ciekawego zawodu.</w:t>
            </w:r>
          </w:p>
          <w:p w14:paraId="1800DCDC" w14:textId="77777777" w:rsidR="000E0440" w:rsidRPr="00846EA1" w:rsidRDefault="000E0440" w:rsidP="005E6086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F00E36">
              <w:rPr>
                <w:rFonts w:cstheme="minorHAnsi"/>
                <w:bCs/>
                <w:sz w:val="24"/>
                <w:szCs w:val="24"/>
              </w:rPr>
              <w:t>Szczegóły u nauczycielek grupy</w:t>
            </w:r>
            <w:r>
              <w:rPr>
                <w:rFonts w:cstheme="minorHAnsi"/>
                <w:bCs/>
                <w:sz w:val="32"/>
                <w:szCs w:val="32"/>
              </w:rPr>
              <w:t>.</w:t>
            </w:r>
          </w:p>
        </w:tc>
      </w:tr>
      <w:tr w:rsidR="00A55E50" w:rsidRPr="00E215DE" w14:paraId="3C453271" w14:textId="77777777" w:rsidTr="005E6086">
        <w:tc>
          <w:tcPr>
            <w:tcW w:w="4531" w:type="dxa"/>
          </w:tcPr>
          <w:p w14:paraId="07462606" w14:textId="77777777" w:rsidR="00A55E50" w:rsidRDefault="00A55E50" w:rsidP="005E608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13.03-31.03</w:t>
            </w:r>
          </w:p>
          <w:p w14:paraId="6527B5E3" w14:textId="73BAE70C" w:rsidR="00A55E50" w:rsidRDefault="00A55E50" w:rsidP="005E608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78" w:type="dxa"/>
          </w:tcPr>
          <w:p w14:paraId="3F79BC9A" w14:textId="1898055F" w:rsidR="00A55E50" w:rsidRDefault="00A55E50" w:rsidP="005E6086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Zachęcam do wspólnego urządzenia kącika wiosennego poprzez przyniesienie</w:t>
            </w:r>
            <w:r w:rsidR="002778F2">
              <w:rPr>
                <w:rFonts w:cstheme="minorHAnsi"/>
                <w:bCs/>
                <w:sz w:val="32"/>
                <w:szCs w:val="32"/>
              </w:rPr>
              <w:t xml:space="preserve"> wiosennych ozdób/roślin/dekoracji</w:t>
            </w:r>
          </w:p>
        </w:tc>
      </w:tr>
      <w:tr w:rsidR="002778F2" w:rsidRPr="00E215DE" w14:paraId="6D3199F4" w14:textId="77777777" w:rsidTr="005E6086">
        <w:tc>
          <w:tcPr>
            <w:tcW w:w="4531" w:type="dxa"/>
          </w:tcPr>
          <w:p w14:paraId="5D289603" w14:textId="77777777" w:rsidR="002778F2" w:rsidRDefault="002778F2" w:rsidP="005E608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1.03</w:t>
            </w:r>
          </w:p>
          <w:p w14:paraId="1210484B" w14:textId="66D96134" w:rsidR="002778F2" w:rsidRDefault="002778F2" w:rsidP="005E608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(środa)</w:t>
            </w:r>
          </w:p>
        </w:tc>
        <w:tc>
          <w:tcPr>
            <w:tcW w:w="4678" w:type="dxa"/>
          </w:tcPr>
          <w:p w14:paraId="15B21DE5" w14:textId="6FDB45E5" w:rsidR="002778F2" w:rsidRDefault="002778F2" w:rsidP="002778F2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Wizyta pielęgniarki – poznajemy zawody</w:t>
            </w:r>
          </w:p>
        </w:tc>
      </w:tr>
      <w:tr w:rsidR="000E0440" w:rsidRPr="00E215DE" w14:paraId="778D7536" w14:textId="77777777" w:rsidTr="005E6086">
        <w:tc>
          <w:tcPr>
            <w:tcW w:w="4531" w:type="dxa"/>
          </w:tcPr>
          <w:p w14:paraId="20B26D8C" w14:textId="78215D36" w:rsidR="00401C3B" w:rsidRDefault="000E0440" w:rsidP="00401C3B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2.03</w:t>
            </w:r>
          </w:p>
          <w:p w14:paraId="38B64470" w14:textId="19DF259B" w:rsidR="000E0440" w:rsidRDefault="00401C3B" w:rsidP="00401C3B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(czwartek)</w:t>
            </w:r>
          </w:p>
          <w:p w14:paraId="436C4B10" w14:textId="77777777" w:rsidR="000E0440" w:rsidRDefault="000E0440" w:rsidP="00401C3B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78" w:type="dxa"/>
          </w:tcPr>
          <w:p w14:paraId="4350584F" w14:textId="45E168AB" w:rsidR="000E0440" w:rsidRDefault="000E0440" w:rsidP="005E60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Spektakl </w:t>
            </w:r>
            <w:r w:rsidR="00942425">
              <w:rPr>
                <w:rFonts w:cstheme="minorHAnsi"/>
                <w:b/>
                <w:sz w:val="32"/>
                <w:szCs w:val="32"/>
              </w:rPr>
              <w:t>T</w:t>
            </w:r>
            <w:r>
              <w:rPr>
                <w:rFonts w:cstheme="minorHAnsi"/>
                <w:b/>
                <w:sz w:val="32"/>
                <w:szCs w:val="32"/>
              </w:rPr>
              <w:t xml:space="preserve">eatru </w:t>
            </w:r>
            <w:r w:rsidR="00942425">
              <w:rPr>
                <w:rFonts w:cstheme="minorHAnsi"/>
                <w:b/>
                <w:sz w:val="32"/>
                <w:szCs w:val="32"/>
              </w:rPr>
              <w:t>C</w:t>
            </w:r>
            <w:r>
              <w:rPr>
                <w:rFonts w:cstheme="minorHAnsi"/>
                <w:b/>
                <w:sz w:val="32"/>
                <w:szCs w:val="32"/>
              </w:rPr>
              <w:t>ieni LATARENKA</w:t>
            </w:r>
          </w:p>
          <w:p w14:paraId="788A0903" w14:textId="77777777" w:rsidR="000E0440" w:rsidRDefault="000E0440" w:rsidP="005E6086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„Wesoła chatynka”</w:t>
            </w:r>
          </w:p>
          <w:p w14:paraId="0B69DE9A" w14:textId="6742F197" w:rsidR="000E0440" w:rsidRPr="00F00E36" w:rsidRDefault="000E0440" w:rsidP="005E6086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936F72" w:rsidRPr="00E215DE" w14:paraId="54D003A4" w14:textId="77777777" w:rsidTr="005E6086">
        <w:tc>
          <w:tcPr>
            <w:tcW w:w="4531" w:type="dxa"/>
          </w:tcPr>
          <w:p w14:paraId="5F2A0EE1" w14:textId="0FA797BD" w:rsidR="00936F72" w:rsidRDefault="00936F72" w:rsidP="00401C3B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</w:t>
            </w:r>
            <w:r w:rsidR="00942425">
              <w:rPr>
                <w:rFonts w:cstheme="minorHAnsi"/>
                <w:sz w:val="32"/>
                <w:szCs w:val="32"/>
              </w:rPr>
              <w:t>6</w:t>
            </w:r>
            <w:r>
              <w:rPr>
                <w:rFonts w:cstheme="minorHAnsi"/>
                <w:sz w:val="32"/>
                <w:szCs w:val="32"/>
              </w:rPr>
              <w:t>.03</w:t>
            </w:r>
          </w:p>
          <w:p w14:paraId="254D78C8" w14:textId="4EA17BF2" w:rsidR="00936F72" w:rsidRDefault="00936F72" w:rsidP="00401C3B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(piątek)</w:t>
            </w:r>
          </w:p>
        </w:tc>
        <w:tc>
          <w:tcPr>
            <w:tcW w:w="4678" w:type="dxa"/>
          </w:tcPr>
          <w:p w14:paraId="1769EBDD" w14:textId="77777777" w:rsidR="00936F72" w:rsidRDefault="00936F72" w:rsidP="005E60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Proszę o przyniesienie szczoteczki do zębów</w:t>
            </w:r>
          </w:p>
          <w:p w14:paraId="281F536B" w14:textId="5C828D0C" w:rsidR="00936F72" w:rsidRPr="00936F72" w:rsidRDefault="00936F72" w:rsidP="005E6086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936F72">
              <w:rPr>
                <w:rFonts w:cstheme="minorHAnsi"/>
                <w:bCs/>
                <w:sz w:val="24"/>
                <w:szCs w:val="24"/>
              </w:rPr>
              <w:t xml:space="preserve"> (do celów plastycznych)</w:t>
            </w:r>
          </w:p>
        </w:tc>
      </w:tr>
      <w:tr w:rsidR="00401C3B" w:rsidRPr="00E215DE" w14:paraId="2A2FD907" w14:textId="77777777" w:rsidTr="005E6086">
        <w:tc>
          <w:tcPr>
            <w:tcW w:w="4531" w:type="dxa"/>
          </w:tcPr>
          <w:p w14:paraId="07E188AD" w14:textId="77777777" w:rsidR="00401C3B" w:rsidRDefault="00401C3B" w:rsidP="00401C3B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08.03 </w:t>
            </w:r>
          </w:p>
          <w:p w14:paraId="16D0C288" w14:textId="3DC3DC86" w:rsidR="00401C3B" w:rsidRDefault="00401C3B" w:rsidP="00401C3B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(środa)</w:t>
            </w:r>
          </w:p>
        </w:tc>
        <w:tc>
          <w:tcPr>
            <w:tcW w:w="4678" w:type="dxa"/>
          </w:tcPr>
          <w:p w14:paraId="14180394" w14:textId="77777777" w:rsidR="00401C3B" w:rsidRDefault="00401C3B" w:rsidP="005E60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Dzień Księżniczek i Rycerzy</w:t>
            </w:r>
          </w:p>
          <w:p w14:paraId="61C3A8CE" w14:textId="2B74E5EF" w:rsidR="00401C3B" w:rsidRPr="00401C3B" w:rsidRDefault="00401C3B" w:rsidP="005E6086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0E0440" w:rsidRPr="00E215DE" w14:paraId="4EA97CA8" w14:textId="77777777" w:rsidTr="005E6086">
        <w:tc>
          <w:tcPr>
            <w:tcW w:w="4531" w:type="dxa"/>
          </w:tcPr>
          <w:p w14:paraId="10931948" w14:textId="77777777" w:rsidR="000E0440" w:rsidRDefault="000E0440" w:rsidP="00401C3B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15.03</w:t>
            </w:r>
          </w:p>
          <w:p w14:paraId="371DB3BC" w14:textId="398B7F68" w:rsidR="000E0440" w:rsidRDefault="000E0440" w:rsidP="00401C3B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(środa)</w:t>
            </w:r>
          </w:p>
        </w:tc>
        <w:tc>
          <w:tcPr>
            <w:tcW w:w="4678" w:type="dxa"/>
          </w:tcPr>
          <w:p w14:paraId="6B20908B" w14:textId="77777777" w:rsidR="00E07B64" w:rsidRDefault="000E0440" w:rsidP="005E60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Koncert edukacyjny </w:t>
            </w:r>
          </w:p>
          <w:p w14:paraId="6D74FDDB" w14:textId="0AC60E55" w:rsidR="000E0440" w:rsidRPr="00A119BE" w:rsidRDefault="000E0440" w:rsidP="005E6086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A119BE">
              <w:rPr>
                <w:rFonts w:cstheme="minorHAnsi"/>
                <w:bCs/>
                <w:sz w:val="32"/>
                <w:szCs w:val="32"/>
              </w:rPr>
              <w:t xml:space="preserve">O czym mruczy Kotek </w:t>
            </w:r>
            <w:proofErr w:type="spellStart"/>
            <w:r w:rsidRPr="00A119BE">
              <w:rPr>
                <w:rFonts w:cstheme="minorHAnsi"/>
                <w:bCs/>
                <w:sz w:val="32"/>
                <w:szCs w:val="32"/>
              </w:rPr>
              <w:t>Tralalotek</w:t>
            </w:r>
            <w:proofErr w:type="spellEnd"/>
          </w:p>
          <w:p w14:paraId="098501FA" w14:textId="01A8ED5A" w:rsidR="000E0440" w:rsidRDefault="000E0440" w:rsidP="005E60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„Czy elfy istnieją?”</w:t>
            </w:r>
          </w:p>
        </w:tc>
      </w:tr>
      <w:tr w:rsidR="000E0440" w:rsidRPr="006C2FBB" w14:paraId="2BE84850" w14:textId="77777777" w:rsidTr="005E6086">
        <w:tc>
          <w:tcPr>
            <w:tcW w:w="4531" w:type="dxa"/>
          </w:tcPr>
          <w:p w14:paraId="6CC290A0" w14:textId="4103D128" w:rsidR="000E0440" w:rsidRDefault="000E0440" w:rsidP="005E6086">
            <w:pPr>
              <w:tabs>
                <w:tab w:val="left" w:pos="109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21.03</w:t>
            </w:r>
          </w:p>
          <w:p w14:paraId="7F334DB2" w14:textId="77777777" w:rsidR="000E0440" w:rsidRPr="00E215DE" w:rsidRDefault="000E0440" w:rsidP="005E6086">
            <w:pPr>
              <w:tabs>
                <w:tab w:val="left" w:pos="109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(wtorek)</w:t>
            </w:r>
          </w:p>
        </w:tc>
        <w:tc>
          <w:tcPr>
            <w:tcW w:w="4678" w:type="dxa"/>
          </w:tcPr>
          <w:p w14:paraId="6E38A45E" w14:textId="77777777" w:rsidR="000E0440" w:rsidRDefault="000E0440" w:rsidP="005E608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Warsztaty z Pracownią Edukacyjną „Wiatraki”</w:t>
            </w:r>
          </w:p>
          <w:p w14:paraId="0E0689FC" w14:textId="24733DB8" w:rsidR="000E0440" w:rsidRPr="00E215DE" w:rsidRDefault="000E0440" w:rsidP="005E608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Jajka w technice malowania na wodzie</w:t>
            </w:r>
          </w:p>
        </w:tc>
      </w:tr>
      <w:tr w:rsidR="00401C3B" w:rsidRPr="006C2FBB" w14:paraId="68CC4739" w14:textId="77777777" w:rsidTr="005E6086">
        <w:tc>
          <w:tcPr>
            <w:tcW w:w="4531" w:type="dxa"/>
          </w:tcPr>
          <w:p w14:paraId="1BF57F56" w14:textId="77777777" w:rsidR="00401C3B" w:rsidRDefault="00401C3B" w:rsidP="005E6086">
            <w:pPr>
              <w:tabs>
                <w:tab w:val="left" w:pos="109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21.03 </w:t>
            </w:r>
          </w:p>
          <w:p w14:paraId="3F69DE6F" w14:textId="0C9B8997" w:rsidR="00401C3B" w:rsidRDefault="00401C3B" w:rsidP="005E6086">
            <w:pPr>
              <w:tabs>
                <w:tab w:val="left" w:pos="109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(wtorek)</w:t>
            </w:r>
          </w:p>
        </w:tc>
        <w:tc>
          <w:tcPr>
            <w:tcW w:w="4678" w:type="dxa"/>
          </w:tcPr>
          <w:p w14:paraId="64E67B50" w14:textId="77777777" w:rsidR="00401C3B" w:rsidRPr="00401C3B" w:rsidRDefault="00401C3B" w:rsidP="005E608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01C3B">
              <w:rPr>
                <w:rFonts w:cstheme="minorHAnsi"/>
                <w:b/>
                <w:bCs/>
                <w:sz w:val="32"/>
                <w:szCs w:val="32"/>
              </w:rPr>
              <w:t>Powitanie Wiosny</w:t>
            </w:r>
          </w:p>
          <w:p w14:paraId="5B8718B9" w14:textId="00F5DEAB" w:rsidR="00401C3B" w:rsidRPr="00401C3B" w:rsidRDefault="00401C3B" w:rsidP="005E60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01C3B">
              <w:rPr>
                <w:rFonts w:cstheme="minorHAnsi"/>
                <w:sz w:val="32"/>
                <w:szCs w:val="32"/>
              </w:rPr>
              <w:t xml:space="preserve">Proszę o strój w kolorze </w:t>
            </w:r>
            <w:r w:rsidRPr="00942425">
              <w:rPr>
                <w:rFonts w:cstheme="minorHAnsi"/>
                <w:b/>
                <w:bCs/>
                <w:color w:val="00B050"/>
                <w:sz w:val="32"/>
                <w:szCs w:val="32"/>
              </w:rPr>
              <w:t>zielonym</w:t>
            </w:r>
          </w:p>
        </w:tc>
      </w:tr>
      <w:tr w:rsidR="00942425" w:rsidRPr="006C2FBB" w14:paraId="36BC851F" w14:textId="77777777" w:rsidTr="005E6086">
        <w:tc>
          <w:tcPr>
            <w:tcW w:w="4531" w:type="dxa"/>
          </w:tcPr>
          <w:p w14:paraId="336C5BEF" w14:textId="77777777" w:rsidR="00942425" w:rsidRDefault="00942425" w:rsidP="005E6086">
            <w:pPr>
              <w:tabs>
                <w:tab w:val="left" w:pos="1090"/>
              </w:tabs>
              <w:jc w:val="center"/>
              <w:rPr>
                <w:rFonts w:cstheme="minorHAnsi"/>
                <w:sz w:val="32"/>
                <w:szCs w:val="32"/>
              </w:rPr>
            </w:pPr>
          </w:p>
          <w:p w14:paraId="686C04DF" w14:textId="76CD0CAE" w:rsidR="00942425" w:rsidRDefault="00942425" w:rsidP="005E6086">
            <w:pPr>
              <w:tabs>
                <w:tab w:val="left" w:pos="109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23.03</w:t>
            </w:r>
          </w:p>
          <w:p w14:paraId="02D79EA0" w14:textId="6E9C21E4" w:rsidR="00942425" w:rsidRDefault="00942425" w:rsidP="005E6086">
            <w:pPr>
              <w:tabs>
                <w:tab w:val="left" w:pos="109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(czwartek)</w:t>
            </w:r>
          </w:p>
        </w:tc>
        <w:tc>
          <w:tcPr>
            <w:tcW w:w="4678" w:type="dxa"/>
          </w:tcPr>
          <w:p w14:paraId="76CE9D65" w14:textId="77777777" w:rsidR="00942425" w:rsidRDefault="00942425" w:rsidP="0094242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94BB772" w14:textId="5F0FA8E1" w:rsidR="00942425" w:rsidRDefault="00942425" w:rsidP="0094242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lastRenderedPageBreak/>
              <w:t>Warsztaty z rodzicami</w:t>
            </w:r>
          </w:p>
          <w:p w14:paraId="68C991AA" w14:textId="77777777" w:rsidR="00942425" w:rsidRDefault="00942425" w:rsidP="0094242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„Mini las w słoiku”</w:t>
            </w:r>
          </w:p>
          <w:p w14:paraId="17E60D56" w14:textId="77777777" w:rsidR="00942425" w:rsidRPr="00A55E50" w:rsidRDefault="00942425" w:rsidP="00942425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A55E50">
              <w:rPr>
                <w:rFonts w:cstheme="minorHAnsi"/>
                <w:bCs/>
                <w:sz w:val="32"/>
                <w:szCs w:val="32"/>
              </w:rPr>
              <w:t>14:00 Sala Pomarańczowa</w:t>
            </w:r>
          </w:p>
          <w:p w14:paraId="24ED17F3" w14:textId="3D64B5C7" w:rsidR="00942425" w:rsidRPr="00942425" w:rsidRDefault="00942425" w:rsidP="009424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42425">
              <w:rPr>
                <w:rFonts w:cstheme="minorHAnsi"/>
                <w:b/>
                <w:sz w:val="28"/>
                <w:szCs w:val="28"/>
              </w:rPr>
              <w:t>Proszę o przyniesienie słoika.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</w:tr>
    </w:tbl>
    <w:p w14:paraId="342F960E" w14:textId="77777777" w:rsidR="000E0440" w:rsidRPr="00E215DE" w:rsidRDefault="000E0440" w:rsidP="000E0440">
      <w:pPr>
        <w:rPr>
          <w:rFonts w:cstheme="minorHAnsi"/>
          <w:sz w:val="32"/>
          <w:szCs w:val="32"/>
        </w:rPr>
      </w:pPr>
    </w:p>
    <w:p w14:paraId="209C5FB2" w14:textId="77777777" w:rsidR="000E0440" w:rsidRPr="00E215DE" w:rsidRDefault="000E0440" w:rsidP="000E0440">
      <w:pPr>
        <w:rPr>
          <w:rFonts w:cstheme="minorHAnsi"/>
          <w:sz w:val="32"/>
          <w:szCs w:val="32"/>
        </w:rPr>
      </w:pPr>
    </w:p>
    <w:p w14:paraId="2A0FE384" w14:textId="77777777" w:rsidR="000E0440" w:rsidRDefault="000E0440" w:rsidP="000E0440"/>
    <w:p w14:paraId="0992A99D" w14:textId="77777777" w:rsidR="003F4AC5" w:rsidRDefault="003F4AC5"/>
    <w:sectPr w:rsidR="003F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40"/>
    <w:rsid w:val="000E0440"/>
    <w:rsid w:val="002778F2"/>
    <w:rsid w:val="003F4AC5"/>
    <w:rsid w:val="00401C3B"/>
    <w:rsid w:val="00936F72"/>
    <w:rsid w:val="00942425"/>
    <w:rsid w:val="009C3A43"/>
    <w:rsid w:val="00A119BE"/>
    <w:rsid w:val="00A55E50"/>
    <w:rsid w:val="00E0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E45C"/>
  <w15:chartTrackingRefBased/>
  <w15:docId w15:val="{4F07D8B4-1149-42C3-9B88-E6391BF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8</cp:revision>
  <dcterms:created xsi:type="dcterms:W3CDTF">2023-02-03T10:30:00Z</dcterms:created>
  <dcterms:modified xsi:type="dcterms:W3CDTF">2023-03-01T11:50:00Z</dcterms:modified>
</cp:coreProperties>
</file>