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2679" w14:textId="6D7B15DB" w:rsidR="00245ECA" w:rsidRPr="0031134F" w:rsidRDefault="0031134F" w:rsidP="00CB20E6">
      <w:pPr>
        <w:jc w:val="center"/>
        <w:rPr>
          <w:rFonts w:ascii="Times New Roman" w:hAnsi="Times New Roman" w:cs="Times New Roman"/>
          <w:color w:val="FF0000"/>
          <w:sz w:val="44"/>
          <w:szCs w:val="44"/>
          <w:lang w:val="pl-PL"/>
        </w:rPr>
      </w:pPr>
      <w:r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4C4F7114" wp14:editId="599C280C">
            <wp:simplePos x="0" y="0"/>
            <wp:positionH relativeFrom="margin">
              <wp:posOffset>1233805</wp:posOffset>
            </wp:positionH>
            <wp:positionV relativeFrom="page">
              <wp:posOffset>542925</wp:posOffset>
            </wp:positionV>
            <wp:extent cx="3657600" cy="22860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c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0E6" w:rsidRPr="0031134F">
        <w:rPr>
          <w:rFonts w:ascii="Times New Roman" w:hAnsi="Times New Roman" w:cs="Times New Roman"/>
          <w:color w:val="FF0000"/>
          <w:sz w:val="44"/>
          <w:szCs w:val="44"/>
          <w:lang w:val="pl-PL"/>
        </w:rPr>
        <w:t>Piosenka – Walentynkowe serduszka</w:t>
      </w:r>
    </w:p>
    <w:p w14:paraId="432654EC" w14:textId="3CCBB211" w:rsidR="00CB20E6" w:rsidRPr="00CB20E6" w:rsidRDefault="00CB20E6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CB20E6">
        <w:rPr>
          <w:rFonts w:ascii="Times New Roman" w:hAnsi="Times New Roman" w:cs="Times New Roman"/>
          <w:sz w:val="28"/>
          <w:szCs w:val="28"/>
          <w:lang w:val="pl-PL"/>
        </w:rPr>
        <w:t>Ta dziewczyna i ten chłopak,</w:t>
      </w:r>
    </w:p>
    <w:p w14:paraId="41A59FD8" w14:textId="4B9171D2" w:rsidR="00CB20E6" w:rsidRPr="00CB20E6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m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oże się kochają,</w:t>
      </w:r>
    </w:p>
    <w:p w14:paraId="668CADD9" w14:textId="16577FBC" w:rsidR="00CB20E6" w:rsidRPr="0031134F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d</w:t>
      </w:r>
      <w:r w:rsidR="00CB20E6" w:rsidRPr="0031134F">
        <w:rPr>
          <w:rFonts w:ascii="Times New Roman" w:hAnsi="Times New Roman" w:cs="Times New Roman"/>
          <w:sz w:val="28"/>
          <w:szCs w:val="28"/>
          <w:lang w:val="pl-PL"/>
        </w:rPr>
        <w:t>wa serduszka papierowe</w:t>
      </w:r>
    </w:p>
    <w:p w14:paraId="08D45E1C" w14:textId="72562C46" w:rsidR="00CB20E6" w:rsidRPr="00CB20E6" w:rsidRDefault="00CB20E6" w:rsidP="00CB20E6">
      <w:pPr>
        <w:tabs>
          <w:tab w:val="center" w:pos="4703"/>
          <w:tab w:val="left" w:pos="8250"/>
        </w:tabs>
        <w:rPr>
          <w:rFonts w:ascii="Times New Roman" w:hAnsi="Times New Roman" w:cs="Times New Roman"/>
          <w:sz w:val="28"/>
          <w:szCs w:val="28"/>
          <w:lang w:val="pl-PL"/>
        </w:rPr>
      </w:pPr>
      <w:r w:rsidRPr="0031134F">
        <w:rPr>
          <w:rFonts w:ascii="Times New Roman" w:hAnsi="Times New Roman" w:cs="Times New Roman"/>
          <w:sz w:val="28"/>
          <w:szCs w:val="28"/>
          <w:lang w:val="pl-PL"/>
        </w:rPr>
        <w:tab/>
      </w:r>
      <w:bookmarkStart w:id="0" w:name="_GoBack"/>
      <w:bookmarkEnd w:id="0"/>
      <w:r w:rsidR="0031134F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w</w:t>
      </w:r>
      <w:r w:rsidRPr="00CB20E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r</w:t>
      </w:r>
      <w:r w:rsidRPr="00CB20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ę</w:t>
      </w:r>
      <w:r w:rsidRPr="00CB20E6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kach </w:t>
      </w:r>
      <w:r w:rsidRPr="00CB20E6">
        <w:rPr>
          <w:rFonts w:ascii="Times New Roman" w:hAnsi="Times New Roman" w:cs="Times New Roman"/>
          <w:sz w:val="28"/>
          <w:szCs w:val="28"/>
          <w:lang w:val="pl-PL"/>
        </w:rPr>
        <w:t>swoich maj</w:t>
      </w:r>
      <w:r w:rsidRPr="00CB20E6">
        <w:rPr>
          <w:rFonts w:ascii="Times New Roman" w:hAnsi="Times New Roman" w:cs="Times New Roman"/>
          <w:sz w:val="28"/>
          <w:szCs w:val="28"/>
          <w:lang w:val="pl-PL"/>
        </w:rPr>
        <w:t>ą</w:t>
      </w:r>
      <w:r w:rsidRPr="00CB20E6">
        <w:rPr>
          <w:rFonts w:ascii="Times New Roman" w:hAnsi="Times New Roman" w:cs="Times New Roman"/>
          <w:sz w:val="28"/>
          <w:szCs w:val="28"/>
          <w:lang w:val="pl-PL"/>
        </w:rPr>
        <w:t>,</w:t>
      </w:r>
      <w:r w:rsidRPr="00CB20E6">
        <w:rPr>
          <w:rFonts w:ascii="Times New Roman" w:hAnsi="Times New Roman" w:cs="Times New Roman"/>
          <w:sz w:val="28"/>
          <w:szCs w:val="28"/>
          <w:lang w:val="pl-PL"/>
        </w:rPr>
        <w:tab/>
      </w:r>
    </w:p>
    <w:p w14:paraId="75B83E55" w14:textId="2762ED65" w:rsidR="00CB20E6" w:rsidRPr="00CB20E6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t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e serduszka dzisiaj komuś,</w:t>
      </w:r>
    </w:p>
    <w:p w14:paraId="626738E5" w14:textId="63AC5BD6" w:rsidR="00CB20E6" w:rsidRPr="00CB20E6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c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h</w:t>
      </w:r>
      <w:r w:rsidR="00CB20E6" w:rsidRPr="00CB20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ę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tnie podaruj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ą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,</w:t>
      </w:r>
    </w:p>
    <w:p w14:paraId="21A457E1" w14:textId="0E571B18" w:rsidR="00CB20E6" w:rsidRPr="00CB20E6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o w lutego bo w lutego,</w:t>
      </w:r>
    </w:p>
    <w:p w14:paraId="36516A3A" w14:textId="126A1587" w:rsidR="00CB20E6" w:rsidRPr="00CB20E6" w:rsidRDefault="0031134F" w:rsidP="00CB20E6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b</w:t>
      </w:r>
      <w:r w:rsidR="00CB20E6" w:rsidRPr="00CB20E6">
        <w:rPr>
          <w:rFonts w:ascii="Times New Roman" w:hAnsi="Times New Roman" w:cs="Times New Roman"/>
          <w:sz w:val="28"/>
          <w:szCs w:val="28"/>
          <w:lang w:val="pl-PL"/>
        </w:rPr>
        <w:t>ardzo się szanują. 6x</w:t>
      </w:r>
    </w:p>
    <w:p w14:paraId="4C1C2453" w14:textId="6D10F52D" w:rsidR="00CB20E6" w:rsidRDefault="00CB20E6" w:rsidP="00CB20E6">
      <w:pPr>
        <w:jc w:val="center"/>
        <w:rPr>
          <w:rFonts w:ascii="Times New Roman" w:hAnsi="Times New Roman" w:cs="Times New Roman"/>
          <w:lang w:val="pl-PL"/>
        </w:rPr>
      </w:pPr>
    </w:p>
    <w:p w14:paraId="66DDD887" w14:textId="77777777" w:rsidR="00CB20E6" w:rsidRPr="0031134F" w:rsidRDefault="00CB20E6" w:rsidP="00CB20E6">
      <w:pPr>
        <w:spacing w:after="0" w:line="240" w:lineRule="auto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val="pl-PL"/>
        </w:rPr>
      </w:pPr>
      <w:r w:rsidRPr="00CB20E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B20E6">
        <w:rPr>
          <w:rFonts w:ascii="Times New Roman" w:eastAsia="Times New Roman" w:hAnsi="Times New Roman" w:cs="Times New Roman"/>
          <w:sz w:val="24"/>
          <w:szCs w:val="24"/>
          <w:lang w:val="pl-PL"/>
        </w:rPr>
        <w:instrText xml:space="preserve"> HYPERLINK "https://zapytaj.onet.pl/Category/008,007/2,14713492,Jak_chlopak_moze_udowodnic_dziewczynie_ze_ja_kocha.html" </w:instrText>
      </w:r>
      <w:r w:rsidRPr="00CB20E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AEFD369" w14:textId="32324278" w:rsidR="00CB20E6" w:rsidRDefault="00CB20E6" w:rsidP="00CB20E6">
      <w:pPr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pl-PL"/>
        </w:rPr>
      </w:pPr>
      <w:r w:rsidRPr="00CB20E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1134F" w:rsidRPr="0031134F">
        <w:rPr>
          <w:rFonts w:ascii="Times New Roman" w:eastAsia="Times New Roman" w:hAnsi="Times New Roman" w:cs="Times New Roman"/>
          <w:color w:val="FF0000"/>
          <w:sz w:val="44"/>
          <w:szCs w:val="44"/>
          <w:lang w:val="pl-PL"/>
        </w:rPr>
        <w:t xml:space="preserve">Walentynkowa rymowanka </w:t>
      </w:r>
    </w:p>
    <w:p w14:paraId="4D2CC4CB" w14:textId="193F48FE" w:rsidR="0031134F" w:rsidRDefault="0031134F" w:rsidP="00CB20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Dzisiaj mówi</w:t>
      </w:r>
      <w:r w:rsidRPr="00CB20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: Lubi</w:t>
      </w:r>
      <w:r w:rsidRPr="00CB20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Ci</w:t>
      </w:r>
      <w:r w:rsidRPr="00CB20E6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ę</w:t>
      </w:r>
      <w:r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pl-PL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 xml:space="preserve"> </w:t>
      </w:r>
    </w:p>
    <w:p w14:paraId="31CDD6F0" w14:textId="4CAC622D" w:rsidR="0031134F" w:rsidRDefault="0031134F" w:rsidP="00CB20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dzisiaj do Ciebie uśmiecham się.</w:t>
      </w:r>
    </w:p>
    <w:p w14:paraId="3CDB54DE" w14:textId="6ECC6971" w:rsidR="0031134F" w:rsidRDefault="0031134F" w:rsidP="0031134F">
      <w:pPr>
        <w:tabs>
          <w:tab w:val="center" w:pos="4703"/>
          <w:tab w:val="left" w:pos="7815"/>
        </w:tabs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ab/>
        <w:t xml:space="preserve">Oto nadszedł walentynek czas,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ab/>
      </w:r>
    </w:p>
    <w:p w14:paraId="451291D7" w14:textId="6F97AB8E" w:rsidR="0031134F" w:rsidRPr="0031134F" w:rsidRDefault="0031134F" w:rsidP="00CB20E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by dobrymi słowami obdarować nas.</w:t>
      </w:r>
    </w:p>
    <w:sectPr w:rsidR="0031134F" w:rsidRPr="0031134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00"/>
    <w:rsid w:val="00273564"/>
    <w:rsid w:val="0031134F"/>
    <w:rsid w:val="006B3000"/>
    <w:rsid w:val="009E2557"/>
    <w:rsid w:val="00C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B14"/>
  <w15:chartTrackingRefBased/>
  <w15:docId w15:val="{28D87D06-9431-44F4-98FB-BDFA60A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2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B20E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B20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B2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Boekestijn Transport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Suchecki (Boekestijn Transport Service)</dc:creator>
  <cp:keywords/>
  <dc:description/>
  <cp:lastModifiedBy>Krzysztof Suchecki (Boekestijn Transport Service)</cp:lastModifiedBy>
  <cp:revision>2</cp:revision>
  <dcterms:created xsi:type="dcterms:W3CDTF">2023-02-12T11:39:00Z</dcterms:created>
  <dcterms:modified xsi:type="dcterms:W3CDTF">2023-02-12T11:39:00Z</dcterms:modified>
</cp:coreProperties>
</file>