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51A89" w:rsidRPr="00F8640F" w14:paraId="3E10F427" w14:textId="77777777" w:rsidTr="0016171D">
        <w:tc>
          <w:tcPr>
            <w:tcW w:w="9062" w:type="dxa"/>
            <w:gridSpan w:val="2"/>
          </w:tcPr>
          <w:p w14:paraId="5F22A44A" w14:textId="77777777" w:rsidR="00351A89" w:rsidRPr="00F8640F" w:rsidRDefault="00351A89" w:rsidP="001617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059894" w14:textId="5CC4E186" w:rsidR="00351A89" w:rsidRPr="00F8640F" w:rsidRDefault="00351A89" w:rsidP="001617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KALENDARIUM NA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LUTY</w:t>
            </w:r>
            <w:r w:rsidRPr="00F864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  <w:p w14:paraId="24BB3C9C" w14:textId="77777777" w:rsidR="00351A89" w:rsidRPr="00F8640F" w:rsidRDefault="00351A89" w:rsidP="001617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51A89" w:rsidRPr="00F8640F" w14:paraId="045B0985" w14:textId="77777777" w:rsidTr="0016171D">
        <w:tc>
          <w:tcPr>
            <w:tcW w:w="9062" w:type="dxa"/>
            <w:gridSpan w:val="2"/>
          </w:tcPr>
          <w:p w14:paraId="2B7360F3" w14:textId="77777777" w:rsidR="00351A89" w:rsidRPr="00F8640F" w:rsidRDefault="00351A89" w:rsidP="0016171D">
            <w:pPr>
              <w:jc w:val="center"/>
              <w:rPr>
                <w:sz w:val="32"/>
                <w:szCs w:val="32"/>
              </w:rPr>
            </w:pPr>
            <w:r w:rsidRPr="00F8640F">
              <w:rPr>
                <w:color w:val="4472C4" w:themeColor="accent1"/>
                <w:sz w:val="32"/>
                <w:szCs w:val="32"/>
              </w:rPr>
              <w:t>KRAINA NIEBIESKA</w:t>
            </w:r>
          </w:p>
        </w:tc>
      </w:tr>
      <w:tr w:rsidR="00351A89" w:rsidRPr="00F8640F" w14:paraId="7971210F" w14:textId="77777777" w:rsidTr="0016171D">
        <w:trPr>
          <w:trHeight w:val="1027"/>
        </w:trPr>
        <w:tc>
          <w:tcPr>
            <w:tcW w:w="2972" w:type="dxa"/>
          </w:tcPr>
          <w:p w14:paraId="3388F27B" w14:textId="4AEAD369" w:rsidR="00351A89" w:rsidRPr="00F8640F" w:rsidRDefault="00C65794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351A89" w:rsidRPr="00F8640F">
              <w:rPr>
                <w:sz w:val="28"/>
                <w:szCs w:val="28"/>
              </w:rPr>
              <w:t>.</w:t>
            </w:r>
            <w:r w:rsidR="00351A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2- 28.02 </w:t>
            </w:r>
          </w:p>
          <w:p w14:paraId="27CB373F" w14:textId="2BAFFD25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65794">
              <w:rPr>
                <w:sz w:val="28"/>
                <w:szCs w:val="28"/>
              </w:rPr>
              <w:t>cały miesiąc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5DE8B6A2" w14:textId="70D742C4" w:rsidR="00351A89" w:rsidRPr="00C65794" w:rsidRDefault="00C65794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Rodzice czytają dzieciom</w:t>
            </w:r>
          </w:p>
          <w:p w14:paraId="5536546E" w14:textId="77777777" w:rsidR="00C65794" w:rsidRDefault="00C65794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Zapraszam chętnych rodziców do czytania ulubionych książek swoich dzieci</w:t>
            </w:r>
          </w:p>
          <w:p w14:paraId="545E7CA0" w14:textId="77777777" w:rsidR="00C65794" w:rsidRDefault="00C65794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Zapraszamy na godzinę 14:15 każdego dnia</w:t>
            </w:r>
          </w:p>
          <w:p w14:paraId="1BD29A2B" w14:textId="7760B722" w:rsidR="006151E3" w:rsidRPr="00F8640F" w:rsidRDefault="006151E3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CE8" w:rsidRPr="00F8640F" w14:paraId="45FDF3AE" w14:textId="77777777" w:rsidTr="0016171D">
        <w:trPr>
          <w:trHeight w:val="1027"/>
        </w:trPr>
        <w:tc>
          <w:tcPr>
            <w:tcW w:w="2972" w:type="dxa"/>
          </w:tcPr>
          <w:p w14:paraId="77CC58AD" w14:textId="77777777" w:rsidR="00F31CE8" w:rsidRDefault="00F31CE8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14:paraId="195EE705" w14:textId="52E23CB5" w:rsidR="00F31CE8" w:rsidRDefault="00F31CE8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3F3903E3" w14:textId="77777777" w:rsidR="00F31CE8" w:rsidRDefault="00F31CE8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CE8">
              <w:rPr>
                <w:rFonts w:ascii="Times New Roman" w:hAnsi="Times New Roman" w:cs="Times New Roman"/>
                <w:sz w:val="28"/>
                <w:szCs w:val="28"/>
              </w:rPr>
              <w:t>Proszę żeby tego dnia dzieci miały ze sobą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8D1718C" w14:textId="6A4F4903" w:rsidR="00F31CE8" w:rsidRPr="00C65794" w:rsidRDefault="00F31CE8" w:rsidP="00C6579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(pudełko z zapałkami)</w:t>
            </w:r>
          </w:p>
        </w:tc>
      </w:tr>
      <w:tr w:rsidR="00351A89" w:rsidRPr="00F8640F" w14:paraId="4F0B258B" w14:textId="77777777" w:rsidTr="0016171D">
        <w:trPr>
          <w:trHeight w:val="849"/>
        </w:trPr>
        <w:tc>
          <w:tcPr>
            <w:tcW w:w="2972" w:type="dxa"/>
          </w:tcPr>
          <w:p w14:paraId="040E3A8F" w14:textId="1DEB7052" w:rsidR="00351A89" w:rsidRPr="00F8640F" w:rsidRDefault="00351A89" w:rsidP="0016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C65794">
              <w:rPr>
                <w:color w:val="000000" w:themeColor="text1"/>
                <w:sz w:val="28"/>
                <w:szCs w:val="28"/>
              </w:rPr>
              <w:t>4</w:t>
            </w:r>
            <w:r w:rsidRPr="00F8640F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C65794">
              <w:rPr>
                <w:color w:val="000000" w:themeColor="text1"/>
                <w:sz w:val="28"/>
                <w:szCs w:val="28"/>
              </w:rPr>
              <w:t>2</w:t>
            </w:r>
          </w:p>
          <w:p w14:paraId="30E92809" w14:textId="460CD8A4" w:rsidR="00351A89" w:rsidRPr="00F8640F" w:rsidRDefault="00351A89" w:rsidP="0016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640F">
              <w:rPr>
                <w:color w:val="000000" w:themeColor="text1"/>
                <w:sz w:val="28"/>
                <w:szCs w:val="28"/>
              </w:rPr>
              <w:t>(</w:t>
            </w:r>
            <w:r w:rsidR="00C65794">
              <w:rPr>
                <w:color w:val="000000" w:themeColor="text1"/>
                <w:sz w:val="28"/>
                <w:szCs w:val="28"/>
              </w:rPr>
              <w:t>wtorek</w:t>
            </w:r>
            <w:r w:rsidRPr="00F8640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14:paraId="72340AF7" w14:textId="77777777" w:rsidR="00C65794" w:rsidRDefault="00C65794" w:rsidP="0016171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Walentynki </w:t>
            </w:r>
          </w:p>
          <w:p w14:paraId="6D698713" w14:textId="7439F4C0" w:rsidR="00351A89" w:rsidRDefault="00351A89" w:rsidP="0016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8370E">
              <w:rPr>
                <w:color w:val="000000" w:themeColor="text1"/>
                <w:sz w:val="28"/>
                <w:szCs w:val="28"/>
              </w:rPr>
              <w:t xml:space="preserve">( proszę o </w:t>
            </w:r>
            <w:r w:rsidR="00C65794">
              <w:rPr>
                <w:color w:val="000000" w:themeColor="text1"/>
                <w:sz w:val="28"/>
                <w:szCs w:val="28"/>
              </w:rPr>
              <w:t>ubranie dzieci na czerwono</w:t>
            </w:r>
            <w:r w:rsidRPr="0098370E">
              <w:rPr>
                <w:color w:val="000000" w:themeColor="text1"/>
                <w:sz w:val="28"/>
                <w:szCs w:val="28"/>
              </w:rPr>
              <w:t>)</w:t>
            </w:r>
            <w:r w:rsidR="00C6579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46FC5FD" w14:textId="77777777" w:rsidR="00351A89" w:rsidRPr="00F8640F" w:rsidRDefault="00351A89" w:rsidP="0016171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51A89" w:rsidRPr="00F8640F" w14:paraId="7A342DBC" w14:textId="77777777" w:rsidTr="0016171D">
        <w:trPr>
          <w:trHeight w:val="1146"/>
        </w:trPr>
        <w:tc>
          <w:tcPr>
            <w:tcW w:w="2972" w:type="dxa"/>
          </w:tcPr>
          <w:p w14:paraId="79AC2CE5" w14:textId="42C4C9A9" w:rsidR="00351A89" w:rsidRPr="00F8640F" w:rsidRDefault="00C65794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1A89" w:rsidRPr="00F8640F">
              <w:rPr>
                <w:sz w:val="28"/>
                <w:szCs w:val="28"/>
              </w:rPr>
              <w:t>.</w:t>
            </w:r>
            <w:r w:rsidR="00351A8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  <w:p w14:paraId="5D434081" w14:textId="5F77F526" w:rsidR="00351A89" w:rsidRPr="00191AD3" w:rsidRDefault="00351A89" w:rsidP="0016171D">
            <w:pPr>
              <w:jc w:val="center"/>
              <w:rPr>
                <w:sz w:val="28"/>
                <w:szCs w:val="28"/>
              </w:rPr>
            </w:pPr>
            <w:r w:rsidRPr="00F8640F">
              <w:rPr>
                <w:sz w:val="28"/>
                <w:szCs w:val="28"/>
              </w:rPr>
              <w:t>(</w:t>
            </w:r>
            <w:r w:rsidR="00C65794">
              <w:rPr>
                <w:sz w:val="28"/>
                <w:szCs w:val="28"/>
              </w:rPr>
              <w:t xml:space="preserve">Środa) </w:t>
            </w:r>
          </w:p>
        </w:tc>
        <w:tc>
          <w:tcPr>
            <w:tcW w:w="6090" w:type="dxa"/>
          </w:tcPr>
          <w:p w14:paraId="27BEA77A" w14:textId="03E48EA4" w:rsidR="00351A89" w:rsidRDefault="00C65794" w:rsidP="00161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Sensoplastyka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„ Z czym to się je”</w:t>
            </w:r>
          </w:p>
          <w:p w14:paraId="7240EB36" w14:textId="74B4D3E9" w:rsidR="00C65794" w:rsidRDefault="00C65794" w:rsidP="00161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5794">
              <w:rPr>
                <w:rFonts w:ascii="Times New Roman" w:hAnsi="Times New Roman" w:cs="Times New Roman"/>
                <w:sz w:val="28"/>
                <w:szCs w:val="28"/>
              </w:rPr>
              <w:t>O godzinie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17:00 </w:t>
            </w:r>
            <w:r w:rsidRPr="00C65794">
              <w:rPr>
                <w:rFonts w:ascii="Times New Roman" w:hAnsi="Times New Roman" w:cs="Times New Roman"/>
                <w:sz w:val="28"/>
                <w:szCs w:val="28"/>
              </w:rPr>
              <w:t>odbędą się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D2FDD5" w14:textId="77777777" w:rsidR="00C65794" w:rsidRDefault="00C65794" w:rsidP="0016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dla rodziców i dzieci w ramach klubu twórczego rodzica ( szczegóły na stronie przedszkola)</w:t>
            </w:r>
          </w:p>
          <w:p w14:paraId="5FDE9CDA" w14:textId="0F4B4CEE" w:rsidR="006151E3" w:rsidRPr="00191AD3" w:rsidRDefault="006151E3" w:rsidP="0016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89" w:rsidRPr="00F8640F" w14:paraId="1AF4C758" w14:textId="77777777" w:rsidTr="0016171D">
        <w:trPr>
          <w:trHeight w:val="668"/>
        </w:trPr>
        <w:tc>
          <w:tcPr>
            <w:tcW w:w="2972" w:type="dxa"/>
          </w:tcPr>
          <w:p w14:paraId="3ECB7DA2" w14:textId="3B75514C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5794">
              <w:rPr>
                <w:sz w:val="28"/>
                <w:szCs w:val="28"/>
              </w:rPr>
              <w:t>1</w:t>
            </w:r>
            <w:r w:rsidRPr="00F864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65794">
              <w:rPr>
                <w:sz w:val="28"/>
                <w:szCs w:val="28"/>
              </w:rPr>
              <w:t>2</w:t>
            </w:r>
          </w:p>
          <w:p w14:paraId="1F9F7EE7" w14:textId="77777777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  <w:r w:rsidRPr="00F8640F">
              <w:rPr>
                <w:sz w:val="28"/>
                <w:szCs w:val="28"/>
              </w:rPr>
              <w:t>(Wtorek)</w:t>
            </w:r>
          </w:p>
        </w:tc>
        <w:tc>
          <w:tcPr>
            <w:tcW w:w="6090" w:type="dxa"/>
          </w:tcPr>
          <w:p w14:paraId="44D42F98" w14:textId="77777777" w:rsidR="00351A89" w:rsidRPr="00F8640F" w:rsidRDefault="00351A89" w:rsidP="0016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sz w:val="28"/>
                <w:szCs w:val="28"/>
              </w:rPr>
              <w:t>Eksperymenty z Pracownią Edukacyjną</w:t>
            </w:r>
          </w:p>
          <w:p w14:paraId="1B32C598" w14:textId="77777777" w:rsidR="00351A89" w:rsidRPr="00F8640F" w:rsidRDefault="00351A89" w:rsidP="001617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„Wiatrak”</w:t>
            </w:r>
          </w:p>
          <w:p w14:paraId="05D316DD" w14:textId="246E5A5A" w:rsidR="00351A89" w:rsidRDefault="00351A89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="00C65794">
              <w:rPr>
                <w:sz w:val="28"/>
                <w:szCs w:val="28"/>
              </w:rPr>
              <w:t>Suchy lód lubi chłód</w:t>
            </w:r>
            <w:r>
              <w:rPr>
                <w:sz w:val="28"/>
                <w:szCs w:val="28"/>
              </w:rPr>
              <w:t>”</w:t>
            </w:r>
          </w:p>
          <w:p w14:paraId="0E20CA12" w14:textId="77777777" w:rsidR="00351A89" w:rsidRPr="00F8640F" w:rsidRDefault="00351A89" w:rsidP="0016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89" w:rsidRPr="00F8640F" w14:paraId="76970F3E" w14:textId="77777777" w:rsidTr="0016171D">
        <w:trPr>
          <w:trHeight w:val="1588"/>
        </w:trPr>
        <w:tc>
          <w:tcPr>
            <w:tcW w:w="2972" w:type="dxa"/>
          </w:tcPr>
          <w:p w14:paraId="3B90344A" w14:textId="56349B14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5794">
              <w:rPr>
                <w:sz w:val="28"/>
                <w:szCs w:val="28"/>
              </w:rPr>
              <w:t>2</w:t>
            </w:r>
            <w:r w:rsidRPr="00F864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  <w:p w14:paraId="2632D300" w14:textId="5ADC956E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  <w:r w:rsidRPr="00F8640F">
              <w:rPr>
                <w:sz w:val="28"/>
                <w:szCs w:val="28"/>
              </w:rPr>
              <w:t>(</w:t>
            </w:r>
            <w:r w:rsidR="00F31CE8">
              <w:rPr>
                <w:sz w:val="28"/>
                <w:szCs w:val="28"/>
              </w:rPr>
              <w:t>Środa)</w:t>
            </w:r>
          </w:p>
        </w:tc>
        <w:tc>
          <w:tcPr>
            <w:tcW w:w="6090" w:type="dxa"/>
          </w:tcPr>
          <w:p w14:paraId="11EA4303" w14:textId="77777777" w:rsidR="00F31CE8" w:rsidRPr="00F8640F" w:rsidRDefault="00F31CE8" w:rsidP="00F31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sz w:val="28"/>
                <w:szCs w:val="28"/>
              </w:rPr>
              <w:t>Koncert edukacyjny</w:t>
            </w:r>
          </w:p>
          <w:p w14:paraId="63198D86" w14:textId="77777777" w:rsidR="00F31CE8" w:rsidRPr="00F8640F" w:rsidRDefault="00F31CE8" w:rsidP="00F31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Agencja Artystyczna</w:t>
            </w:r>
          </w:p>
          <w:p w14:paraId="6657482B" w14:textId="77777777" w:rsidR="00F31CE8" w:rsidRPr="00F8640F" w:rsidRDefault="00F31CE8" w:rsidP="00F31C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Tutti Art.</w:t>
            </w:r>
          </w:p>
          <w:p w14:paraId="3D787AA7" w14:textId="7BC2851D" w:rsidR="00F31CE8" w:rsidRDefault="00F31CE8" w:rsidP="00F31CE8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„Karnawał w stylu retro”</w:t>
            </w:r>
          </w:p>
          <w:p w14:paraId="7FFBB68C" w14:textId="388CE685" w:rsidR="00351A89" w:rsidRPr="00F8640F" w:rsidRDefault="00351A89" w:rsidP="001617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30BD6E" w14:textId="77777777" w:rsidR="00351A89" w:rsidRPr="00F8640F" w:rsidRDefault="00351A89" w:rsidP="00351A89"/>
    <w:p w14:paraId="49DEA2A3" w14:textId="77777777" w:rsidR="0019594B" w:rsidRDefault="0019594B"/>
    <w:sectPr w:rsidR="0019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89"/>
    <w:rsid w:val="0019594B"/>
    <w:rsid w:val="00351A89"/>
    <w:rsid w:val="006151E3"/>
    <w:rsid w:val="00C65794"/>
    <w:rsid w:val="00D3698C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C58F"/>
  <w15:chartTrackingRefBased/>
  <w15:docId w15:val="{62914BA2-E46C-4509-82E1-0AC8658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3</cp:revision>
  <cp:lastPrinted>2023-01-29T19:52:00Z</cp:lastPrinted>
  <dcterms:created xsi:type="dcterms:W3CDTF">2023-01-29T10:03:00Z</dcterms:created>
  <dcterms:modified xsi:type="dcterms:W3CDTF">2023-01-29T19:52:00Z</dcterms:modified>
</cp:coreProperties>
</file>