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8363" w14:textId="77777777" w:rsidR="0022639F" w:rsidRPr="007D05B1" w:rsidRDefault="0022639F" w:rsidP="0022639F">
      <w:pPr>
        <w:ind w:left="708" w:firstLine="708"/>
        <w:rPr>
          <w:b/>
          <w:bCs/>
          <w:sz w:val="32"/>
          <w:szCs w:val="32"/>
        </w:rPr>
      </w:pPr>
      <w:r w:rsidRPr="007D05B1">
        <w:rPr>
          <w:b/>
          <w:bCs/>
          <w:sz w:val="32"/>
          <w:szCs w:val="32"/>
        </w:rPr>
        <w:t>ZAMIERZENIA DYDAKTYCZNO-WYCHOWAWCZE</w:t>
      </w:r>
    </w:p>
    <w:p w14:paraId="08C92F6E" w14:textId="77777777" w:rsidR="0022639F" w:rsidRPr="005C2E9A" w:rsidRDefault="0022639F" w:rsidP="0022639F">
      <w:pPr>
        <w:jc w:val="center"/>
        <w:rPr>
          <w:b/>
          <w:bCs/>
          <w:color w:val="C45911" w:themeColor="accent2" w:themeShade="BF"/>
          <w:sz w:val="24"/>
          <w:szCs w:val="24"/>
        </w:rPr>
      </w:pPr>
      <w:r w:rsidRPr="007D05B1">
        <w:rPr>
          <w:b/>
          <w:bCs/>
          <w:color w:val="C45911" w:themeColor="accent2" w:themeShade="BF"/>
          <w:sz w:val="24"/>
          <w:szCs w:val="24"/>
        </w:rPr>
        <w:t>KRAINA POMARAŃCZOWA 2,5-3 LATKI</w:t>
      </w:r>
    </w:p>
    <w:p w14:paraId="292D46DC" w14:textId="62C9C1AD" w:rsidR="0022639F" w:rsidRPr="007D05B1" w:rsidRDefault="0022639F" w:rsidP="0022639F">
      <w:pPr>
        <w:rPr>
          <w:sz w:val="28"/>
          <w:szCs w:val="28"/>
        </w:rPr>
      </w:pPr>
      <w:r w:rsidRPr="007D05B1">
        <w:rPr>
          <w:b/>
          <w:bCs/>
          <w:sz w:val="28"/>
          <w:szCs w:val="28"/>
        </w:rPr>
        <w:t>TEMAT KOMPLEKSOWY</w:t>
      </w:r>
      <w:r w:rsidRPr="007D05B1">
        <w:rPr>
          <w:sz w:val="28"/>
          <w:szCs w:val="28"/>
        </w:rPr>
        <w:t>: „</w:t>
      </w:r>
      <w:r>
        <w:rPr>
          <w:sz w:val="28"/>
          <w:szCs w:val="28"/>
        </w:rPr>
        <w:t>W Krainie Śniegu</w:t>
      </w:r>
      <w:r w:rsidRPr="007D05B1">
        <w:rPr>
          <w:sz w:val="28"/>
          <w:szCs w:val="28"/>
        </w:rPr>
        <w:t>”</w:t>
      </w:r>
    </w:p>
    <w:p w14:paraId="49042CBB" w14:textId="3B1AEC45" w:rsidR="0022639F" w:rsidRDefault="0022639F" w:rsidP="0022639F">
      <w:pPr>
        <w:rPr>
          <w:sz w:val="28"/>
          <w:szCs w:val="28"/>
        </w:rPr>
      </w:pPr>
      <w:r w:rsidRPr="007D05B1">
        <w:rPr>
          <w:b/>
          <w:bCs/>
          <w:sz w:val="28"/>
          <w:szCs w:val="28"/>
        </w:rPr>
        <w:t>TERMIN REALIZACJI</w:t>
      </w:r>
      <w:r w:rsidRPr="007D05B1">
        <w:rPr>
          <w:sz w:val="28"/>
          <w:szCs w:val="28"/>
        </w:rPr>
        <w:t xml:space="preserve">: </w:t>
      </w:r>
      <w:r>
        <w:rPr>
          <w:sz w:val="28"/>
          <w:szCs w:val="28"/>
        </w:rPr>
        <w:t>02.01.2023-13.01.2023</w:t>
      </w:r>
    </w:p>
    <w:p w14:paraId="4034CE5C" w14:textId="77777777" w:rsidR="0022639F" w:rsidRPr="007D05B1" w:rsidRDefault="0022639F" w:rsidP="0022639F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639F" w:rsidRPr="005C2E9A" w14:paraId="1931CE4D" w14:textId="77777777" w:rsidTr="002C55CF">
        <w:tc>
          <w:tcPr>
            <w:tcW w:w="4531" w:type="dxa"/>
          </w:tcPr>
          <w:p w14:paraId="44DD83C0" w14:textId="77777777" w:rsidR="0022639F" w:rsidRPr="005C2E9A" w:rsidRDefault="0022639F" w:rsidP="002C55CF">
            <w:pPr>
              <w:jc w:val="center"/>
              <w:rPr>
                <w:b/>
                <w:bCs/>
                <w:sz w:val="28"/>
                <w:szCs w:val="28"/>
              </w:rPr>
            </w:pPr>
            <w:r w:rsidRPr="005C2E9A">
              <w:rPr>
                <w:b/>
                <w:bCs/>
                <w:sz w:val="28"/>
                <w:szCs w:val="28"/>
              </w:rPr>
              <w:t>NABYWANIE WIEDZY</w:t>
            </w:r>
          </w:p>
        </w:tc>
        <w:tc>
          <w:tcPr>
            <w:tcW w:w="4531" w:type="dxa"/>
          </w:tcPr>
          <w:p w14:paraId="01143EE9" w14:textId="08EACCF9" w:rsidR="0022639F" w:rsidRPr="00A96B7C" w:rsidRDefault="0022639F" w:rsidP="0022639F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poznanie zasad bezpieczeństwa zimą</w:t>
            </w:r>
          </w:p>
          <w:p w14:paraId="00BE222D" w14:textId="12E6F8BF" w:rsidR="0022639F" w:rsidRPr="00A96B7C" w:rsidRDefault="0022639F" w:rsidP="002C55CF">
            <w:pPr>
              <w:rPr>
                <w:sz w:val="26"/>
                <w:szCs w:val="26"/>
              </w:rPr>
            </w:pPr>
          </w:p>
        </w:tc>
      </w:tr>
      <w:tr w:rsidR="0022639F" w:rsidRPr="005C2E9A" w14:paraId="3BA5AFD5" w14:textId="77777777" w:rsidTr="002C55CF">
        <w:tc>
          <w:tcPr>
            <w:tcW w:w="4531" w:type="dxa"/>
          </w:tcPr>
          <w:p w14:paraId="26C4168F" w14:textId="77777777" w:rsidR="0022639F" w:rsidRPr="005C2E9A" w:rsidRDefault="0022639F" w:rsidP="002C55CF">
            <w:pPr>
              <w:jc w:val="center"/>
              <w:rPr>
                <w:b/>
                <w:bCs/>
                <w:sz w:val="28"/>
                <w:szCs w:val="28"/>
              </w:rPr>
            </w:pPr>
            <w:r w:rsidRPr="005C2E9A">
              <w:rPr>
                <w:b/>
                <w:bCs/>
                <w:sz w:val="28"/>
                <w:szCs w:val="28"/>
              </w:rPr>
              <w:t>KSZTAŁTOWANIE UMIEJĘTNOŚCI</w:t>
            </w:r>
          </w:p>
        </w:tc>
        <w:tc>
          <w:tcPr>
            <w:tcW w:w="4531" w:type="dxa"/>
          </w:tcPr>
          <w:p w14:paraId="375DB8EA" w14:textId="0A34D009" w:rsidR="00EE487E" w:rsidRPr="00A96B7C" w:rsidRDefault="0022639F" w:rsidP="002C55CF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-nauka piosenki „</w:t>
            </w:r>
            <w:r>
              <w:rPr>
                <w:sz w:val="26"/>
                <w:szCs w:val="26"/>
              </w:rPr>
              <w:t>Zima zima za oknami</w:t>
            </w:r>
            <w:r w:rsidRPr="00A96B7C">
              <w:rPr>
                <w:sz w:val="26"/>
                <w:szCs w:val="26"/>
              </w:rPr>
              <w:t>”</w:t>
            </w:r>
          </w:p>
          <w:p w14:paraId="3D6A78CA" w14:textId="7CC59051" w:rsidR="0022639F" w:rsidRDefault="0022639F" w:rsidP="002C55CF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-rozwijanie motoryki małej poprzez prace plastyczne: malowanie farbami, rysowanie, odbijanie rączek, klejenie.</w:t>
            </w:r>
          </w:p>
          <w:p w14:paraId="423E5EB9" w14:textId="792A74EF" w:rsidR="0022639F" w:rsidRDefault="0022639F" w:rsidP="002C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-składanie obrazka z 2</w:t>
            </w:r>
            <w:r w:rsidR="006C0666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 xml:space="preserve"> części</w:t>
            </w:r>
          </w:p>
          <w:p w14:paraId="70036D51" w14:textId="4DED7B93" w:rsidR="0022639F" w:rsidRPr="00A96B7C" w:rsidRDefault="0022639F" w:rsidP="002C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-układanie prostej historyjki obrazkowej</w:t>
            </w:r>
          </w:p>
          <w:p w14:paraId="28A43F1E" w14:textId="0F1BB238" w:rsidR="0022639F" w:rsidRDefault="0022639F" w:rsidP="002C55CF">
            <w:pPr>
              <w:rPr>
                <w:b/>
                <w:bCs/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klasyfikowanie i gromadzenie przedmiotów</w:t>
            </w:r>
            <w:r w:rsidRPr="00A96B7C">
              <w:rPr>
                <w:sz w:val="26"/>
                <w:szCs w:val="26"/>
              </w:rPr>
              <w:t xml:space="preserve"> </w:t>
            </w:r>
            <w:r w:rsidR="006C0666">
              <w:rPr>
                <w:sz w:val="26"/>
                <w:szCs w:val="26"/>
              </w:rPr>
              <w:t xml:space="preserve">wg </w:t>
            </w:r>
            <w:r w:rsidRPr="00A96B7C">
              <w:rPr>
                <w:b/>
                <w:bCs/>
                <w:sz w:val="26"/>
                <w:szCs w:val="26"/>
              </w:rPr>
              <w:t>Dziecięcej Matematyki E.Gruszczyk-Kolczyńskiej</w:t>
            </w:r>
          </w:p>
          <w:p w14:paraId="41673FA3" w14:textId="114ACB0E" w:rsidR="00780F18" w:rsidRPr="00A96B7C" w:rsidRDefault="00780F18" w:rsidP="002C55C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Pr="00780F18">
              <w:rPr>
                <w:sz w:val="26"/>
                <w:szCs w:val="26"/>
              </w:rPr>
              <w:t xml:space="preserve">rytmiczne kreślenie kropek kredą do utworu muzyki klasycznej </w:t>
            </w:r>
            <w:r>
              <w:rPr>
                <w:b/>
                <w:bCs/>
                <w:sz w:val="26"/>
                <w:szCs w:val="26"/>
              </w:rPr>
              <w:t>wg Edukacji przez Ruch D. Dziamskiej</w:t>
            </w:r>
          </w:p>
          <w:p w14:paraId="562553ED" w14:textId="77777777" w:rsidR="0022639F" w:rsidRPr="00A96B7C" w:rsidRDefault="0022639F" w:rsidP="002C55CF">
            <w:pPr>
              <w:tabs>
                <w:tab w:val="left" w:pos="317"/>
              </w:tabs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-zapamiętywanie wyglądu przedmiotu</w:t>
            </w:r>
          </w:p>
          <w:p w14:paraId="711187EE" w14:textId="4709383E" w:rsidR="0022639F" w:rsidRDefault="00780F18" w:rsidP="002C55CF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-pokon</w:t>
            </w:r>
            <w:r w:rsidR="006C0666">
              <w:rPr>
                <w:sz w:val="26"/>
                <w:szCs w:val="26"/>
              </w:rPr>
              <w:t>ywanie</w:t>
            </w:r>
            <w:r>
              <w:rPr>
                <w:sz w:val="26"/>
                <w:szCs w:val="26"/>
              </w:rPr>
              <w:t xml:space="preserve"> zimow</w:t>
            </w:r>
            <w:r w:rsidR="006C0666">
              <w:rPr>
                <w:sz w:val="26"/>
                <w:szCs w:val="26"/>
              </w:rPr>
              <w:t>ej</w:t>
            </w:r>
            <w:r>
              <w:rPr>
                <w:sz w:val="26"/>
                <w:szCs w:val="26"/>
              </w:rPr>
              <w:t xml:space="preserve"> ścieżk</w:t>
            </w:r>
            <w:r w:rsidR="006C0666">
              <w:rPr>
                <w:sz w:val="26"/>
                <w:szCs w:val="26"/>
              </w:rPr>
              <w:t xml:space="preserve">i </w:t>
            </w:r>
            <w:r>
              <w:rPr>
                <w:sz w:val="26"/>
                <w:szCs w:val="26"/>
              </w:rPr>
              <w:t>sensoryczn</w:t>
            </w:r>
            <w:r w:rsidR="006C0666">
              <w:rPr>
                <w:sz w:val="26"/>
                <w:szCs w:val="26"/>
              </w:rPr>
              <w:t>ej</w:t>
            </w:r>
            <w:r>
              <w:rPr>
                <w:sz w:val="26"/>
                <w:szCs w:val="26"/>
              </w:rPr>
              <w:t xml:space="preserve"> zgodnie z programem „</w:t>
            </w:r>
            <w:r w:rsidRPr="00780F18">
              <w:rPr>
                <w:b/>
                <w:bCs/>
                <w:sz w:val="26"/>
                <w:szCs w:val="26"/>
              </w:rPr>
              <w:t>Sensosmyki</w:t>
            </w:r>
            <w:r>
              <w:rPr>
                <w:sz w:val="26"/>
                <w:szCs w:val="26"/>
              </w:rPr>
              <w:t>”</w:t>
            </w:r>
          </w:p>
          <w:p w14:paraId="72599C05" w14:textId="03C198E1" w:rsidR="00780F18" w:rsidRDefault="00780F18" w:rsidP="002C55CF">
            <w:pPr>
              <w:tabs>
                <w:tab w:val="left" w:pos="317"/>
              </w:tabs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-uczestnicz</w:t>
            </w:r>
            <w:r w:rsidR="006C0666">
              <w:rPr>
                <w:sz w:val="26"/>
                <w:szCs w:val="26"/>
              </w:rPr>
              <w:t xml:space="preserve">enie </w:t>
            </w:r>
            <w:r>
              <w:rPr>
                <w:sz w:val="26"/>
                <w:szCs w:val="26"/>
              </w:rPr>
              <w:t xml:space="preserve">w zabawach ruchowych z wykorzystaniem </w:t>
            </w:r>
            <w:r w:rsidRPr="00780F18">
              <w:rPr>
                <w:b/>
                <w:bCs/>
                <w:sz w:val="26"/>
                <w:szCs w:val="26"/>
              </w:rPr>
              <w:t>chusty animacyjnej</w:t>
            </w:r>
          </w:p>
          <w:p w14:paraId="04C6F5E5" w14:textId="58E087D5" w:rsidR="00780F18" w:rsidRDefault="00780F18" w:rsidP="002C55CF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Pr="00780F18">
              <w:rPr>
                <w:sz w:val="26"/>
                <w:szCs w:val="26"/>
              </w:rPr>
              <w:t>odróżnia</w:t>
            </w:r>
            <w:r w:rsidR="00EE487E">
              <w:rPr>
                <w:sz w:val="26"/>
                <w:szCs w:val="26"/>
              </w:rPr>
              <w:t>nie</w:t>
            </w:r>
            <w:r w:rsidRPr="00780F18">
              <w:rPr>
                <w:sz w:val="26"/>
                <w:szCs w:val="26"/>
              </w:rPr>
              <w:t xml:space="preserve"> zachowa</w:t>
            </w:r>
            <w:r w:rsidR="00EE487E">
              <w:rPr>
                <w:sz w:val="26"/>
                <w:szCs w:val="26"/>
              </w:rPr>
              <w:t>ń</w:t>
            </w:r>
            <w:r w:rsidRPr="00780F18">
              <w:rPr>
                <w:sz w:val="26"/>
                <w:szCs w:val="26"/>
              </w:rPr>
              <w:t xml:space="preserve"> bezpieczn</w:t>
            </w:r>
            <w:r w:rsidR="00EE487E">
              <w:rPr>
                <w:sz w:val="26"/>
                <w:szCs w:val="26"/>
              </w:rPr>
              <w:t>ych</w:t>
            </w:r>
            <w:r w:rsidRPr="00780F18">
              <w:rPr>
                <w:sz w:val="26"/>
                <w:szCs w:val="26"/>
              </w:rPr>
              <w:t xml:space="preserve"> od niebezpiecznych</w:t>
            </w:r>
            <w:r>
              <w:rPr>
                <w:sz w:val="26"/>
                <w:szCs w:val="26"/>
              </w:rPr>
              <w:t xml:space="preserve"> podczas zimowych zabaw</w:t>
            </w:r>
          </w:p>
          <w:p w14:paraId="2286C518" w14:textId="75297C82" w:rsidR="00780F18" w:rsidRDefault="00780F18" w:rsidP="002C55CF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B4438">
              <w:rPr>
                <w:sz w:val="26"/>
                <w:szCs w:val="26"/>
              </w:rPr>
              <w:t>rytmiczn</w:t>
            </w:r>
            <w:r w:rsidR="00EE487E">
              <w:rPr>
                <w:sz w:val="26"/>
                <w:szCs w:val="26"/>
              </w:rPr>
              <w:t>e</w:t>
            </w:r>
            <w:r w:rsidR="00BB4438">
              <w:rPr>
                <w:sz w:val="26"/>
                <w:szCs w:val="26"/>
              </w:rPr>
              <w:t xml:space="preserve"> rys</w:t>
            </w:r>
            <w:r w:rsidR="00EE487E">
              <w:rPr>
                <w:sz w:val="26"/>
                <w:szCs w:val="26"/>
              </w:rPr>
              <w:t>owanie palcami</w:t>
            </w:r>
            <w:r w:rsidR="00BB4438">
              <w:rPr>
                <w:sz w:val="26"/>
                <w:szCs w:val="26"/>
              </w:rPr>
              <w:t xml:space="preserve"> w mące</w:t>
            </w:r>
          </w:p>
          <w:p w14:paraId="6E7DE8DF" w14:textId="1616F346" w:rsidR="00BB4438" w:rsidRDefault="00BB4438" w:rsidP="002C55CF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-tworz</w:t>
            </w:r>
            <w:r w:rsidR="00EE487E">
              <w:rPr>
                <w:sz w:val="26"/>
                <w:szCs w:val="26"/>
              </w:rPr>
              <w:t>enie</w:t>
            </w:r>
            <w:r>
              <w:rPr>
                <w:sz w:val="26"/>
                <w:szCs w:val="26"/>
              </w:rPr>
              <w:t xml:space="preserve"> karmnik</w:t>
            </w:r>
            <w:r w:rsidR="00EE487E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dla ptaków</w:t>
            </w:r>
          </w:p>
          <w:p w14:paraId="72B89DA3" w14:textId="5818FA12" w:rsidR="00BB4438" w:rsidRDefault="00BB4438" w:rsidP="002C55CF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-segreg</w:t>
            </w:r>
            <w:r w:rsidR="00EE487E">
              <w:rPr>
                <w:sz w:val="26"/>
                <w:szCs w:val="26"/>
              </w:rPr>
              <w:t>owanie</w:t>
            </w:r>
            <w:r>
              <w:rPr>
                <w:sz w:val="26"/>
                <w:szCs w:val="26"/>
              </w:rPr>
              <w:t xml:space="preserve"> ziaren</w:t>
            </w:r>
            <w:r w:rsidR="00EE487E">
              <w:rPr>
                <w:sz w:val="26"/>
                <w:szCs w:val="26"/>
              </w:rPr>
              <w:t>ek</w:t>
            </w:r>
          </w:p>
          <w:p w14:paraId="4C5164DB" w14:textId="2A801B43" w:rsidR="00BB4438" w:rsidRPr="00780F18" w:rsidRDefault="005A45E2" w:rsidP="002C55CF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-interpretowanie ruchem treści opowiadania/rymowanki</w:t>
            </w:r>
          </w:p>
          <w:p w14:paraId="4898B7B0" w14:textId="77777777" w:rsidR="0022639F" w:rsidRPr="00A96B7C" w:rsidRDefault="0022639F" w:rsidP="002C55CF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  <w:p w14:paraId="25CBA917" w14:textId="77777777" w:rsidR="0022639F" w:rsidRPr="00A96B7C" w:rsidRDefault="0022639F" w:rsidP="002C55CF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  <w:p w14:paraId="11229C25" w14:textId="77777777" w:rsidR="0022639F" w:rsidRPr="005A45E2" w:rsidRDefault="0022639F" w:rsidP="002C55CF">
            <w:pPr>
              <w:tabs>
                <w:tab w:val="left" w:pos="317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A45E2">
              <w:rPr>
                <w:b/>
                <w:bCs/>
                <w:color w:val="000000" w:themeColor="text1"/>
                <w:sz w:val="26"/>
                <w:szCs w:val="26"/>
              </w:rPr>
              <w:t>Słowniczek języka angielskiego:</w:t>
            </w:r>
          </w:p>
          <w:p w14:paraId="77CCE12C" w14:textId="0A327342" w:rsidR="0022639F" w:rsidRDefault="005A45E2" w:rsidP="002C55CF">
            <w:pP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Bird- ptak</w:t>
            </w:r>
          </w:p>
          <w:p w14:paraId="4C7C6A24" w14:textId="56D79CB4" w:rsidR="005A45E2" w:rsidRDefault="005A45E2" w:rsidP="002C55CF">
            <w:pP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Winter-zima</w:t>
            </w:r>
          </w:p>
          <w:p w14:paraId="14F155DB" w14:textId="6F00BBD3" w:rsidR="005A45E2" w:rsidRPr="00A96B7C" w:rsidRDefault="005A45E2" w:rsidP="005A45E2">
            <w:pP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  <w:r w:rsidRPr="005A45E2">
              <w:rPr>
                <w:color w:val="000000" w:themeColor="text1"/>
                <w:sz w:val="26"/>
                <w:szCs w:val="26"/>
              </w:rPr>
              <w:t>Yellow/ Red/ Purple/ Pink/ Orange/ Brown/ Green – żółty/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A45E2">
              <w:rPr>
                <w:color w:val="000000" w:themeColor="text1"/>
                <w:sz w:val="26"/>
                <w:szCs w:val="26"/>
              </w:rPr>
              <w:t xml:space="preserve">czerwony/ </w:t>
            </w:r>
            <w:r w:rsidRPr="005A45E2">
              <w:rPr>
                <w:color w:val="000000" w:themeColor="text1"/>
                <w:sz w:val="26"/>
                <w:szCs w:val="26"/>
              </w:rPr>
              <w:lastRenderedPageBreak/>
              <w:t>fioletowy/ różowy/ pomarańczowy/ brązowy/ zielony</w:t>
            </w:r>
          </w:p>
          <w:p w14:paraId="0BBBB89A" w14:textId="48C99617" w:rsidR="0022639F" w:rsidRPr="00A96B7C" w:rsidRDefault="0022639F" w:rsidP="002C55CF">
            <w:pPr>
              <w:tabs>
                <w:tab w:val="left" w:pos="317"/>
              </w:tabs>
              <w:rPr>
                <w:sz w:val="26"/>
                <w:szCs w:val="26"/>
              </w:rPr>
            </w:pPr>
            <w:r w:rsidRPr="00A96B7C">
              <w:rPr>
                <w:rFonts w:cstheme="minorHAnsi"/>
                <w:color w:val="C00000"/>
                <w:sz w:val="26"/>
                <w:szCs w:val="26"/>
                <w:lang w:val="en-US"/>
              </w:rPr>
              <w:br/>
            </w:r>
          </w:p>
        </w:tc>
      </w:tr>
      <w:tr w:rsidR="0022639F" w:rsidRPr="005C2E9A" w14:paraId="64C827AE" w14:textId="77777777" w:rsidTr="002C55CF">
        <w:tc>
          <w:tcPr>
            <w:tcW w:w="4531" w:type="dxa"/>
          </w:tcPr>
          <w:p w14:paraId="5E574795" w14:textId="77777777" w:rsidR="0022639F" w:rsidRPr="005C2E9A" w:rsidRDefault="0022639F" w:rsidP="002C55CF">
            <w:pPr>
              <w:jc w:val="center"/>
              <w:rPr>
                <w:b/>
                <w:bCs/>
                <w:sz w:val="28"/>
                <w:szCs w:val="28"/>
              </w:rPr>
            </w:pPr>
            <w:r w:rsidRPr="005C2E9A">
              <w:rPr>
                <w:b/>
                <w:bCs/>
                <w:sz w:val="28"/>
                <w:szCs w:val="28"/>
              </w:rPr>
              <w:lastRenderedPageBreak/>
              <w:t>BUDOWANIE POSTAW</w:t>
            </w:r>
          </w:p>
        </w:tc>
        <w:tc>
          <w:tcPr>
            <w:tcW w:w="4531" w:type="dxa"/>
          </w:tcPr>
          <w:p w14:paraId="55620ABA" w14:textId="63F4FE38" w:rsidR="0022639F" w:rsidRPr="005C2E9A" w:rsidRDefault="0022639F" w:rsidP="002C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-kształtowanie postaw prospołecznych</w:t>
            </w:r>
          </w:p>
          <w:p w14:paraId="2D42551E" w14:textId="77777777" w:rsidR="0022639F" w:rsidRPr="005C2E9A" w:rsidRDefault="0022639F" w:rsidP="002C55CF">
            <w:pPr>
              <w:rPr>
                <w:sz w:val="28"/>
                <w:szCs w:val="28"/>
              </w:rPr>
            </w:pPr>
          </w:p>
        </w:tc>
      </w:tr>
    </w:tbl>
    <w:p w14:paraId="6DA7187F" w14:textId="77777777" w:rsidR="0022639F" w:rsidRPr="005C2E9A" w:rsidRDefault="0022639F" w:rsidP="0022639F">
      <w:pPr>
        <w:rPr>
          <w:sz w:val="28"/>
          <w:szCs w:val="28"/>
        </w:rPr>
      </w:pPr>
    </w:p>
    <w:p w14:paraId="3E63BB9E" w14:textId="77777777" w:rsidR="0022639F" w:rsidRDefault="0022639F" w:rsidP="0022639F"/>
    <w:p w14:paraId="7C89F5F3" w14:textId="77777777" w:rsidR="00C26439" w:rsidRDefault="00C26439"/>
    <w:sectPr w:rsidR="00C2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9F"/>
    <w:rsid w:val="0022639F"/>
    <w:rsid w:val="005A45E2"/>
    <w:rsid w:val="006C0666"/>
    <w:rsid w:val="00780F18"/>
    <w:rsid w:val="00BB4438"/>
    <w:rsid w:val="00C26439"/>
    <w:rsid w:val="00E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724B"/>
  <w15:chartTrackingRefBased/>
  <w15:docId w15:val="{7BAC11A3-69F3-44F6-9E3A-4958AB7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6</cp:revision>
  <dcterms:created xsi:type="dcterms:W3CDTF">2022-12-31T10:05:00Z</dcterms:created>
  <dcterms:modified xsi:type="dcterms:W3CDTF">2023-01-01T09:45:00Z</dcterms:modified>
</cp:coreProperties>
</file>