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FFFFFF" w:val="clear"/>
        </w:rPr>
        <w:t xml:space="preserve">„Choinkowa zabawa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FFFFFF" w:val="clear"/>
        </w:rPr>
        <w:t xml:space="preserve">”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Choinka smutna 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ła,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Lecz przysz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ły do niej dzieci,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Bombkami ozdobi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ły,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Na czubku gwiazda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świeci.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Ref: Choinkowa to zabawa,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Ju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ż dziecięce słychać brawa. 2x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Choinka poja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śniała,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Bo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ślicznie jest ubrana,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Światełka kolorowe,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Mrugaj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ą już od rana.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Ref: Choinkowa to zabawa,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Ju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ż dziecięce słychać brawa. 2x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FFFFFF" w:val="clear"/>
        </w:rPr>
        <w:t xml:space="preserve">Grudniowa rymowanka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Usi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ądź z nami Mikołaju,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Pewnie się zmęczyłeś.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Żeby nas odwiedzić dzisiaj,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Szmat drogi przebyłeś.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Na tw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ój przyjazd przedszkolaki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Od dawna czeka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ły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I dla ciebie upominki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Też przygotowały.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Teraz my ci zaśpiewamy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I wierszyk powiemy,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Jesteś naszym przyjacielem,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Wszyscy o tym wiemy.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Na krzesełku w ciepłej sali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Zakolęduj z nami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Bardzo wszyscy się cieszymy,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Nie jesteśmy sami.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