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81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INFORMACJE O ZADANIACH REALIZOWANYCH W PRZEDSZKOLU</w:t>
      </w:r>
    </w:p>
    <w:p w:rsidR="00143C81" w:rsidRPr="00732E4A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732E4A">
        <w:rPr>
          <w:rFonts w:ascii="Times New Roman" w:hAnsi="Times New Roman" w:cs="Times New Roman"/>
          <w:sz w:val="24"/>
          <w:szCs w:val="24"/>
        </w:rPr>
        <w:t>„</w:t>
      </w:r>
      <w:r w:rsidR="00AB171B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górniku, górniku co wieziesz w wagoniku?”</w:t>
      </w:r>
    </w:p>
    <w:p w:rsidR="00143C81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r w:rsidR="005B2CA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5.12.2022 – 9.12.2022 r.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143C81" w:rsidTr="001B533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143C81" w:rsidTr="001B533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BA" w:rsidRDefault="00AB171B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litery K, k</w:t>
            </w:r>
            <w:r w:rsidR="004A0CB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A0CBA" w:rsidRPr="004A0CBA">
              <w:rPr>
                <w:rFonts w:ascii="Times New Roman" w:hAnsi="Times New Roman" w:cs="Times New Roman"/>
                <w:szCs w:val="24"/>
              </w:rPr>
              <w:t>metodą Dobrego Startu M. Bogdanowicz</w:t>
            </w:r>
            <w:r w:rsidR="004A0CBA">
              <w:rPr>
                <w:rFonts w:ascii="Times New Roman" w:hAnsi="Times New Roman" w:cs="Times New Roman"/>
                <w:szCs w:val="24"/>
              </w:rPr>
              <w:t>,</w:t>
            </w:r>
          </w:p>
          <w:p w:rsidR="007F1861" w:rsidRDefault="007F1861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</w:t>
            </w:r>
            <w:r w:rsidR="00AB171B">
              <w:rPr>
                <w:rFonts w:ascii="Times New Roman" w:hAnsi="Times New Roman" w:cs="Times New Roman"/>
                <w:szCs w:val="24"/>
              </w:rPr>
              <w:t xml:space="preserve">proces powstawania węgla, </w:t>
            </w:r>
          </w:p>
          <w:p w:rsidR="00AB171B" w:rsidRDefault="00AB171B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opisuje właściwości węgla,</w:t>
            </w:r>
          </w:p>
          <w:p w:rsidR="007F1861" w:rsidRDefault="007F1861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wyjaśnia </w:t>
            </w:r>
            <w:r w:rsidR="00AB171B">
              <w:rPr>
                <w:rFonts w:ascii="Times New Roman" w:hAnsi="Times New Roman" w:cs="Times New Roman"/>
                <w:szCs w:val="24"/>
              </w:rPr>
              <w:t>na czym polega praca górnika,</w:t>
            </w:r>
          </w:p>
          <w:p w:rsidR="004A0CBA" w:rsidRPr="004A0CBA" w:rsidRDefault="004A0CBA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przysłowie „</w:t>
            </w:r>
            <w:r w:rsidR="00AB171B">
              <w:rPr>
                <w:rFonts w:ascii="Times New Roman" w:hAnsi="Times New Roman" w:cs="Times New Roman"/>
                <w:szCs w:val="24"/>
              </w:rPr>
              <w:t>Być pracowitym jak pszczoła”,</w:t>
            </w:r>
          </w:p>
        </w:tc>
      </w:tr>
      <w:tr w:rsidR="00143C81" w:rsidTr="001B533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81" w:rsidRPr="004A0CBA" w:rsidRDefault="00143C81" w:rsidP="001B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Default="004023E0" w:rsidP="0040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współpraca w zespole, grupie, parze,</w:t>
            </w:r>
          </w:p>
          <w:p w:rsidR="00143C81" w:rsidRDefault="00143C81" w:rsidP="001B53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poprawne trzymanie narzędzia pisarskiego</w:t>
            </w:r>
            <w:r w:rsidR="004A0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C81" w:rsidRDefault="00143C81" w:rsidP="001B53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eksperymentowanie w zakresie łączenia różnych technik i materiałów</w:t>
            </w:r>
            <w:r w:rsidR="004A0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211" w:rsidRDefault="00262211" w:rsidP="001B53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wykonywanie w pamięci operacji dodawania i odejmowania w zakresie 10,</w:t>
            </w:r>
          </w:p>
          <w:p w:rsidR="00262211" w:rsidRPr="004A0CBA" w:rsidRDefault="00262211" w:rsidP="001B53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dokonywanie oceny zachowań bohaterów opowiadania w kategorii dobra i zła,</w:t>
            </w:r>
          </w:p>
          <w:p w:rsidR="00143C81" w:rsidRPr="004A0CBA" w:rsidRDefault="00143C81" w:rsidP="001B53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nauka na pamięć piosenki pt. „</w:t>
            </w:r>
            <w:r w:rsidR="00262211">
              <w:rPr>
                <w:rFonts w:ascii="Times New Roman" w:hAnsi="Times New Roman" w:cs="Times New Roman"/>
                <w:sz w:val="24"/>
                <w:szCs w:val="24"/>
              </w:rPr>
              <w:t>Pomocnik Mikołaja</w:t>
            </w: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A0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C81" w:rsidRPr="004A0CBA" w:rsidRDefault="00143C81" w:rsidP="001B53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 w:rsidR="00262211">
              <w:rPr>
                <w:rFonts w:ascii="Times New Roman" w:hAnsi="Times New Roman" w:cs="Times New Roman"/>
                <w:sz w:val="24"/>
                <w:szCs w:val="24"/>
              </w:rPr>
              <w:t>Zima w lesie</w:t>
            </w: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A0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3E0" w:rsidRDefault="004023E0" w:rsidP="004023E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wyróżnianie litery </w:t>
            </w:r>
            <w:r w:rsidR="0026221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6221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4023E0" w:rsidRPr="004A0CBA" w:rsidRDefault="004023E0" w:rsidP="0040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dzielenie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wyraz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sylaby i wyróżnia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głoski w nagłosie, wygłosie, </w:t>
            </w:r>
          </w:p>
          <w:p w:rsidR="004023E0" w:rsidRDefault="004023E0" w:rsidP="0040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rozpoznawanie refrenu i zwrotek piosenek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211" w:rsidRDefault="00262211" w:rsidP="0040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określanie tempa i charakteru utworu,</w:t>
            </w:r>
          </w:p>
          <w:p w:rsidR="00262211" w:rsidRPr="004A0CBA" w:rsidRDefault="00262211" w:rsidP="004023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przyjmowanie poprawnej postawy podczas śpiewu,</w:t>
            </w:r>
          </w:p>
          <w:p w:rsidR="00143C81" w:rsidRDefault="004023E0" w:rsidP="00262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2211">
              <w:rPr>
                <w:rFonts w:ascii="Times New Roman" w:hAnsi="Times New Roman" w:cs="Times New Roman"/>
                <w:sz w:val="24"/>
                <w:szCs w:val="24"/>
              </w:rPr>
              <w:t>rozwijanie zwinności i szybkości,</w:t>
            </w:r>
          </w:p>
          <w:p w:rsidR="00262211" w:rsidRPr="004A0CBA" w:rsidRDefault="00262211" w:rsidP="00262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doskonalenie skoku obunóż.</w:t>
            </w:r>
          </w:p>
        </w:tc>
      </w:tr>
      <w:tr w:rsidR="00143C81" w:rsidTr="001B5339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81" w:rsidRPr="004A0CBA" w:rsidRDefault="00AB171B" w:rsidP="001B5339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szacunek</w:t>
            </w:r>
          </w:p>
        </w:tc>
      </w:tr>
    </w:tbl>
    <w:p w:rsidR="00143C81" w:rsidRDefault="00143C81" w:rsidP="00143C81"/>
    <w:p w:rsidR="00143C81" w:rsidRDefault="00143C81" w:rsidP="00143C81"/>
    <w:p w:rsidR="005F3A3A" w:rsidRDefault="005F3A3A"/>
    <w:p w:rsidR="00732E4A" w:rsidRDefault="00732E4A"/>
    <w:p w:rsidR="00732E4A" w:rsidRDefault="00732E4A"/>
    <w:p w:rsidR="0048752D" w:rsidRDefault="0048752D"/>
    <w:p w:rsidR="0048752D" w:rsidRDefault="0048752D"/>
    <w:p w:rsidR="0048752D" w:rsidRDefault="0048752D"/>
    <w:p w:rsidR="0048752D" w:rsidRDefault="0048752D"/>
    <w:p w:rsidR="0048752D" w:rsidRDefault="0048752D"/>
    <w:p w:rsidR="0048752D" w:rsidRDefault="0048752D"/>
    <w:p w:rsidR="00732E4A" w:rsidRDefault="00732E4A" w:rsidP="00732E4A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INFORMACJE O ZADANIACH REALIZOWANYCH W PRZEDSZKOLU</w:t>
      </w:r>
    </w:p>
    <w:p w:rsidR="00732E4A" w:rsidRDefault="00732E4A" w:rsidP="00732E4A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48752D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Jak mogę pomóc zwierzętom zimą?”</w:t>
      </w:r>
    </w:p>
    <w:p w:rsidR="00732E4A" w:rsidRDefault="00732E4A" w:rsidP="00732E4A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r w:rsidR="0048752D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12.12.2022 – 16.12.2022 r.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732E4A" w:rsidTr="00363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4A" w:rsidRPr="004A0CBA" w:rsidRDefault="00732E4A" w:rsidP="003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4A" w:rsidRPr="004A0CBA" w:rsidRDefault="00732E4A" w:rsidP="003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732E4A" w:rsidTr="00363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4A" w:rsidRPr="004A0CBA" w:rsidRDefault="00732E4A" w:rsidP="003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4A" w:rsidRDefault="00732E4A" w:rsidP="00363DC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litery </w:t>
            </w:r>
            <w:r w:rsidR="0048752D">
              <w:rPr>
                <w:rFonts w:ascii="Times New Roman" w:hAnsi="Times New Roman" w:cs="Times New Roman"/>
                <w:szCs w:val="24"/>
              </w:rPr>
              <w:t>E, 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A0CBA">
              <w:rPr>
                <w:rFonts w:ascii="Times New Roman" w:hAnsi="Times New Roman" w:cs="Times New Roman"/>
                <w:szCs w:val="24"/>
              </w:rPr>
              <w:t>metodą Dobrego Startu M. Bogdanowicz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596AAF" w:rsidRDefault="0048752D" w:rsidP="00363DC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wyjaśnia, dlaczego należy pomagać zwierzętom zimą, </w:t>
            </w:r>
          </w:p>
          <w:p w:rsidR="0048752D" w:rsidRDefault="0048752D" w:rsidP="00363DC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opisuje formy pomocy zwierzętom podczas zimy,</w:t>
            </w:r>
          </w:p>
          <w:p w:rsidR="00732E4A" w:rsidRPr="004A0CBA" w:rsidRDefault="0048752D" w:rsidP="00596AAF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cyfrę „5</w:t>
            </w:r>
            <w:r w:rsidR="00596AAF">
              <w:rPr>
                <w:rFonts w:ascii="Times New Roman" w:hAnsi="Times New Roman" w:cs="Times New Roman"/>
                <w:szCs w:val="24"/>
              </w:rPr>
              <w:t>” metodą Dobrego Startu M. Bogdanowicz,</w:t>
            </w:r>
          </w:p>
        </w:tc>
      </w:tr>
      <w:tr w:rsidR="00732E4A" w:rsidTr="00363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4A" w:rsidRPr="004A0CBA" w:rsidRDefault="00732E4A" w:rsidP="00363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E4A" w:rsidRPr="004A0CBA" w:rsidRDefault="00732E4A" w:rsidP="003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AF" w:rsidRDefault="00732E4A" w:rsidP="00596AA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6AAF">
              <w:rPr>
                <w:rFonts w:ascii="Times New Roman" w:hAnsi="Times New Roman" w:cs="Times New Roman"/>
                <w:sz w:val="24"/>
                <w:szCs w:val="24"/>
              </w:rPr>
              <w:t>współdziałanie w zespole, grupie, parze,</w:t>
            </w:r>
          </w:p>
          <w:p w:rsidR="00596AAF" w:rsidRPr="004023E0" w:rsidRDefault="00596AAF" w:rsidP="00596AAF">
            <w:pPr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wyróżnianie litery </w:t>
            </w:r>
            <w:r w:rsidR="0048752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E, e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732E4A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8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wyróżnianie cyfry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wśród innych cyfr, wskazywanie i nazywanie jej,</w:t>
            </w:r>
          </w:p>
          <w:p w:rsidR="00596AAF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sprawne posługiwanie się narzędziami – prawidłowy chwyt, odpowiedni nacisk dłoni, precyzyjne ruchy, </w:t>
            </w:r>
          </w:p>
          <w:p w:rsidR="00596AAF" w:rsidRPr="004A0CBA" w:rsidRDefault="00596AAF" w:rsidP="00596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eksperymentowanie w zakresie łączenia różnych technik i materiałów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AAF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tworzenie własne kompozycji,</w:t>
            </w:r>
          </w:p>
          <w:p w:rsidR="00F3753A" w:rsidRDefault="00F3753A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dostrzeganie kontrastu: biel – czerń, </w:t>
            </w:r>
          </w:p>
          <w:p w:rsidR="00596AAF" w:rsidRDefault="00596AAF" w:rsidP="00596A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wyczuwanie akcentu muzycznego, </w:t>
            </w:r>
          </w:p>
          <w:p w:rsidR="00F3753A" w:rsidRDefault="00F3753A" w:rsidP="00363D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interpretowanie muzyki za pomocą form ruchowych,</w:t>
            </w:r>
          </w:p>
          <w:p w:rsidR="00732E4A" w:rsidRPr="004A0CBA" w:rsidRDefault="004023E0" w:rsidP="00363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na pamięć piosenki pt. „</w:t>
            </w:r>
            <w:r w:rsidR="00F3753A">
              <w:rPr>
                <w:rFonts w:ascii="Times New Roman" w:hAnsi="Times New Roman" w:cs="Times New Roman"/>
                <w:sz w:val="24"/>
                <w:szCs w:val="24"/>
              </w:rPr>
              <w:t>Pomocnik  Mikołaja</w:t>
            </w:r>
            <w:r w:rsidR="00732E4A" w:rsidRPr="004A0C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32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2E4A" w:rsidRPr="004023E0" w:rsidRDefault="00732E4A" w:rsidP="00363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 w:rsidR="00F3753A">
              <w:rPr>
                <w:rFonts w:ascii="Times New Roman" w:hAnsi="Times New Roman" w:cs="Times New Roman"/>
                <w:sz w:val="24"/>
                <w:szCs w:val="24"/>
              </w:rPr>
              <w:t>Zima w lesie”.</w:t>
            </w:r>
          </w:p>
          <w:p w:rsidR="00F3753A" w:rsidRDefault="00732E4A" w:rsidP="00F375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3753A">
              <w:rPr>
                <w:rFonts w:ascii="Times New Roman" w:hAnsi="Times New Roman" w:cs="Times New Roman"/>
                <w:sz w:val="24"/>
                <w:szCs w:val="24"/>
              </w:rPr>
              <w:t>określanie tempa i charakteru utworu,</w:t>
            </w:r>
          </w:p>
          <w:p w:rsidR="00F3753A" w:rsidRPr="004A0CBA" w:rsidRDefault="00F3753A" w:rsidP="00F375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przyjmowanie poprawnej postawy podczas śpiewu,</w:t>
            </w:r>
          </w:p>
          <w:p w:rsidR="00F3753A" w:rsidRDefault="00F3753A" w:rsidP="00F375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rozwijanie zwinności i szybkości,</w:t>
            </w:r>
          </w:p>
          <w:p w:rsidR="00732E4A" w:rsidRPr="00596AAF" w:rsidRDefault="00F3753A" w:rsidP="00F3753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doskonalenie skoku obunóż.</w:t>
            </w:r>
          </w:p>
        </w:tc>
      </w:tr>
      <w:tr w:rsidR="00732E4A" w:rsidTr="00363DC5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4A" w:rsidRPr="004A0CBA" w:rsidRDefault="00732E4A" w:rsidP="003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4A" w:rsidRPr="004A0CBA" w:rsidRDefault="00BB0A31" w:rsidP="00363DC5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Odpowiedzialność</w:t>
            </w:r>
            <w:r w:rsidR="00F3753A">
              <w:rPr>
                <w:rFonts w:ascii="Times New Roman" w:hAnsi="Times New Roman" w:cs="Times New Roman"/>
                <w:sz w:val="24"/>
                <w:szCs w:val="24"/>
              </w:rPr>
              <w:t>, dbanie o zwierzęta</w:t>
            </w:r>
          </w:p>
        </w:tc>
      </w:tr>
    </w:tbl>
    <w:p w:rsidR="00732E4A" w:rsidRDefault="00732E4A" w:rsidP="00732E4A"/>
    <w:p w:rsidR="00732E4A" w:rsidRDefault="00732E4A" w:rsidP="00732E4A"/>
    <w:p w:rsidR="000D378B" w:rsidRDefault="000D378B" w:rsidP="00732E4A"/>
    <w:p w:rsidR="000D378B" w:rsidRDefault="000D378B" w:rsidP="00732E4A"/>
    <w:p w:rsidR="000D378B" w:rsidRDefault="000D378B" w:rsidP="00732E4A"/>
    <w:p w:rsidR="000D378B" w:rsidRDefault="000D378B" w:rsidP="00732E4A"/>
    <w:p w:rsidR="000D378B" w:rsidRDefault="000D378B" w:rsidP="00732E4A"/>
    <w:p w:rsidR="000D378B" w:rsidRDefault="000D378B" w:rsidP="00732E4A"/>
    <w:p w:rsidR="000D378B" w:rsidRDefault="000D378B" w:rsidP="00732E4A"/>
    <w:p w:rsidR="000D378B" w:rsidRDefault="000D378B" w:rsidP="00732E4A"/>
    <w:p w:rsidR="000D378B" w:rsidRDefault="000D378B" w:rsidP="00732E4A"/>
    <w:p w:rsidR="000D378B" w:rsidRDefault="000D378B" w:rsidP="000D378B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INFORMACJE O ZADANIACH REALIZOWANYCH W PRZEDSZKOLU</w:t>
      </w:r>
    </w:p>
    <w:p w:rsidR="000D378B" w:rsidRDefault="000D378B" w:rsidP="000D378B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„Święta są już tuż, tuż, czy gotowi jesteśmy na nie już?”</w:t>
      </w:r>
    </w:p>
    <w:p w:rsidR="000D378B" w:rsidRDefault="000D378B" w:rsidP="000D378B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19.12.2022 – 30.12.2022 r.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0D378B" w:rsidTr="004A19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B" w:rsidRPr="004A0CBA" w:rsidRDefault="000D378B" w:rsidP="004A19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B" w:rsidRPr="004A0CBA" w:rsidRDefault="000D378B" w:rsidP="004A19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0D378B" w:rsidTr="004A19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8B" w:rsidRPr="004A0CBA" w:rsidRDefault="000D378B" w:rsidP="004A19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B" w:rsidRDefault="000D378B" w:rsidP="004A19C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litery S, s </w:t>
            </w:r>
            <w:r w:rsidRPr="004A0CBA">
              <w:rPr>
                <w:rFonts w:ascii="Times New Roman" w:hAnsi="Times New Roman" w:cs="Times New Roman"/>
                <w:szCs w:val="24"/>
              </w:rPr>
              <w:t>metodą Dobrego Startu M. Bogdanowicz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0D378B" w:rsidRDefault="000D378B" w:rsidP="000D378B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tradycje związane z kolacją wigilijną, </w:t>
            </w:r>
          </w:p>
          <w:p w:rsidR="000D378B" w:rsidRDefault="000D378B" w:rsidP="000D378B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nazywa potrawy wigilijne,</w:t>
            </w:r>
          </w:p>
          <w:p w:rsidR="000D378B" w:rsidRDefault="000D378B" w:rsidP="000D378B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słowa: „pasterz”, „turoń”,</w:t>
            </w:r>
          </w:p>
          <w:p w:rsidR="000D378B" w:rsidRDefault="000D378B" w:rsidP="000D378B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opisuje rolę kolędników,</w:t>
            </w:r>
          </w:p>
          <w:p w:rsidR="000D378B" w:rsidRDefault="000D378B" w:rsidP="000D378B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przysłowie: „Wszędzie dobrze, ale w domu najlepiej”,</w:t>
            </w:r>
          </w:p>
          <w:p w:rsidR="000D378B" w:rsidRPr="004A0CBA" w:rsidRDefault="000D378B" w:rsidP="000D378B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wyjaśnia, jak bezpiecznie bawić się podczas zabawy sylwestrowej. </w:t>
            </w:r>
          </w:p>
        </w:tc>
      </w:tr>
      <w:tr w:rsidR="000D378B" w:rsidTr="004A19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8B" w:rsidRPr="004A0CBA" w:rsidRDefault="000D378B" w:rsidP="004A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78B" w:rsidRPr="004A0CBA" w:rsidRDefault="000D378B" w:rsidP="004A19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B" w:rsidRDefault="000D378B" w:rsidP="004A19C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współdziałanie w zespole, grupie, parze,</w:t>
            </w:r>
          </w:p>
          <w:p w:rsidR="000D378B" w:rsidRDefault="000D378B" w:rsidP="004A19C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prawidłowo posługuje się nożem i widelcem podczas posiłków,</w:t>
            </w:r>
          </w:p>
          <w:p w:rsidR="000D378B" w:rsidRPr="004023E0" w:rsidRDefault="000D378B" w:rsidP="004A19C5">
            <w:pPr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wyróżnianie litery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S, s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0D378B" w:rsidRPr="004A0CBA" w:rsidRDefault="000D378B" w:rsidP="004A1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eksperymentowanie w zakresie łączenia różnych technik i materiałów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378B" w:rsidRDefault="000D378B" w:rsidP="004A1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tworzenie własne kompozycji,</w:t>
            </w:r>
          </w:p>
          <w:p w:rsidR="000D378B" w:rsidRDefault="000D378B" w:rsidP="004A1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rozpoznawanie kolorów podstawowych i pochodnych,</w:t>
            </w:r>
          </w:p>
          <w:p w:rsidR="000D378B" w:rsidRDefault="000D378B" w:rsidP="004A1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ogrywanie scenki z rekwizytami, </w:t>
            </w:r>
          </w:p>
          <w:p w:rsidR="000D378B" w:rsidRDefault="000D378B" w:rsidP="004A1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interpretowanie muzyki za pomocą form ruchowych,</w:t>
            </w:r>
          </w:p>
          <w:p w:rsidR="000D378B" w:rsidRDefault="000D378B" w:rsidP="004A1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wskazywanie zbiorów mniejszych, większych, równych – wstawianie znaków „&lt;”, „&gt;”, „=”,</w:t>
            </w:r>
          </w:p>
          <w:p w:rsidR="000D378B" w:rsidRPr="000D378B" w:rsidRDefault="000D378B" w:rsidP="000D37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dzielenie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wyraz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sylaby i wyróżnia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głoski w nagłosie, wygłosie, </w:t>
            </w:r>
          </w:p>
          <w:p w:rsidR="000D378B" w:rsidRPr="004A0CBA" w:rsidRDefault="000D378B" w:rsidP="004A1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na pamięć piosenki pt. „Wesoły pochód</w:t>
            </w: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378B" w:rsidRPr="004023E0" w:rsidRDefault="000D378B" w:rsidP="004A1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Świąteczna muzyka”.</w:t>
            </w:r>
          </w:p>
          <w:p w:rsidR="000D378B" w:rsidRDefault="000D378B" w:rsidP="004A1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określanie tempa i charakteru utworu,</w:t>
            </w:r>
          </w:p>
          <w:p w:rsidR="000D378B" w:rsidRPr="004A0CBA" w:rsidRDefault="000D378B" w:rsidP="004A1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przyjmowanie poprawnej postawy podczas śpiewu,</w:t>
            </w:r>
          </w:p>
          <w:p w:rsidR="000D378B" w:rsidRDefault="000D378B" w:rsidP="000D37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doskonalenie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czworakowania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378B" w:rsidRPr="00596AAF" w:rsidRDefault="000D378B" w:rsidP="000D37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orientowanie się w przestrzeni i określanie kierunku.</w:t>
            </w:r>
          </w:p>
        </w:tc>
      </w:tr>
      <w:tr w:rsidR="000D378B" w:rsidTr="004A19C5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8B" w:rsidRPr="004A0CBA" w:rsidRDefault="000D378B" w:rsidP="004A19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B" w:rsidRPr="004A0CBA" w:rsidRDefault="000D378B" w:rsidP="004A19C5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Tradycja, miłość, życzliwość, bezpieczeństwo </w:t>
            </w:r>
          </w:p>
        </w:tc>
      </w:tr>
    </w:tbl>
    <w:p w:rsidR="00732E4A" w:rsidRDefault="00732E4A" w:rsidP="00732E4A"/>
    <w:p w:rsidR="00732E4A" w:rsidRDefault="00732E4A"/>
    <w:sectPr w:rsidR="00732E4A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C81"/>
    <w:rsid w:val="00091D0D"/>
    <w:rsid w:val="000D378B"/>
    <w:rsid w:val="00143C81"/>
    <w:rsid w:val="00262211"/>
    <w:rsid w:val="003B5F89"/>
    <w:rsid w:val="003E3DFA"/>
    <w:rsid w:val="004023E0"/>
    <w:rsid w:val="0048752D"/>
    <w:rsid w:val="004A0CBA"/>
    <w:rsid w:val="00560065"/>
    <w:rsid w:val="00596AAF"/>
    <w:rsid w:val="005B2CA3"/>
    <w:rsid w:val="005F3A3A"/>
    <w:rsid w:val="00622669"/>
    <w:rsid w:val="00732E4A"/>
    <w:rsid w:val="007F1861"/>
    <w:rsid w:val="00AB171B"/>
    <w:rsid w:val="00BB0A31"/>
    <w:rsid w:val="00C25808"/>
    <w:rsid w:val="00EA38F2"/>
    <w:rsid w:val="00F3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43C81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4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2022-12-05T19:13:00Z</dcterms:created>
  <dcterms:modified xsi:type="dcterms:W3CDTF">2022-12-05T19:33:00Z</dcterms:modified>
</cp:coreProperties>
</file>