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F0" w:rsidRDefault="00F46DF0" w:rsidP="00F46DF0">
      <w:pPr>
        <w:spacing w:line="240" w:lineRule="auto"/>
        <w:jc w:val="center"/>
        <w:rPr>
          <w:rFonts w:ascii="Times" w:hAnsi="Times"/>
          <w:b/>
        </w:rPr>
      </w:pPr>
      <w:r w:rsidRPr="000023D8">
        <w:rPr>
          <w:rFonts w:ascii="Times" w:hAnsi="Times"/>
          <w:b/>
        </w:rPr>
        <w:t>INFORMACJE O ZADANIACH REALIZOWANYCH W PRZEDSZKOLU</w:t>
      </w:r>
    </w:p>
    <w:p w:rsidR="000B04CE" w:rsidRDefault="001366CD" w:rsidP="000B04CE">
      <w:pPr>
        <w:spacing w:line="240" w:lineRule="auto"/>
        <w:jc w:val="center"/>
        <w:rPr>
          <w:rFonts w:ascii="Times" w:hAnsi="Times"/>
          <w:b/>
        </w:rPr>
        <w:sectPr w:rsidR="000B04CE" w:rsidSect="00A53106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  <w:r>
        <w:rPr>
          <w:rFonts w:ascii="Times" w:hAnsi="Times"/>
          <w:b/>
        </w:rPr>
        <w:t xml:space="preserve">KRAINA </w:t>
      </w:r>
      <w:r w:rsidR="00F51994">
        <w:rPr>
          <w:rFonts w:ascii="Times" w:hAnsi="Times"/>
          <w:b/>
        </w:rPr>
        <w:t>GRANATOWA - LISTOPAD</w:t>
      </w:r>
    </w:p>
    <w:p w:rsidR="000B04CE" w:rsidRDefault="000B04CE" w:rsidP="001366CD">
      <w:pPr>
        <w:spacing w:line="240" w:lineRule="auto"/>
        <w:rPr>
          <w:rFonts w:ascii="Times" w:hAnsi="Times"/>
          <w:b/>
        </w:rPr>
      </w:pPr>
    </w:p>
    <w:p w:rsidR="00B00B01" w:rsidRPr="00F51994" w:rsidRDefault="00B00B01" w:rsidP="00B00B01">
      <w:pPr>
        <w:rPr>
          <w:rFonts w:ascii="Times" w:hAnsi="Times"/>
          <w:sz w:val="28"/>
          <w:szCs w:val="28"/>
        </w:rPr>
      </w:pPr>
      <w:r w:rsidRPr="00F51994">
        <w:rPr>
          <w:rFonts w:ascii="Times" w:hAnsi="Times"/>
          <w:b/>
          <w:sz w:val="28"/>
          <w:szCs w:val="28"/>
        </w:rPr>
        <w:t xml:space="preserve">Temat: </w:t>
      </w:r>
      <w:r w:rsidR="00D125C4" w:rsidRPr="00F51994">
        <w:rPr>
          <w:rFonts w:ascii="Times" w:hAnsi="Times"/>
          <w:sz w:val="28"/>
          <w:szCs w:val="28"/>
        </w:rPr>
        <w:t>„</w:t>
      </w:r>
      <w:r w:rsidR="005F3D51" w:rsidRPr="00F51994">
        <w:rPr>
          <w:rFonts w:ascii="Times" w:hAnsi="Times"/>
          <w:sz w:val="28"/>
          <w:szCs w:val="28"/>
        </w:rPr>
        <w:t>Moje miasto, moja ojczyzna</w:t>
      </w:r>
      <w:r w:rsidRPr="00F51994">
        <w:rPr>
          <w:rFonts w:ascii="Times" w:hAnsi="Times"/>
          <w:sz w:val="28"/>
          <w:szCs w:val="28"/>
        </w:rPr>
        <w:t>”</w:t>
      </w:r>
    </w:p>
    <w:p w:rsidR="00B00B01" w:rsidRPr="00F51994" w:rsidRDefault="002A5675" w:rsidP="00B00B01">
      <w:pPr>
        <w:spacing w:line="240" w:lineRule="auto"/>
        <w:rPr>
          <w:rFonts w:ascii="Times" w:hAnsi="Times"/>
          <w:sz w:val="28"/>
          <w:szCs w:val="28"/>
        </w:rPr>
      </w:pPr>
      <w:r w:rsidRPr="00F51994">
        <w:rPr>
          <w:rFonts w:ascii="Times" w:hAnsi="Times"/>
          <w:sz w:val="28"/>
          <w:szCs w:val="28"/>
        </w:rPr>
        <w:t xml:space="preserve">Data realizacji: </w:t>
      </w:r>
      <w:r w:rsidR="00F51994" w:rsidRPr="00F51994">
        <w:rPr>
          <w:rFonts w:ascii="Times" w:hAnsi="Times"/>
          <w:sz w:val="28"/>
          <w:szCs w:val="28"/>
        </w:rPr>
        <w:t>02</w:t>
      </w:r>
      <w:r w:rsidR="005F3D51" w:rsidRPr="00F51994">
        <w:rPr>
          <w:rFonts w:ascii="Times" w:hAnsi="Times"/>
          <w:sz w:val="28"/>
          <w:szCs w:val="28"/>
        </w:rPr>
        <w:t xml:space="preserve"> – 1</w:t>
      </w:r>
      <w:r w:rsidR="00F51994" w:rsidRPr="00F51994">
        <w:rPr>
          <w:rFonts w:ascii="Times" w:hAnsi="Times"/>
          <w:sz w:val="28"/>
          <w:szCs w:val="28"/>
        </w:rPr>
        <w:t>8</w:t>
      </w:r>
      <w:r w:rsidR="005F3D51" w:rsidRPr="00F51994">
        <w:rPr>
          <w:rFonts w:ascii="Times" w:hAnsi="Times"/>
          <w:sz w:val="28"/>
          <w:szCs w:val="28"/>
        </w:rPr>
        <w:t>.11</w:t>
      </w:r>
      <w:r w:rsidR="003F68A9" w:rsidRPr="00F51994">
        <w:rPr>
          <w:rFonts w:ascii="Times" w:hAnsi="Times"/>
          <w:sz w:val="28"/>
          <w:szCs w:val="28"/>
        </w:rPr>
        <w:t>.202</w:t>
      </w:r>
      <w:bookmarkStart w:id="0" w:name="_GoBack"/>
      <w:bookmarkEnd w:id="0"/>
      <w:r w:rsidR="003F68A9" w:rsidRPr="00F51994">
        <w:rPr>
          <w:rFonts w:ascii="Times" w:hAnsi="Times"/>
          <w:sz w:val="28"/>
          <w:szCs w:val="28"/>
        </w:rPr>
        <w:t>1</w:t>
      </w:r>
    </w:p>
    <w:tbl>
      <w:tblPr>
        <w:tblStyle w:val="Tabela-Siatka"/>
        <w:tblpPr w:leftFromText="141" w:rightFromText="141" w:vertAnchor="text" w:horzAnchor="margin" w:tblpXSpec="center" w:tblpY="548"/>
        <w:tblW w:w="10881" w:type="dxa"/>
        <w:tblLook w:val="04A0" w:firstRow="1" w:lastRow="0" w:firstColumn="1" w:lastColumn="0" w:noHBand="0" w:noVBand="1"/>
      </w:tblPr>
      <w:tblGrid>
        <w:gridCol w:w="2339"/>
        <w:gridCol w:w="8542"/>
      </w:tblGrid>
      <w:tr w:rsidR="003F68A9" w:rsidRPr="000023D8" w:rsidTr="0074505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9" w:rsidRPr="00F51994" w:rsidRDefault="003F68A9" w:rsidP="00F302F3">
            <w:pPr>
              <w:spacing w:line="276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F51994">
              <w:rPr>
                <w:rFonts w:ascii="Times" w:hAnsi="Times"/>
                <w:b/>
                <w:sz w:val="24"/>
                <w:szCs w:val="24"/>
              </w:rPr>
              <w:t>Poziom kompetencji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9" w:rsidRPr="00F51994" w:rsidRDefault="00DE1D61" w:rsidP="00F302F3">
            <w:pPr>
              <w:spacing w:line="276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F51994">
              <w:rPr>
                <w:rFonts w:ascii="Times" w:hAnsi="Times"/>
                <w:b/>
                <w:sz w:val="24"/>
                <w:szCs w:val="24"/>
              </w:rPr>
              <w:t>Kompetencje dzieci</w:t>
            </w:r>
          </w:p>
        </w:tc>
      </w:tr>
      <w:tr w:rsidR="003F68A9" w:rsidRPr="000023D8" w:rsidTr="00F302F3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A9" w:rsidRPr="00F51994" w:rsidRDefault="003F68A9" w:rsidP="00F302F3">
            <w:pPr>
              <w:spacing w:line="276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F51994">
              <w:rPr>
                <w:rFonts w:ascii="Times" w:hAnsi="Times"/>
                <w:b/>
                <w:sz w:val="24"/>
                <w:szCs w:val="24"/>
              </w:rPr>
              <w:t>Nabywanie wiedzy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94" w:rsidRPr="00F51994" w:rsidRDefault="00F51994" w:rsidP="005F3D51">
            <w:pPr>
              <w:pStyle w:val="Akapitzlist1"/>
              <w:spacing w:line="276" w:lineRule="auto"/>
              <w:ind w:left="0"/>
              <w:jc w:val="both"/>
              <w:rPr>
                <w:szCs w:val="24"/>
              </w:rPr>
            </w:pPr>
            <w:r w:rsidRPr="00F51994">
              <w:rPr>
                <w:szCs w:val="24"/>
              </w:rPr>
              <w:t xml:space="preserve">- wymienianie symboli narodowych (hymn, godło, flaga) </w:t>
            </w:r>
          </w:p>
          <w:p w:rsidR="00F51994" w:rsidRPr="00F51994" w:rsidRDefault="00F51994" w:rsidP="005F3D51">
            <w:pPr>
              <w:pStyle w:val="Akapitzlist1"/>
              <w:spacing w:line="276" w:lineRule="auto"/>
              <w:ind w:left="0"/>
              <w:jc w:val="both"/>
              <w:rPr>
                <w:rFonts w:ascii="Times" w:hAnsi="Times"/>
                <w:szCs w:val="24"/>
              </w:rPr>
            </w:pPr>
            <w:r w:rsidRPr="00F51994">
              <w:rPr>
                <w:szCs w:val="24"/>
              </w:rPr>
              <w:t>- wymienianie barw</w:t>
            </w:r>
            <w:r w:rsidRPr="00F51994">
              <w:rPr>
                <w:szCs w:val="24"/>
              </w:rPr>
              <w:t>y</w:t>
            </w:r>
            <w:r w:rsidRPr="00F51994">
              <w:rPr>
                <w:szCs w:val="24"/>
              </w:rPr>
              <w:t xml:space="preserve"> narodowych - nazywanie ojczyzny</w:t>
            </w:r>
          </w:p>
          <w:p w:rsidR="00265350" w:rsidRPr="00F51994" w:rsidRDefault="003F68A9" w:rsidP="005F3D51">
            <w:pPr>
              <w:pStyle w:val="Akapitzlist1"/>
              <w:spacing w:line="276" w:lineRule="auto"/>
              <w:ind w:left="0"/>
              <w:jc w:val="both"/>
              <w:rPr>
                <w:rFonts w:ascii="Times" w:hAnsi="Times"/>
                <w:szCs w:val="24"/>
              </w:rPr>
            </w:pPr>
            <w:r w:rsidRPr="00F51994">
              <w:rPr>
                <w:rFonts w:ascii="Times" w:hAnsi="Times"/>
                <w:szCs w:val="24"/>
              </w:rPr>
              <w:t xml:space="preserve">- </w:t>
            </w:r>
            <w:r w:rsidR="005F3D51" w:rsidRPr="00F51994">
              <w:rPr>
                <w:rFonts w:ascii="Times" w:hAnsi="Times"/>
                <w:szCs w:val="24"/>
              </w:rPr>
              <w:t>zna nazwę swojego miasta – Plewiska, kraju – Polska,</w:t>
            </w:r>
          </w:p>
          <w:p w:rsidR="005F3D51" w:rsidRPr="00F51994" w:rsidRDefault="005F3D51" w:rsidP="005F3D51">
            <w:pPr>
              <w:pStyle w:val="Akapitzlist1"/>
              <w:spacing w:line="276" w:lineRule="auto"/>
              <w:ind w:left="0"/>
              <w:jc w:val="both"/>
              <w:rPr>
                <w:rFonts w:ascii="Times" w:hAnsi="Times"/>
                <w:szCs w:val="24"/>
              </w:rPr>
            </w:pPr>
            <w:r w:rsidRPr="00F51994">
              <w:rPr>
                <w:rFonts w:ascii="Times" w:hAnsi="Times"/>
                <w:szCs w:val="24"/>
              </w:rPr>
              <w:t>- zna nazwy członków rodziny – mama, tata, siostra, brat, babcia, dziadek,</w:t>
            </w:r>
          </w:p>
          <w:p w:rsidR="005F3D51" w:rsidRPr="00F51994" w:rsidRDefault="005F3D51" w:rsidP="005F3D51">
            <w:pPr>
              <w:pStyle w:val="Akapitzlist1"/>
              <w:spacing w:line="276" w:lineRule="auto"/>
              <w:ind w:left="0"/>
              <w:jc w:val="both"/>
              <w:rPr>
                <w:rFonts w:ascii="Times" w:hAnsi="Times"/>
                <w:szCs w:val="24"/>
              </w:rPr>
            </w:pPr>
            <w:r w:rsidRPr="00F51994">
              <w:rPr>
                <w:rFonts w:ascii="Times" w:hAnsi="Times"/>
                <w:szCs w:val="24"/>
              </w:rPr>
              <w:t xml:space="preserve">- </w:t>
            </w:r>
            <w:r w:rsidR="00C34249" w:rsidRPr="00F51994">
              <w:rPr>
                <w:rFonts w:ascii="Times" w:hAnsi="Times"/>
                <w:szCs w:val="24"/>
              </w:rPr>
              <w:t>zna różnice między miastem a wsią,</w:t>
            </w:r>
          </w:p>
        </w:tc>
      </w:tr>
      <w:tr w:rsidR="003F68A9" w:rsidRPr="000023D8" w:rsidTr="00F302F3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A9" w:rsidRPr="00F51994" w:rsidRDefault="003F68A9" w:rsidP="00F302F3">
            <w:pPr>
              <w:spacing w:line="276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3F68A9" w:rsidRPr="00F51994" w:rsidRDefault="003F68A9" w:rsidP="00F302F3">
            <w:pPr>
              <w:spacing w:line="276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F51994">
              <w:rPr>
                <w:rFonts w:ascii="Times" w:hAnsi="Times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94" w:rsidRPr="00F51994" w:rsidRDefault="00F51994" w:rsidP="007450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94">
              <w:rPr>
                <w:rFonts w:ascii="Times New Roman" w:hAnsi="Times New Roman" w:cs="Times New Roman"/>
                <w:sz w:val="24"/>
                <w:szCs w:val="24"/>
              </w:rPr>
              <w:t>- nau</w:t>
            </w:r>
            <w:r w:rsidRPr="00F51994">
              <w:rPr>
                <w:rFonts w:ascii="Times New Roman" w:hAnsi="Times New Roman" w:cs="Times New Roman"/>
                <w:sz w:val="24"/>
                <w:szCs w:val="24"/>
              </w:rPr>
              <w:t>ka piosenki pt.: „To Polska” J. Kucharczyk</w:t>
            </w:r>
            <w:r w:rsidRPr="00F5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994" w:rsidRPr="00F51994" w:rsidRDefault="00F51994" w:rsidP="007450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94">
              <w:rPr>
                <w:rFonts w:ascii="Times New Roman" w:hAnsi="Times New Roman" w:cs="Times New Roman"/>
                <w:sz w:val="24"/>
                <w:szCs w:val="24"/>
              </w:rPr>
              <w:t>- nauka wiersza pt. „Polska” M. M. Skrobacz</w:t>
            </w:r>
          </w:p>
          <w:p w:rsidR="003F68A9" w:rsidRPr="00F51994" w:rsidRDefault="003F68A9" w:rsidP="007450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4249" w:rsidRPr="00F51994">
              <w:rPr>
                <w:rFonts w:ascii="Times New Roman" w:hAnsi="Times New Roman" w:cs="Times New Roman"/>
                <w:sz w:val="24"/>
                <w:szCs w:val="24"/>
              </w:rPr>
              <w:t>ćwiczenie umiejętność używania pojęć, mniej, więcej, tyle samo,</w:t>
            </w:r>
          </w:p>
          <w:p w:rsidR="0074505C" w:rsidRPr="00F51994" w:rsidRDefault="0074505C" w:rsidP="007450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34249" w:rsidRPr="00F5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osłuchanie i nauka </w:t>
            </w:r>
            <w:r w:rsidRPr="00F51994">
              <w:rPr>
                <w:rFonts w:ascii="Times New Roman" w:eastAsia="Times New Roman" w:hAnsi="Times New Roman" w:cs="Times New Roman"/>
                <w:sz w:val="24"/>
                <w:szCs w:val="24"/>
              </w:rPr>
              <w:t>piosenki „</w:t>
            </w:r>
            <w:r w:rsidR="00C34249" w:rsidRPr="00F51994">
              <w:rPr>
                <w:rFonts w:ascii="Times New Roman" w:eastAsia="Times New Roman" w:hAnsi="Times New Roman" w:cs="Times New Roman"/>
                <w:sz w:val="24"/>
                <w:szCs w:val="24"/>
              </w:rPr>
              <w:t>Skąd się bierze deszcz</w:t>
            </w:r>
            <w:r w:rsidR="003E6491" w:rsidRPr="00F51994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:rsidR="003F68A9" w:rsidRPr="00F51994" w:rsidRDefault="0074505C" w:rsidP="00C342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Nauka wierszyka </w:t>
            </w:r>
            <w:r w:rsidR="00C34249" w:rsidRPr="00F51994">
              <w:rPr>
                <w:rFonts w:ascii="Times New Roman" w:eastAsia="Times New Roman" w:hAnsi="Times New Roman" w:cs="Times New Roman"/>
                <w:sz w:val="24"/>
                <w:szCs w:val="24"/>
              </w:rPr>
              <w:t>„Polska flaga”.</w:t>
            </w:r>
          </w:p>
          <w:p w:rsidR="00265350" w:rsidRPr="00F51994" w:rsidRDefault="00265350" w:rsidP="00745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94">
              <w:rPr>
                <w:rFonts w:ascii="Times New Roman" w:eastAsia="Times New Roman" w:hAnsi="Times New Roman" w:cs="Times New Roman"/>
                <w:sz w:val="24"/>
                <w:szCs w:val="24"/>
              </w:rPr>
              <w:t>- doskonaleni umiejętności posługiwania się nożyczkami, wycinanie po linii,</w:t>
            </w:r>
          </w:p>
          <w:p w:rsidR="003F68A9" w:rsidRPr="00F51994" w:rsidRDefault="003E6491" w:rsidP="007450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9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3F68A9" w:rsidRPr="00F51994">
              <w:rPr>
                <w:rFonts w:ascii="Times New Roman" w:hAnsi="Times New Roman" w:cs="Times New Roman"/>
                <w:sz w:val="24"/>
                <w:szCs w:val="24"/>
              </w:rPr>
              <w:t>doskonalenie reakcji na zmianę tempa muzyki i sygnał nauczyciela podczas zabaw ruchowych,</w:t>
            </w:r>
          </w:p>
          <w:p w:rsidR="003F68A9" w:rsidRPr="00F51994" w:rsidRDefault="003F68A9" w:rsidP="007450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94">
              <w:rPr>
                <w:rFonts w:ascii="Times New Roman" w:hAnsi="Times New Roman" w:cs="Times New Roman"/>
                <w:sz w:val="24"/>
                <w:szCs w:val="24"/>
              </w:rPr>
              <w:t>- ćwiczenie umiejętności ustawienia się w kole i w parze</w:t>
            </w:r>
            <w:r w:rsidR="00C34249" w:rsidRPr="00F519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249" w:rsidRPr="00F51994" w:rsidRDefault="00C34249" w:rsidP="007450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94">
              <w:rPr>
                <w:rFonts w:ascii="Times New Roman" w:hAnsi="Times New Roman" w:cs="Times New Roman"/>
                <w:sz w:val="24"/>
                <w:szCs w:val="24"/>
              </w:rPr>
              <w:t>- doskonalenie umiejętności posługiwania się pędzelkiem i klejem,</w:t>
            </w:r>
          </w:p>
          <w:p w:rsidR="00C34249" w:rsidRPr="00F51994" w:rsidRDefault="00C34249" w:rsidP="007450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94">
              <w:rPr>
                <w:rFonts w:ascii="Times New Roman" w:hAnsi="Times New Roman" w:cs="Times New Roman"/>
                <w:sz w:val="24"/>
                <w:szCs w:val="24"/>
              </w:rPr>
              <w:t>- doskonalenie umiejętności posługiwania się farba i pędzlem, malowanie po określonym obszarze,</w:t>
            </w:r>
          </w:p>
          <w:p w:rsidR="00F51994" w:rsidRPr="00F51994" w:rsidRDefault="00F51994" w:rsidP="007450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94" w:rsidRPr="00F51994" w:rsidRDefault="00F51994" w:rsidP="0074505C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1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Słowniczek języka obcego: </w:t>
            </w:r>
          </w:p>
          <w:p w:rsidR="00F51994" w:rsidRDefault="00F51994" w:rsidP="0074505C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1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POLAND: flag, white, red – </w:t>
            </w:r>
          </w:p>
          <w:p w:rsidR="00F51994" w:rsidRDefault="00F51994" w:rsidP="0074505C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1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Polska: flaga, biały, czerwony </w:t>
            </w:r>
          </w:p>
          <w:p w:rsidR="00F51994" w:rsidRPr="00F51994" w:rsidRDefault="00F51994" w:rsidP="0074505C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1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MY TOWN – moje miasteczko </w:t>
            </w:r>
          </w:p>
          <w:p w:rsidR="00F51994" w:rsidRPr="00F51994" w:rsidRDefault="00F51994" w:rsidP="0074505C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1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MY FAMILY: mummy, daddy, brother, sister, baby, grandma, </w:t>
            </w:r>
          </w:p>
          <w:p w:rsidR="00F51994" w:rsidRPr="00F51994" w:rsidRDefault="00F51994" w:rsidP="0074505C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1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grandpa – mamusia, tatuś, brat, siostra, dziecko, babcia, dziadek</w:t>
            </w:r>
          </w:p>
          <w:p w:rsidR="00F51994" w:rsidRPr="00F51994" w:rsidRDefault="00F51994" w:rsidP="007450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A9" w:rsidRPr="000023D8" w:rsidTr="00F302F3">
        <w:trPr>
          <w:trHeight w:val="28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A9" w:rsidRPr="00F51994" w:rsidRDefault="003F68A9" w:rsidP="00F302F3">
            <w:pPr>
              <w:spacing w:line="276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F51994">
              <w:rPr>
                <w:rFonts w:ascii="Times" w:hAnsi="Times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38" w:rsidRPr="00F51994" w:rsidRDefault="003F68A9" w:rsidP="00C3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4249" w:rsidRPr="00F51994">
              <w:rPr>
                <w:rFonts w:ascii="Times New Roman" w:hAnsi="Times New Roman" w:cs="Times New Roman"/>
                <w:sz w:val="24"/>
                <w:szCs w:val="24"/>
              </w:rPr>
              <w:t>utożsamienie się ze swoją miejscowością i ojczyzną,</w:t>
            </w:r>
          </w:p>
          <w:p w:rsidR="00C34249" w:rsidRPr="00F51994" w:rsidRDefault="00C34249" w:rsidP="00C3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4">
              <w:rPr>
                <w:rFonts w:ascii="Times New Roman" w:hAnsi="Times New Roman" w:cs="Times New Roman"/>
                <w:sz w:val="24"/>
                <w:szCs w:val="24"/>
              </w:rPr>
              <w:t>- utrzymywanie porządku wokół siebie i po skończonej pracy,</w:t>
            </w:r>
          </w:p>
          <w:p w:rsidR="00F51994" w:rsidRPr="00F51994" w:rsidRDefault="00F51994" w:rsidP="00C3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4">
              <w:rPr>
                <w:rFonts w:ascii="Times New Roman" w:hAnsi="Times New Roman" w:cs="Times New Roman"/>
                <w:sz w:val="24"/>
                <w:szCs w:val="24"/>
              </w:rPr>
              <w:t xml:space="preserve">- kształtowanie kulturalnego zachowania się podczas świąt narodowych </w:t>
            </w:r>
          </w:p>
          <w:p w:rsidR="00F51994" w:rsidRPr="00F51994" w:rsidRDefault="00F51994" w:rsidP="00C3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4">
              <w:rPr>
                <w:rFonts w:ascii="Times New Roman" w:hAnsi="Times New Roman" w:cs="Times New Roman"/>
                <w:sz w:val="24"/>
                <w:szCs w:val="24"/>
              </w:rPr>
              <w:t>- przyjmowanie prawidłowej postawy podczas odśpiewania hymnu narodowego</w:t>
            </w:r>
          </w:p>
        </w:tc>
      </w:tr>
    </w:tbl>
    <w:p w:rsidR="003F68A9" w:rsidRDefault="003F68A9" w:rsidP="003F68A9">
      <w:pPr>
        <w:spacing w:after="0" w:line="240" w:lineRule="auto"/>
        <w:rPr>
          <w:rFonts w:ascii="Times" w:hAnsi="Times"/>
        </w:rPr>
        <w:sectPr w:rsidR="003F68A9" w:rsidSect="000B04C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68A9" w:rsidRDefault="003F68A9" w:rsidP="000B04CE"/>
    <w:p w:rsidR="00C34249" w:rsidRDefault="00C34249" w:rsidP="000B04CE"/>
    <w:p w:rsidR="00DE1D61" w:rsidRDefault="00DE1D61" w:rsidP="000B04CE"/>
    <w:p w:rsidR="00DE1D61" w:rsidRDefault="00DE1D61" w:rsidP="000B04CE"/>
    <w:p w:rsidR="00DE1D61" w:rsidRDefault="00DE1D61" w:rsidP="000B04CE"/>
    <w:p w:rsidR="00DE1D61" w:rsidRDefault="00DE1D61" w:rsidP="000B04CE"/>
    <w:p w:rsidR="00DE1D61" w:rsidRDefault="00DE1D61" w:rsidP="000B04CE"/>
    <w:sectPr w:rsidR="00DE1D61" w:rsidSect="00F5199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302" w:rsidRDefault="00456302" w:rsidP="00822A15">
      <w:pPr>
        <w:spacing w:after="0" w:line="240" w:lineRule="auto"/>
      </w:pPr>
      <w:r>
        <w:separator/>
      </w:r>
    </w:p>
  </w:endnote>
  <w:endnote w:type="continuationSeparator" w:id="0">
    <w:p w:rsidR="00456302" w:rsidRDefault="00456302" w:rsidP="0082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302" w:rsidRDefault="00456302" w:rsidP="00822A15">
      <w:pPr>
        <w:spacing w:after="0" w:line="240" w:lineRule="auto"/>
      </w:pPr>
      <w:r>
        <w:separator/>
      </w:r>
    </w:p>
  </w:footnote>
  <w:footnote w:type="continuationSeparator" w:id="0">
    <w:p w:rsidR="00456302" w:rsidRDefault="00456302" w:rsidP="00822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F0"/>
    <w:rsid w:val="00003F72"/>
    <w:rsid w:val="0006124D"/>
    <w:rsid w:val="00075E4D"/>
    <w:rsid w:val="000B04CE"/>
    <w:rsid w:val="001366CD"/>
    <w:rsid w:val="00185F05"/>
    <w:rsid w:val="001B2AFC"/>
    <w:rsid w:val="001C288E"/>
    <w:rsid w:val="001D0EBF"/>
    <w:rsid w:val="00250C30"/>
    <w:rsid w:val="00265350"/>
    <w:rsid w:val="002A5675"/>
    <w:rsid w:val="002B582B"/>
    <w:rsid w:val="002F2022"/>
    <w:rsid w:val="003741AE"/>
    <w:rsid w:val="00390662"/>
    <w:rsid w:val="003A4E51"/>
    <w:rsid w:val="003D7DCD"/>
    <w:rsid w:val="003E6491"/>
    <w:rsid w:val="003F68A9"/>
    <w:rsid w:val="00456302"/>
    <w:rsid w:val="00457690"/>
    <w:rsid w:val="00470B7A"/>
    <w:rsid w:val="004A3291"/>
    <w:rsid w:val="004F56D1"/>
    <w:rsid w:val="005A3538"/>
    <w:rsid w:val="005A75FD"/>
    <w:rsid w:val="005F3D51"/>
    <w:rsid w:val="006065EB"/>
    <w:rsid w:val="00606F43"/>
    <w:rsid w:val="006149A7"/>
    <w:rsid w:val="006154EF"/>
    <w:rsid w:val="00635609"/>
    <w:rsid w:val="006578C4"/>
    <w:rsid w:val="006D0F5D"/>
    <w:rsid w:val="006E7078"/>
    <w:rsid w:val="00714CE5"/>
    <w:rsid w:val="0074505C"/>
    <w:rsid w:val="00794638"/>
    <w:rsid w:val="00822A15"/>
    <w:rsid w:val="008861C1"/>
    <w:rsid w:val="008A30D2"/>
    <w:rsid w:val="008E6547"/>
    <w:rsid w:val="00912E7E"/>
    <w:rsid w:val="00936E24"/>
    <w:rsid w:val="00A53106"/>
    <w:rsid w:val="00A6497C"/>
    <w:rsid w:val="00AA0E8A"/>
    <w:rsid w:val="00AB52F5"/>
    <w:rsid w:val="00B00B01"/>
    <w:rsid w:val="00B76445"/>
    <w:rsid w:val="00B84AF4"/>
    <w:rsid w:val="00BA116D"/>
    <w:rsid w:val="00BD4FE0"/>
    <w:rsid w:val="00BF542B"/>
    <w:rsid w:val="00C03918"/>
    <w:rsid w:val="00C07276"/>
    <w:rsid w:val="00C178A8"/>
    <w:rsid w:val="00C34249"/>
    <w:rsid w:val="00CA7771"/>
    <w:rsid w:val="00CC3D05"/>
    <w:rsid w:val="00D125C4"/>
    <w:rsid w:val="00D1347B"/>
    <w:rsid w:val="00D20C40"/>
    <w:rsid w:val="00D33423"/>
    <w:rsid w:val="00DE1D61"/>
    <w:rsid w:val="00DE6EE0"/>
    <w:rsid w:val="00E5233A"/>
    <w:rsid w:val="00E550FC"/>
    <w:rsid w:val="00F2025F"/>
    <w:rsid w:val="00F457CA"/>
    <w:rsid w:val="00F46DF0"/>
    <w:rsid w:val="00F51994"/>
    <w:rsid w:val="00F878BD"/>
    <w:rsid w:val="00FB422E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2EB65-AE19-40E9-8E45-DCA4B406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F46DF0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p1">
    <w:name w:val="p1"/>
    <w:basedOn w:val="Normalny"/>
    <w:rsid w:val="00F46DF0"/>
    <w:pPr>
      <w:spacing w:after="0" w:line="240" w:lineRule="auto"/>
    </w:pPr>
    <w:rPr>
      <w:rFonts w:ascii="Helvetica" w:hAnsi="Helvetica" w:cs="Times New Roman"/>
      <w:color w:val="454545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A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A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A15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B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B04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B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04CE"/>
  </w:style>
  <w:style w:type="paragraph" w:styleId="Stopka">
    <w:name w:val="footer"/>
    <w:basedOn w:val="Normalny"/>
    <w:link w:val="StopkaZnak"/>
    <w:uiPriority w:val="99"/>
    <w:semiHidden/>
    <w:unhideWhenUsed/>
    <w:rsid w:val="000B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0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F002-08E0-400B-993B-DC295AB3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Krzysztof Suchecki</cp:lastModifiedBy>
  <cp:revision>2</cp:revision>
  <cp:lastPrinted>2021-11-02T08:32:00Z</cp:lastPrinted>
  <dcterms:created xsi:type="dcterms:W3CDTF">2022-11-03T21:13:00Z</dcterms:created>
  <dcterms:modified xsi:type="dcterms:W3CDTF">2022-11-03T21:13:00Z</dcterms:modified>
</cp:coreProperties>
</file>