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E4CD9" w:rsidRPr="003C59F3" w14:paraId="273397B0" w14:textId="77777777" w:rsidTr="001C4BA6">
        <w:tc>
          <w:tcPr>
            <w:tcW w:w="9062" w:type="dxa"/>
            <w:gridSpan w:val="2"/>
          </w:tcPr>
          <w:p w14:paraId="4538C077" w14:textId="77777777" w:rsidR="009E4CD9" w:rsidRDefault="009E4CD9" w:rsidP="001C4B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D3C6195" w14:textId="65D75FC1" w:rsidR="009E4CD9" w:rsidRPr="003C59F3" w:rsidRDefault="009E4CD9" w:rsidP="001C4BA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C59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KALENDARIUM NA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LISTOPAD</w:t>
            </w:r>
            <w:r w:rsidRPr="003C59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2022</w:t>
            </w:r>
          </w:p>
          <w:p w14:paraId="00786E7E" w14:textId="77777777" w:rsidR="009E4CD9" w:rsidRPr="003C59F3" w:rsidRDefault="009E4CD9" w:rsidP="001C4B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4CD9" w:rsidRPr="00707F1D" w14:paraId="5183D77A" w14:textId="77777777" w:rsidTr="001C4BA6">
        <w:tc>
          <w:tcPr>
            <w:tcW w:w="9062" w:type="dxa"/>
            <w:gridSpan w:val="2"/>
          </w:tcPr>
          <w:p w14:paraId="014F1276" w14:textId="77777777" w:rsidR="009E4CD9" w:rsidRPr="00707F1D" w:rsidRDefault="009E4CD9" w:rsidP="001C4BA6">
            <w:pPr>
              <w:jc w:val="center"/>
              <w:rPr>
                <w:sz w:val="32"/>
                <w:szCs w:val="32"/>
              </w:rPr>
            </w:pPr>
            <w:r w:rsidRPr="00707F1D">
              <w:rPr>
                <w:color w:val="4472C4" w:themeColor="accent1"/>
                <w:sz w:val="32"/>
                <w:szCs w:val="32"/>
              </w:rPr>
              <w:t>KRAINA NIEBIESKA</w:t>
            </w:r>
          </w:p>
        </w:tc>
      </w:tr>
      <w:tr w:rsidR="009E4CD9" w:rsidRPr="005977AC" w14:paraId="28E0B028" w14:textId="77777777" w:rsidTr="00EB7289">
        <w:trPr>
          <w:trHeight w:val="1452"/>
        </w:trPr>
        <w:tc>
          <w:tcPr>
            <w:tcW w:w="2972" w:type="dxa"/>
          </w:tcPr>
          <w:p w14:paraId="4687D29C" w14:textId="137F4A8F" w:rsidR="009E4CD9" w:rsidRDefault="009E4CD9" w:rsidP="009E4CD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</w:t>
            </w:r>
            <w:r w:rsidRPr="005977AC">
              <w:rPr>
                <w:color w:val="000000" w:themeColor="text1"/>
                <w:sz w:val="28"/>
                <w:szCs w:val="28"/>
              </w:rPr>
              <w:t>.1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</w:p>
          <w:p w14:paraId="49EE31A9" w14:textId="225ED5E4" w:rsidR="009E4CD9" w:rsidRPr="005977AC" w:rsidRDefault="009E4CD9" w:rsidP="009E4CD9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ŚRODA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090" w:type="dxa"/>
          </w:tcPr>
          <w:p w14:paraId="118E5705" w14:textId="77777777" w:rsidR="009E4CD9" w:rsidRPr="005977AC" w:rsidRDefault="009E4CD9" w:rsidP="009E4CD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77AC">
              <w:rPr>
                <w:b/>
                <w:bCs/>
                <w:color w:val="000000" w:themeColor="text1"/>
                <w:sz w:val="28"/>
                <w:szCs w:val="28"/>
              </w:rPr>
              <w:t>Dzień dyni</w:t>
            </w:r>
          </w:p>
          <w:p w14:paraId="1CAD1F27" w14:textId="77777777" w:rsidR="009E4CD9" w:rsidRPr="005977AC" w:rsidRDefault="009E4CD9" w:rsidP="009E4C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77AC">
              <w:rPr>
                <w:color w:val="000000" w:themeColor="text1"/>
                <w:sz w:val="28"/>
                <w:szCs w:val="28"/>
              </w:rPr>
              <w:t>Poznawanie dyni zmysłami, Dyniowa praca plastyczna</w:t>
            </w:r>
          </w:p>
          <w:p w14:paraId="215DDC7F" w14:textId="3890E7D2" w:rsidR="009E4CD9" w:rsidRPr="005977AC" w:rsidRDefault="009E4CD9" w:rsidP="009E4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7AC">
              <w:rPr>
                <w:color w:val="000000" w:themeColor="text1"/>
                <w:sz w:val="28"/>
                <w:szCs w:val="28"/>
              </w:rPr>
              <w:t>Tego dnia  dzieci ubieramy na pomarańczowo</w:t>
            </w:r>
          </w:p>
        </w:tc>
      </w:tr>
      <w:tr w:rsidR="009E4CD9" w:rsidRPr="005977AC" w14:paraId="50ED38F0" w14:textId="77777777" w:rsidTr="001C4BA6">
        <w:tc>
          <w:tcPr>
            <w:tcW w:w="2972" w:type="dxa"/>
          </w:tcPr>
          <w:p w14:paraId="2060BE1E" w14:textId="77777777" w:rsidR="009E4CD9" w:rsidRDefault="00EB7289" w:rsidP="001C4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</w:t>
            </w:r>
          </w:p>
          <w:p w14:paraId="4ED2B4F7" w14:textId="7EAA2BF9" w:rsidR="00EB7289" w:rsidRPr="005977AC" w:rsidRDefault="00EB7289" w:rsidP="001C4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(Piątek)</w:t>
            </w:r>
          </w:p>
        </w:tc>
        <w:tc>
          <w:tcPr>
            <w:tcW w:w="6090" w:type="dxa"/>
          </w:tcPr>
          <w:p w14:paraId="105438A1" w14:textId="77777777" w:rsidR="009E4CD9" w:rsidRPr="00603A85" w:rsidRDefault="00EB7289" w:rsidP="001C4BA6">
            <w:pPr>
              <w:jc w:val="center"/>
              <w:rPr>
                <w:b/>
                <w:bCs/>
                <w:sz w:val="28"/>
                <w:szCs w:val="28"/>
              </w:rPr>
            </w:pPr>
            <w:r w:rsidRPr="00603A85">
              <w:rPr>
                <w:b/>
                <w:bCs/>
                <w:sz w:val="28"/>
                <w:szCs w:val="28"/>
              </w:rPr>
              <w:t>Dzień Postaci z bajek</w:t>
            </w:r>
          </w:p>
          <w:p w14:paraId="1FE5E0C9" w14:textId="26289BF6" w:rsidR="00EB7289" w:rsidRPr="005977AC" w:rsidRDefault="00EB7289" w:rsidP="001C4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proszę o ubranie dzieci w strój z postaci z bajek i przynie</w:t>
            </w:r>
            <w:r w:rsidR="00CC329E">
              <w:rPr>
                <w:sz w:val="28"/>
                <w:szCs w:val="28"/>
              </w:rPr>
              <w:t>sienie</w:t>
            </w:r>
            <w:r>
              <w:rPr>
                <w:sz w:val="28"/>
                <w:szCs w:val="28"/>
              </w:rPr>
              <w:t xml:space="preserve"> ulubio</w:t>
            </w:r>
            <w:r w:rsidR="00CC329E">
              <w:rPr>
                <w:sz w:val="28"/>
                <w:szCs w:val="28"/>
              </w:rPr>
              <w:t>nej</w:t>
            </w:r>
            <w:r>
              <w:rPr>
                <w:sz w:val="28"/>
                <w:szCs w:val="28"/>
              </w:rPr>
              <w:t xml:space="preserve"> książk</w:t>
            </w:r>
            <w:r w:rsidR="00CC329E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)</w:t>
            </w:r>
          </w:p>
        </w:tc>
      </w:tr>
      <w:tr w:rsidR="009E4CD9" w:rsidRPr="005977AC" w14:paraId="24865454" w14:textId="77777777" w:rsidTr="001C4BA6">
        <w:tc>
          <w:tcPr>
            <w:tcW w:w="2972" w:type="dxa"/>
          </w:tcPr>
          <w:p w14:paraId="70A08BB4" w14:textId="77777777" w:rsidR="0022268A" w:rsidRDefault="0022268A" w:rsidP="00222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  <w:p w14:paraId="142EE0E9" w14:textId="5A1C66D5" w:rsidR="009E4CD9" w:rsidRPr="005977AC" w:rsidRDefault="0022268A" w:rsidP="00222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(Czwartek)</w:t>
            </w:r>
          </w:p>
        </w:tc>
        <w:tc>
          <w:tcPr>
            <w:tcW w:w="6090" w:type="dxa"/>
          </w:tcPr>
          <w:p w14:paraId="7D47F145" w14:textId="77777777" w:rsidR="009E4CD9" w:rsidRDefault="00CC329E" w:rsidP="001C4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Akademia z okazji</w:t>
            </w:r>
            <w:r w:rsidR="0022268A">
              <w:rPr>
                <w:sz w:val="28"/>
                <w:szCs w:val="28"/>
              </w:rPr>
              <w:t xml:space="preserve"> Święt</w:t>
            </w:r>
            <w:r>
              <w:rPr>
                <w:sz w:val="28"/>
                <w:szCs w:val="28"/>
              </w:rPr>
              <w:t>a</w:t>
            </w:r>
            <w:r w:rsidR="0022268A">
              <w:rPr>
                <w:sz w:val="28"/>
                <w:szCs w:val="28"/>
              </w:rPr>
              <w:t xml:space="preserve"> Niepodległości</w:t>
            </w:r>
            <w:r>
              <w:rPr>
                <w:sz w:val="28"/>
                <w:szCs w:val="28"/>
              </w:rPr>
              <w:t xml:space="preserve"> </w:t>
            </w:r>
          </w:p>
          <w:p w14:paraId="657715A5" w14:textId="5A50FF79" w:rsidR="00CC329E" w:rsidRPr="005977AC" w:rsidRDefault="00CC329E" w:rsidP="001C4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(tego dnia prosimy o ubranie dzieci w strój galowy)</w:t>
            </w:r>
          </w:p>
        </w:tc>
      </w:tr>
      <w:tr w:rsidR="009E4CD9" w:rsidRPr="005977AC" w14:paraId="7479B9C5" w14:textId="77777777" w:rsidTr="001C4BA6">
        <w:tc>
          <w:tcPr>
            <w:tcW w:w="2972" w:type="dxa"/>
          </w:tcPr>
          <w:p w14:paraId="4994F6D1" w14:textId="77777777" w:rsidR="009E4CD9" w:rsidRDefault="0022268A" w:rsidP="001C4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  <w:p w14:paraId="3B2FC9E0" w14:textId="59996B0E" w:rsidR="0022268A" w:rsidRPr="005977AC" w:rsidRDefault="0022268A" w:rsidP="001C4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(Środa)</w:t>
            </w:r>
          </w:p>
        </w:tc>
        <w:tc>
          <w:tcPr>
            <w:tcW w:w="6090" w:type="dxa"/>
          </w:tcPr>
          <w:p w14:paraId="4DC0FDD9" w14:textId="77777777" w:rsidR="000B47BE" w:rsidRPr="005977AC" w:rsidRDefault="000B47BE" w:rsidP="000B47BE">
            <w:pPr>
              <w:jc w:val="center"/>
              <w:rPr>
                <w:sz w:val="28"/>
                <w:szCs w:val="28"/>
              </w:rPr>
            </w:pPr>
            <w:r w:rsidRPr="005977AC">
              <w:rPr>
                <w:sz w:val="28"/>
                <w:szCs w:val="28"/>
              </w:rPr>
              <w:t>Koncert edukacyjny</w:t>
            </w:r>
          </w:p>
          <w:p w14:paraId="7FD75D6F" w14:textId="77777777" w:rsidR="000B47BE" w:rsidRPr="005977AC" w:rsidRDefault="000B47BE" w:rsidP="000B47BE">
            <w:pPr>
              <w:jc w:val="center"/>
              <w:rPr>
                <w:b/>
                <w:bCs/>
                <w:sz w:val="28"/>
                <w:szCs w:val="28"/>
              </w:rPr>
            </w:pPr>
            <w:r w:rsidRPr="005977AC">
              <w:rPr>
                <w:b/>
                <w:bCs/>
                <w:sz w:val="28"/>
                <w:szCs w:val="28"/>
              </w:rPr>
              <w:t>Agencja Artystyczna</w:t>
            </w:r>
          </w:p>
          <w:p w14:paraId="04286D8E" w14:textId="77777777" w:rsidR="000B47BE" w:rsidRDefault="000B47BE" w:rsidP="000B47BE">
            <w:pPr>
              <w:jc w:val="center"/>
              <w:rPr>
                <w:b/>
                <w:bCs/>
                <w:sz w:val="28"/>
                <w:szCs w:val="28"/>
              </w:rPr>
            </w:pPr>
            <w:r w:rsidRPr="005977AC">
              <w:rPr>
                <w:b/>
                <w:bCs/>
                <w:sz w:val="28"/>
                <w:szCs w:val="28"/>
              </w:rPr>
              <w:t>Tutti Art.</w:t>
            </w:r>
          </w:p>
          <w:p w14:paraId="1DFF8860" w14:textId="77777777" w:rsidR="000B47BE" w:rsidRPr="00525D69" w:rsidRDefault="000B47BE" w:rsidP="000B47BE">
            <w:pPr>
              <w:jc w:val="center"/>
              <w:rPr>
                <w:sz w:val="28"/>
                <w:szCs w:val="28"/>
              </w:rPr>
            </w:pPr>
            <w:r w:rsidRPr="00525D69">
              <w:rPr>
                <w:sz w:val="28"/>
                <w:szCs w:val="28"/>
              </w:rPr>
              <w:t xml:space="preserve">O czym mruczy kotek </w:t>
            </w:r>
            <w:proofErr w:type="spellStart"/>
            <w:r w:rsidRPr="00525D69">
              <w:rPr>
                <w:sz w:val="28"/>
                <w:szCs w:val="28"/>
              </w:rPr>
              <w:t>Tralalotek</w:t>
            </w:r>
            <w:proofErr w:type="spellEnd"/>
            <w:r>
              <w:rPr>
                <w:sz w:val="28"/>
                <w:szCs w:val="28"/>
              </w:rPr>
              <w:t xml:space="preserve"> ?</w:t>
            </w:r>
          </w:p>
          <w:p w14:paraId="14A40C54" w14:textId="32FD4ED1" w:rsidR="009E4CD9" w:rsidRPr="005977AC" w:rsidRDefault="000B47BE" w:rsidP="00222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„Muzyczne strojnisie”</w:t>
            </w:r>
          </w:p>
        </w:tc>
      </w:tr>
      <w:tr w:rsidR="009E4CD9" w:rsidRPr="005977AC" w14:paraId="28453703" w14:textId="77777777" w:rsidTr="001C4BA6">
        <w:tc>
          <w:tcPr>
            <w:tcW w:w="2972" w:type="dxa"/>
          </w:tcPr>
          <w:p w14:paraId="571D0192" w14:textId="77777777" w:rsidR="009E4CD9" w:rsidRDefault="0022268A" w:rsidP="001C4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  <w:p w14:paraId="20039A97" w14:textId="7A476A0C" w:rsidR="0022268A" w:rsidRPr="005977AC" w:rsidRDefault="0022268A" w:rsidP="001C4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(Poniedziałek)</w:t>
            </w:r>
          </w:p>
        </w:tc>
        <w:tc>
          <w:tcPr>
            <w:tcW w:w="6090" w:type="dxa"/>
          </w:tcPr>
          <w:p w14:paraId="1EBBDE20" w14:textId="563205E0" w:rsidR="009E4CD9" w:rsidRPr="005977AC" w:rsidRDefault="0022268A" w:rsidP="001C4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Ogólnopolski Dzień Praw Dziecka</w:t>
            </w:r>
          </w:p>
        </w:tc>
      </w:tr>
      <w:tr w:rsidR="009E4CD9" w:rsidRPr="005977AC" w14:paraId="6E0B2922" w14:textId="77777777" w:rsidTr="001C4BA6">
        <w:tc>
          <w:tcPr>
            <w:tcW w:w="2972" w:type="dxa"/>
          </w:tcPr>
          <w:p w14:paraId="0F4EEDEE" w14:textId="77777777" w:rsidR="009E4CD9" w:rsidRDefault="0022268A" w:rsidP="001C4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  <w:p w14:paraId="24A5BC29" w14:textId="4D02D2EE" w:rsidR="0022268A" w:rsidRPr="005977AC" w:rsidRDefault="0022268A" w:rsidP="001C4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(Wtorek)</w:t>
            </w:r>
          </w:p>
        </w:tc>
        <w:tc>
          <w:tcPr>
            <w:tcW w:w="6090" w:type="dxa"/>
          </w:tcPr>
          <w:p w14:paraId="05302593" w14:textId="3D13507E" w:rsidR="009E4CD9" w:rsidRPr="00CC329E" w:rsidRDefault="0022268A" w:rsidP="009E4CD9">
            <w:pPr>
              <w:jc w:val="center"/>
              <w:rPr>
                <w:b/>
                <w:bCs/>
                <w:sz w:val="28"/>
                <w:szCs w:val="28"/>
              </w:rPr>
            </w:pPr>
            <w:r w:rsidRPr="00CC329E">
              <w:rPr>
                <w:b/>
                <w:bCs/>
                <w:sz w:val="28"/>
                <w:szCs w:val="28"/>
              </w:rPr>
              <w:t>Dzień Kredki</w:t>
            </w:r>
          </w:p>
          <w:p w14:paraId="59355503" w14:textId="64306802" w:rsidR="009E4CD9" w:rsidRPr="005977AC" w:rsidRDefault="009E4CD9" w:rsidP="001C4BA6">
            <w:pPr>
              <w:jc w:val="center"/>
              <w:rPr>
                <w:sz w:val="28"/>
                <w:szCs w:val="28"/>
              </w:rPr>
            </w:pPr>
          </w:p>
        </w:tc>
      </w:tr>
      <w:tr w:rsidR="009E4CD9" w:rsidRPr="005977AC" w14:paraId="4CF38957" w14:textId="77777777" w:rsidTr="001C4BA6">
        <w:tc>
          <w:tcPr>
            <w:tcW w:w="2972" w:type="dxa"/>
          </w:tcPr>
          <w:p w14:paraId="0C90C973" w14:textId="77777777" w:rsidR="0022268A" w:rsidRDefault="0022268A" w:rsidP="00222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  <w:p w14:paraId="6862C403" w14:textId="298CF66D" w:rsidR="009E4CD9" w:rsidRPr="005977AC" w:rsidRDefault="0022268A" w:rsidP="00222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(Wtorek)</w:t>
            </w:r>
          </w:p>
        </w:tc>
        <w:tc>
          <w:tcPr>
            <w:tcW w:w="6090" w:type="dxa"/>
          </w:tcPr>
          <w:p w14:paraId="30068C2B" w14:textId="77777777" w:rsidR="009E4CD9" w:rsidRPr="005977AC" w:rsidRDefault="009E4CD9" w:rsidP="001C4BA6">
            <w:pPr>
              <w:jc w:val="center"/>
              <w:rPr>
                <w:sz w:val="28"/>
                <w:szCs w:val="28"/>
              </w:rPr>
            </w:pPr>
            <w:r w:rsidRPr="005977AC">
              <w:rPr>
                <w:sz w:val="28"/>
                <w:szCs w:val="28"/>
              </w:rPr>
              <w:t>Eksperymenty z Pracownią Edukacyjną</w:t>
            </w:r>
          </w:p>
          <w:p w14:paraId="1DCF8EC9" w14:textId="77777777" w:rsidR="009E4CD9" w:rsidRDefault="009E4CD9" w:rsidP="001C4BA6">
            <w:pPr>
              <w:jc w:val="center"/>
              <w:rPr>
                <w:b/>
                <w:bCs/>
                <w:sz w:val="28"/>
                <w:szCs w:val="28"/>
              </w:rPr>
            </w:pPr>
            <w:r w:rsidRPr="005977AC">
              <w:rPr>
                <w:b/>
                <w:bCs/>
                <w:sz w:val="28"/>
                <w:szCs w:val="28"/>
              </w:rPr>
              <w:t>„Wiatrak”</w:t>
            </w:r>
          </w:p>
          <w:p w14:paraId="063C28BD" w14:textId="222E71E5" w:rsidR="00CC329E" w:rsidRPr="005977AC" w:rsidRDefault="00CC329E" w:rsidP="001C4B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„Wodne eksperymenty”</w:t>
            </w:r>
          </w:p>
        </w:tc>
      </w:tr>
      <w:tr w:rsidR="009E4CD9" w:rsidRPr="005977AC" w14:paraId="0A174FC8" w14:textId="77777777" w:rsidTr="001C4BA6">
        <w:tc>
          <w:tcPr>
            <w:tcW w:w="2972" w:type="dxa"/>
          </w:tcPr>
          <w:p w14:paraId="4F9954CE" w14:textId="77777777" w:rsidR="009E4CD9" w:rsidRDefault="0022268A" w:rsidP="001C4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  <w:p w14:paraId="3A81845A" w14:textId="714C595D" w:rsidR="0022268A" w:rsidRPr="005977AC" w:rsidRDefault="0022268A" w:rsidP="001C4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(Piątek)</w:t>
            </w:r>
          </w:p>
        </w:tc>
        <w:tc>
          <w:tcPr>
            <w:tcW w:w="6090" w:type="dxa"/>
          </w:tcPr>
          <w:p w14:paraId="598D58A6" w14:textId="77777777" w:rsidR="009E4CD9" w:rsidRPr="00CC329E" w:rsidRDefault="000B47BE" w:rsidP="001C4BA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C329E">
              <w:rPr>
                <w:b/>
                <w:bCs/>
                <w:color w:val="000000" w:themeColor="text1"/>
                <w:sz w:val="28"/>
                <w:szCs w:val="28"/>
              </w:rPr>
              <w:t>Dzień Pluszowego Misia</w:t>
            </w:r>
          </w:p>
          <w:p w14:paraId="5C718565" w14:textId="7E8561E0" w:rsidR="000B47BE" w:rsidRPr="005977AC" w:rsidRDefault="000B47BE" w:rsidP="001C4BA6">
            <w:pPr>
              <w:jc w:val="center"/>
              <w:rPr>
                <w:color w:val="5B9BD5" w:themeColor="accent5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 Proszę o przyniesienie swojej ulubionej Przytulanki)</w:t>
            </w:r>
          </w:p>
        </w:tc>
      </w:tr>
      <w:tr w:rsidR="009E4CD9" w:rsidRPr="005977AC" w14:paraId="2B2E9F2A" w14:textId="77777777" w:rsidTr="001C4BA6">
        <w:tc>
          <w:tcPr>
            <w:tcW w:w="2972" w:type="dxa"/>
          </w:tcPr>
          <w:p w14:paraId="47AD4302" w14:textId="77777777" w:rsidR="009E4CD9" w:rsidRDefault="000B47BE" w:rsidP="001C4BA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30.11</w:t>
            </w:r>
          </w:p>
          <w:p w14:paraId="63163D60" w14:textId="675F5E69" w:rsidR="000B47BE" w:rsidRPr="005977AC" w:rsidRDefault="000B47BE" w:rsidP="001C4BA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(Piątek)</w:t>
            </w:r>
          </w:p>
        </w:tc>
        <w:tc>
          <w:tcPr>
            <w:tcW w:w="6090" w:type="dxa"/>
          </w:tcPr>
          <w:p w14:paraId="084A731C" w14:textId="1E946618" w:rsidR="009E4CD9" w:rsidRPr="00E8023C" w:rsidRDefault="000B47BE" w:rsidP="001C4BA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8023C">
              <w:rPr>
                <w:b/>
                <w:bCs/>
                <w:color w:val="000000" w:themeColor="text1"/>
                <w:sz w:val="28"/>
                <w:szCs w:val="28"/>
              </w:rPr>
              <w:t>Andrzejk</w:t>
            </w:r>
            <w:r w:rsidR="00E8023C" w:rsidRPr="00E8023C">
              <w:rPr>
                <w:b/>
                <w:bCs/>
                <w:color w:val="000000" w:themeColor="text1"/>
                <w:sz w:val="28"/>
                <w:szCs w:val="28"/>
              </w:rPr>
              <w:t>owe wróżby</w:t>
            </w:r>
          </w:p>
        </w:tc>
      </w:tr>
    </w:tbl>
    <w:p w14:paraId="6ACE8313" w14:textId="6D281F88" w:rsidR="00D52EEC" w:rsidRDefault="00D52EEC"/>
    <w:p w14:paraId="374E95A0" w14:textId="5CCEE048" w:rsidR="00CC329E" w:rsidRDefault="00CC329E"/>
    <w:p w14:paraId="077F1D1A" w14:textId="328C13FC" w:rsidR="00CC329E" w:rsidRDefault="00CC329E"/>
    <w:p w14:paraId="42E78476" w14:textId="77777777" w:rsidR="00CC329E" w:rsidRDefault="00CC329E"/>
    <w:sectPr w:rsidR="00CC3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D225C" w14:textId="77777777" w:rsidR="00B712E7" w:rsidRDefault="00B712E7" w:rsidP="00CC329E">
      <w:pPr>
        <w:spacing w:after="0" w:line="240" w:lineRule="auto"/>
      </w:pPr>
      <w:r>
        <w:separator/>
      </w:r>
    </w:p>
  </w:endnote>
  <w:endnote w:type="continuationSeparator" w:id="0">
    <w:p w14:paraId="091533E3" w14:textId="77777777" w:rsidR="00B712E7" w:rsidRDefault="00B712E7" w:rsidP="00CC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77072" w14:textId="77777777" w:rsidR="00B712E7" w:rsidRDefault="00B712E7" w:rsidP="00CC329E">
      <w:pPr>
        <w:spacing w:after="0" w:line="240" w:lineRule="auto"/>
      </w:pPr>
      <w:r>
        <w:separator/>
      </w:r>
    </w:p>
  </w:footnote>
  <w:footnote w:type="continuationSeparator" w:id="0">
    <w:p w14:paraId="08B31216" w14:textId="77777777" w:rsidR="00B712E7" w:rsidRDefault="00B712E7" w:rsidP="00CC32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D9"/>
    <w:rsid w:val="000B47BE"/>
    <w:rsid w:val="0022268A"/>
    <w:rsid w:val="00603A85"/>
    <w:rsid w:val="009E4CD9"/>
    <w:rsid w:val="00B712E7"/>
    <w:rsid w:val="00CC329E"/>
    <w:rsid w:val="00D52EEC"/>
    <w:rsid w:val="00E8023C"/>
    <w:rsid w:val="00EB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A00C"/>
  <w15:chartTrackingRefBased/>
  <w15:docId w15:val="{E99DFFB3-DA44-4381-9AA3-B7F341BB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C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4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3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29E"/>
  </w:style>
  <w:style w:type="paragraph" w:styleId="Stopka">
    <w:name w:val="footer"/>
    <w:basedOn w:val="Normalny"/>
    <w:link w:val="StopkaZnak"/>
    <w:uiPriority w:val="99"/>
    <w:unhideWhenUsed/>
    <w:rsid w:val="00CC3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48600246628</dc:creator>
  <cp:keywords/>
  <dc:description/>
  <cp:lastModifiedBy>48600246628</cp:lastModifiedBy>
  <cp:revision>7</cp:revision>
  <dcterms:created xsi:type="dcterms:W3CDTF">2022-11-01T19:53:00Z</dcterms:created>
  <dcterms:modified xsi:type="dcterms:W3CDTF">2022-11-02T22:25:00Z</dcterms:modified>
</cp:coreProperties>
</file>