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05" w:rsidRDefault="00EA72AA" w:rsidP="00061628">
      <w:pPr>
        <w:pStyle w:val="Bezodstpw"/>
        <w:jc w:val="center"/>
        <w:rPr>
          <w:rFonts w:ascii="Times New Roman" w:hAnsi="Times New Roman"/>
          <w:b/>
          <w:bCs/>
          <w:color w:val="44546A" w:themeColor="text2"/>
          <w:sz w:val="40"/>
          <w:szCs w:val="40"/>
        </w:rPr>
      </w:pPr>
      <w:r w:rsidRPr="00061628">
        <w:rPr>
          <w:rFonts w:ascii="Times New Roman" w:hAnsi="Times New Roman"/>
          <w:b/>
          <w:bCs/>
          <w:color w:val="44546A" w:themeColor="text2"/>
          <w:sz w:val="40"/>
          <w:szCs w:val="40"/>
        </w:rPr>
        <w:t xml:space="preserve">Kraina granatowa </w:t>
      </w:r>
    </w:p>
    <w:p w:rsidR="000F6A35" w:rsidRPr="00061628" w:rsidRDefault="000F6A35" w:rsidP="00061628">
      <w:pPr>
        <w:pStyle w:val="Bezodstpw"/>
        <w:jc w:val="center"/>
        <w:rPr>
          <w:rFonts w:ascii="Times New Roman" w:hAnsi="Times New Roman"/>
          <w:b/>
          <w:bCs/>
          <w:color w:val="44546A" w:themeColor="text2"/>
          <w:sz w:val="40"/>
          <w:szCs w:val="40"/>
        </w:rPr>
      </w:pPr>
    </w:p>
    <w:p w:rsidR="00157E24" w:rsidRPr="00061628" w:rsidRDefault="00AD4AD0" w:rsidP="00A72189">
      <w:pPr>
        <w:pStyle w:val="Bezodstpw"/>
        <w:jc w:val="center"/>
        <w:rPr>
          <w:rFonts w:ascii="Times New Roman" w:hAnsi="Times New Roman"/>
          <w:b/>
          <w:bCs/>
          <w:sz w:val="40"/>
          <w:szCs w:val="40"/>
        </w:rPr>
      </w:pPr>
      <w:r w:rsidRPr="00061628">
        <w:rPr>
          <w:rFonts w:ascii="Times New Roman" w:hAnsi="Times New Roman"/>
          <w:b/>
          <w:bCs/>
          <w:sz w:val="40"/>
          <w:szCs w:val="40"/>
        </w:rPr>
        <w:t>Październik</w:t>
      </w:r>
      <w:r w:rsidR="00675915">
        <w:rPr>
          <w:rFonts w:ascii="Times New Roman" w:hAnsi="Times New Roman"/>
          <w:b/>
          <w:bCs/>
          <w:sz w:val="40"/>
          <w:szCs w:val="40"/>
        </w:rPr>
        <w:t xml:space="preserve"> 2022</w:t>
      </w:r>
      <w:bookmarkStart w:id="0" w:name="_GoBack"/>
      <w:bookmarkEnd w:id="0"/>
      <w:r w:rsidR="00157E24" w:rsidRPr="00061628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7F6217" w:rsidRPr="00061628">
        <w:rPr>
          <w:rFonts w:ascii="Times New Roman" w:hAnsi="Times New Roman"/>
          <w:b/>
          <w:bCs/>
          <w:sz w:val="40"/>
          <w:szCs w:val="40"/>
        </w:rPr>
        <w:t>–</w:t>
      </w:r>
      <w:r w:rsidR="00157E24" w:rsidRPr="00061628">
        <w:rPr>
          <w:rFonts w:ascii="Times New Roman" w:hAnsi="Times New Roman"/>
          <w:b/>
          <w:bCs/>
          <w:sz w:val="40"/>
          <w:szCs w:val="40"/>
        </w:rPr>
        <w:t xml:space="preserve"> Kalendarium</w:t>
      </w:r>
    </w:p>
    <w:p w:rsidR="007F6217" w:rsidRPr="00025D9D" w:rsidRDefault="007F6217" w:rsidP="00A72189">
      <w:pPr>
        <w:pStyle w:val="Bezodstpw"/>
        <w:jc w:val="center"/>
        <w:rPr>
          <w:rFonts w:ascii="Times New Roman" w:hAnsi="Times New Roman"/>
          <w:b/>
          <w:bCs/>
          <w:sz w:val="56"/>
          <w:szCs w:val="56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2369"/>
        <w:gridCol w:w="6415"/>
      </w:tblGrid>
      <w:tr w:rsidR="00A72189" w:rsidRPr="00A72189" w:rsidTr="000F6A35">
        <w:trPr>
          <w:trHeight w:val="305"/>
          <w:jc w:val="center"/>
        </w:trPr>
        <w:tc>
          <w:tcPr>
            <w:tcW w:w="2369" w:type="dxa"/>
          </w:tcPr>
          <w:p w:rsidR="00BA4BCC" w:rsidRPr="00061628" w:rsidRDefault="00BA4BCC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1628">
              <w:rPr>
                <w:rFonts w:ascii="Times New Roman" w:hAnsi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6415" w:type="dxa"/>
          </w:tcPr>
          <w:p w:rsidR="00BA4BCC" w:rsidRPr="00061628" w:rsidRDefault="00BA4BCC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1628">
              <w:rPr>
                <w:rFonts w:ascii="Times New Roman" w:hAnsi="Times New Roman"/>
                <w:b/>
                <w:bCs/>
                <w:sz w:val="28"/>
                <w:szCs w:val="28"/>
              </w:rPr>
              <w:t>Wydarzenie</w:t>
            </w:r>
          </w:p>
        </w:tc>
      </w:tr>
      <w:tr w:rsidR="00C3658D" w:rsidRPr="00A72189" w:rsidTr="000F6A35">
        <w:trPr>
          <w:trHeight w:val="1426"/>
          <w:jc w:val="center"/>
        </w:trPr>
        <w:tc>
          <w:tcPr>
            <w:tcW w:w="2369" w:type="dxa"/>
          </w:tcPr>
          <w:p w:rsidR="00A72189" w:rsidRPr="00061628" w:rsidRDefault="00A72189" w:rsidP="00E05D61">
            <w:pPr>
              <w:pStyle w:val="Bezodstpw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C3658D" w:rsidRPr="00061628" w:rsidRDefault="00EA72AA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61628">
              <w:rPr>
                <w:rFonts w:ascii="Times New Roman" w:hAnsi="Times New Roman"/>
                <w:b/>
                <w:bCs/>
                <w:sz w:val="32"/>
                <w:szCs w:val="32"/>
              </w:rPr>
              <w:t>01</w:t>
            </w:r>
          </w:p>
          <w:p w:rsidR="00C3658D" w:rsidRPr="00061628" w:rsidRDefault="00C3658D" w:rsidP="00EA72A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61628"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 w:rsidR="00EA72AA" w:rsidRPr="00061628">
              <w:rPr>
                <w:rFonts w:ascii="Times New Roman" w:hAnsi="Times New Roman"/>
                <w:b/>
                <w:bCs/>
                <w:sz w:val="32"/>
                <w:szCs w:val="32"/>
              </w:rPr>
              <w:t>sobota</w:t>
            </w:r>
            <w:r w:rsidRPr="00061628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415" w:type="dxa"/>
            <w:vAlign w:val="center"/>
          </w:tcPr>
          <w:p w:rsidR="00025D9D" w:rsidRDefault="00025D9D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025D9D" w:rsidRPr="00061628" w:rsidRDefault="00EA72AA" w:rsidP="00AD4AD0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1628">
              <w:rPr>
                <w:rFonts w:ascii="Times New Roman" w:hAnsi="Times New Roman"/>
                <w:b/>
                <w:bCs/>
                <w:sz w:val="28"/>
                <w:szCs w:val="28"/>
              </w:rPr>
              <w:t>„Święto Pieczonego Ziemniaka”</w:t>
            </w:r>
          </w:p>
          <w:p w:rsidR="00AD4AD0" w:rsidRPr="00061628" w:rsidRDefault="00EA72AA" w:rsidP="00AD4AD0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628">
              <w:rPr>
                <w:rFonts w:ascii="Times New Roman" w:hAnsi="Times New Roman"/>
                <w:bCs/>
                <w:sz w:val="28"/>
                <w:szCs w:val="28"/>
              </w:rPr>
              <w:t>Zapraszamy na festyn w Żarnowcu</w:t>
            </w:r>
          </w:p>
          <w:p w:rsidR="00AD4AD0" w:rsidRPr="00A72189" w:rsidRDefault="00AD4AD0" w:rsidP="00AD4AD0">
            <w:pPr>
              <w:pStyle w:val="Bezodstpw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72189" w:rsidRPr="00A72189" w:rsidTr="000F6A35">
        <w:trPr>
          <w:trHeight w:val="1980"/>
          <w:jc w:val="center"/>
        </w:trPr>
        <w:tc>
          <w:tcPr>
            <w:tcW w:w="2369" w:type="dxa"/>
          </w:tcPr>
          <w:p w:rsidR="00A72189" w:rsidRPr="00061628" w:rsidRDefault="00A72189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A72189" w:rsidRPr="00061628" w:rsidRDefault="00EA72AA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61628">
              <w:rPr>
                <w:rFonts w:ascii="Times New Roman" w:hAnsi="Times New Roman"/>
                <w:b/>
                <w:bCs/>
                <w:sz w:val="32"/>
                <w:szCs w:val="32"/>
              </w:rPr>
              <w:t>12</w:t>
            </w:r>
          </w:p>
          <w:p w:rsidR="00154874" w:rsidRPr="00061628" w:rsidRDefault="00ED6831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61628">
              <w:rPr>
                <w:rFonts w:ascii="Times New Roman" w:hAnsi="Times New Roman"/>
                <w:b/>
                <w:bCs/>
                <w:sz w:val="32"/>
                <w:szCs w:val="32"/>
              </w:rPr>
              <w:t>(środa</w:t>
            </w:r>
            <w:r w:rsidR="00154874" w:rsidRPr="00061628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  <w:p w:rsidR="00A72189" w:rsidRPr="00061628" w:rsidRDefault="00A72189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6415" w:type="dxa"/>
            <w:vAlign w:val="center"/>
          </w:tcPr>
          <w:p w:rsidR="00EA72AA" w:rsidRDefault="00EA72AA" w:rsidP="00AD4AD0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EA72AA" w:rsidRPr="00061628" w:rsidRDefault="00EA72AA" w:rsidP="00AD4AD0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1628">
              <w:rPr>
                <w:rFonts w:ascii="Times New Roman" w:hAnsi="Times New Roman"/>
                <w:b/>
                <w:bCs/>
                <w:sz w:val="28"/>
                <w:szCs w:val="28"/>
              </w:rPr>
              <w:t>Klub Twórczego Rodzica</w:t>
            </w:r>
          </w:p>
          <w:p w:rsidR="00AD4AD0" w:rsidRPr="00061628" w:rsidRDefault="00EA72AA" w:rsidP="00AD4AD0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1628">
              <w:rPr>
                <w:rFonts w:ascii="Times New Roman" w:hAnsi="Times New Roman"/>
                <w:bCs/>
                <w:sz w:val="28"/>
                <w:szCs w:val="28"/>
              </w:rPr>
              <w:t xml:space="preserve">„Kinezjologiczna zabawa dydaktyczna – jesienne drzewo </w:t>
            </w:r>
            <w:r w:rsidRPr="000616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A72AA" w:rsidRPr="00061628" w:rsidRDefault="00EA72AA" w:rsidP="00AD4AD0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061628">
              <w:rPr>
                <w:rFonts w:ascii="Times New Roman" w:hAnsi="Times New Roman"/>
                <w:b/>
                <w:bCs/>
              </w:rPr>
              <w:t>Więcej informacji na stronie internetowej przedszkola</w:t>
            </w:r>
          </w:p>
          <w:p w:rsidR="00A72189" w:rsidRPr="00AD4AD0" w:rsidRDefault="00A72189" w:rsidP="00AD4AD0">
            <w:pPr>
              <w:pStyle w:val="Bezodstpw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</w:tr>
      <w:tr w:rsidR="007F6217" w:rsidRPr="00A72189" w:rsidTr="000F6A35">
        <w:trPr>
          <w:trHeight w:val="1557"/>
          <w:jc w:val="center"/>
        </w:trPr>
        <w:tc>
          <w:tcPr>
            <w:tcW w:w="2369" w:type="dxa"/>
          </w:tcPr>
          <w:p w:rsidR="00061628" w:rsidRDefault="00061628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F6217" w:rsidRPr="00061628" w:rsidRDefault="00ED6831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61628">
              <w:rPr>
                <w:rFonts w:ascii="Times New Roman" w:hAnsi="Times New Roman"/>
                <w:b/>
                <w:bCs/>
                <w:sz w:val="32"/>
                <w:szCs w:val="32"/>
              </w:rPr>
              <w:t>13</w:t>
            </w:r>
          </w:p>
          <w:p w:rsidR="007F6217" w:rsidRPr="00061628" w:rsidRDefault="00ED6831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61628">
              <w:rPr>
                <w:rFonts w:ascii="Times New Roman" w:hAnsi="Times New Roman"/>
                <w:b/>
                <w:bCs/>
                <w:sz w:val="32"/>
                <w:szCs w:val="32"/>
              </w:rPr>
              <w:t>(czwartek</w:t>
            </w:r>
            <w:r w:rsidR="007F6217" w:rsidRPr="00061628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415" w:type="dxa"/>
            <w:vAlign w:val="center"/>
          </w:tcPr>
          <w:p w:rsidR="007F6217" w:rsidRPr="00061628" w:rsidRDefault="007F6217" w:rsidP="00AD4AD0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1628" w:rsidRDefault="00061628" w:rsidP="00AD4AD0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F6217" w:rsidRPr="00061628" w:rsidRDefault="00ED6831" w:rsidP="00AD4AD0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1628">
              <w:rPr>
                <w:rFonts w:ascii="Times New Roman" w:hAnsi="Times New Roman"/>
                <w:b/>
                <w:bCs/>
                <w:sz w:val="28"/>
                <w:szCs w:val="28"/>
              </w:rPr>
              <w:t>Wizyta straży gminnej i policjantów</w:t>
            </w:r>
          </w:p>
          <w:p w:rsidR="007F6217" w:rsidRPr="00061628" w:rsidRDefault="007F6217" w:rsidP="00ED6831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F6217" w:rsidRPr="00061628" w:rsidRDefault="007F6217" w:rsidP="00AD4AD0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F6217" w:rsidRPr="00A72189" w:rsidTr="000F6A35">
        <w:trPr>
          <w:trHeight w:val="1426"/>
          <w:jc w:val="center"/>
        </w:trPr>
        <w:tc>
          <w:tcPr>
            <w:tcW w:w="2369" w:type="dxa"/>
          </w:tcPr>
          <w:p w:rsidR="00061628" w:rsidRDefault="00061628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F6217" w:rsidRPr="00061628" w:rsidRDefault="00ED6831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61628">
              <w:rPr>
                <w:rFonts w:ascii="Times New Roman" w:hAnsi="Times New Roman"/>
                <w:b/>
                <w:bCs/>
                <w:sz w:val="32"/>
                <w:szCs w:val="32"/>
              </w:rPr>
              <w:t>14</w:t>
            </w:r>
          </w:p>
          <w:p w:rsidR="007F6217" w:rsidRPr="00061628" w:rsidRDefault="007F6217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6162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(czwartek)  </w:t>
            </w:r>
          </w:p>
          <w:p w:rsidR="007F6217" w:rsidRPr="00061628" w:rsidRDefault="007F6217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6415" w:type="dxa"/>
            <w:vAlign w:val="center"/>
          </w:tcPr>
          <w:p w:rsidR="007F6217" w:rsidRPr="00061628" w:rsidRDefault="00ED6831" w:rsidP="00AD4AD0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16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Dzień Edukacji Narodowej </w:t>
            </w:r>
          </w:p>
          <w:p w:rsidR="00ED6831" w:rsidRPr="00061628" w:rsidRDefault="00ED6831" w:rsidP="00AD4AD0">
            <w:pPr>
              <w:pStyle w:val="Bezodstpw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628">
              <w:rPr>
                <w:rFonts w:ascii="Times New Roman" w:hAnsi="Times New Roman"/>
                <w:bCs/>
                <w:sz w:val="24"/>
                <w:szCs w:val="24"/>
              </w:rPr>
              <w:t>Prosimy, aby tego dnia dzieci przyszły ubrane na galowo</w:t>
            </w:r>
          </w:p>
        </w:tc>
      </w:tr>
      <w:tr w:rsidR="00A72189" w:rsidRPr="00A72189" w:rsidTr="000F6A35">
        <w:trPr>
          <w:trHeight w:val="1329"/>
          <w:jc w:val="center"/>
        </w:trPr>
        <w:tc>
          <w:tcPr>
            <w:tcW w:w="2369" w:type="dxa"/>
          </w:tcPr>
          <w:p w:rsidR="00A72189" w:rsidRPr="00061628" w:rsidRDefault="00A72189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A72189" w:rsidRPr="00061628" w:rsidRDefault="00ED6831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61628">
              <w:rPr>
                <w:rFonts w:ascii="Times New Roman" w:hAnsi="Times New Roman"/>
                <w:b/>
                <w:bCs/>
                <w:sz w:val="32"/>
                <w:szCs w:val="32"/>
              </w:rPr>
              <w:t>19</w:t>
            </w:r>
          </w:p>
          <w:p w:rsidR="00A72189" w:rsidRPr="00061628" w:rsidRDefault="00ED6831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6162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(środa) </w:t>
            </w:r>
          </w:p>
        </w:tc>
        <w:tc>
          <w:tcPr>
            <w:tcW w:w="6415" w:type="dxa"/>
            <w:vAlign w:val="center"/>
          </w:tcPr>
          <w:p w:rsidR="00025D9D" w:rsidRPr="00061628" w:rsidRDefault="00025D9D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2189" w:rsidRPr="00061628" w:rsidRDefault="00ED6831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1628">
              <w:rPr>
                <w:rFonts w:ascii="Times New Roman" w:hAnsi="Times New Roman"/>
                <w:b/>
                <w:bCs/>
                <w:sz w:val="28"/>
                <w:szCs w:val="28"/>
              </w:rPr>
              <w:t>Koncert edukacyjny</w:t>
            </w:r>
          </w:p>
          <w:p w:rsidR="007F6217" w:rsidRPr="00061628" w:rsidRDefault="00ED6831" w:rsidP="00A72189">
            <w:pPr>
              <w:pStyle w:val="Bezodstpw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628">
              <w:rPr>
                <w:rFonts w:ascii="Times New Roman" w:hAnsi="Times New Roman"/>
                <w:bCs/>
                <w:sz w:val="24"/>
                <w:szCs w:val="24"/>
              </w:rPr>
              <w:t>AGENCJA ARTYSTYCZNA TUTTI ART</w:t>
            </w:r>
          </w:p>
          <w:p w:rsidR="00ED6831" w:rsidRPr="00061628" w:rsidRDefault="00ED6831" w:rsidP="00ED6831">
            <w:pPr>
              <w:pStyle w:val="Bezodstpw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628">
              <w:rPr>
                <w:rFonts w:ascii="Times New Roman" w:hAnsi="Times New Roman"/>
                <w:bCs/>
                <w:sz w:val="24"/>
                <w:szCs w:val="24"/>
              </w:rPr>
              <w:t>„Poznańskie koziołki robią fikołki”</w:t>
            </w:r>
          </w:p>
          <w:p w:rsidR="00A72189" w:rsidRPr="00061628" w:rsidRDefault="00A72189" w:rsidP="00A72189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28" w:rsidRPr="00A72189" w:rsidTr="000F6A35">
        <w:trPr>
          <w:trHeight w:val="1329"/>
          <w:jc w:val="center"/>
        </w:trPr>
        <w:tc>
          <w:tcPr>
            <w:tcW w:w="2369" w:type="dxa"/>
          </w:tcPr>
          <w:p w:rsidR="00061628" w:rsidRDefault="00061628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061628" w:rsidRDefault="000F6A35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25</w:t>
            </w:r>
          </w:p>
          <w:p w:rsidR="000F6A35" w:rsidRPr="00061628" w:rsidRDefault="000F6A35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(wtorek)</w:t>
            </w:r>
          </w:p>
        </w:tc>
        <w:tc>
          <w:tcPr>
            <w:tcW w:w="6415" w:type="dxa"/>
            <w:vAlign w:val="center"/>
          </w:tcPr>
          <w:p w:rsidR="00061628" w:rsidRDefault="000F6A35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Pracownia edukacyjna „Wiatrak”</w:t>
            </w:r>
          </w:p>
          <w:p w:rsidR="000F6A35" w:rsidRPr="00061628" w:rsidRDefault="000F6A35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WARSZTATY</w:t>
            </w:r>
          </w:p>
        </w:tc>
      </w:tr>
      <w:tr w:rsidR="00061628" w:rsidRPr="00A72189" w:rsidTr="000F6A35">
        <w:trPr>
          <w:trHeight w:val="771"/>
          <w:jc w:val="center"/>
        </w:trPr>
        <w:tc>
          <w:tcPr>
            <w:tcW w:w="2369" w:type="dxa"/>
          </w:tcPr>
          <w:p w:rsidR="00061628" w:rsidRDefault="00061628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0F6A35" w:rsidRDefault="00675915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27</w:t>
            </w:r>
          </w:p>
          <w:p w:rsidR="000F6A35" w:rsidRDefault="00675915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(czwartek</w:t>
            </w:r>
            <w:r w:rsidR="000F6A35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  <w:p w:rsidR="00675915" w:rsidRPr="00061628" w:rsidRDefault="00675915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6415" w:type="dxa"/>
            <w:vAlign w:val="center"/>
          </w:tcPr>
          <w:p w:rsidR="00675915" w:rsidRDefault="00675915" w:rsidP="0067591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Wycieczka do „Dyniowej Zagrody”</w:t>
            </w:r>
          </w:p>
          <w:p w:rsidR="00675915" w:rsidRDefault="00675915" w:rsidP="0067591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Proszę o przyprowadzenie dzieci do godziny 8:00</w:t>
            </w:r>
          </w:p>
          <w:p w:rsidR="000F6A35" w:rsidRPr="000F6A35" w:rsidRDefault="000F6A35" w:rsidP="000F6A35">
            <w:pPr>
              <w:pStyle w:val="Bezodstpw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1628" w:rsidRPr="00A72189" w:rsidTr="000F6A35">
        <w:trPr>
          <w:trHeight w:val="1329"/>
          <w:jc w:val="center"/>
        </w:trPr>
        <w:tc>
          <w:tcPr>
            <w:tcW w:w="2369" w:type="dxa"/>
          </w:tcPr>
          <w:p w:rsidR="00061628" w:rsidRDefault="00061628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0F6A35" w:rsidRDefault="00675915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28</w:t>
            </w:r>
          </w:p>
          <w:p w:rsidR="000F6A35" w:rsidRPr="00061628" w:rsidRDefault="00675915" w:rsidP="00A7218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(piątek</w:t>
            </w:r>
            <w:r w:rsidR="000F6A35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415" w:type="dxa"/>
            <w:vAlign w:val="center"/>
          </w:tcPr>
          <w:p w:rsidR="00675915" w:rsidRDefault="00675915" w:rsidP="0067591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Przedstawienie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muzyczno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teatralne </w:t>
            </w:r>
          </w:p>
          <w:p w:rsidR="00675915" w:rsidRDefault="00675915" w:rsidP="0067591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„Jesienne muzykowanie”</w:t>
            </w:r>
          </w:p>
          <w:p w:rsidR="00675915" w:rsidRDefault="00675915" w:rsidP="0067591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+ pasowanie na przedszkolaka</w:t>
            </w:r>
          </w:p>
          <w:p w:rsidR="000F6A35" w:rsidRPr="000F6A35" w:rsidRDefault="00675915" w:rsidP="00675915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Serdecznie zapraszamy rodziców na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przedstawienie o godzinie 14:00</w:t>
            </w:r>
          </w:p>
        </w:tc>
      </w:tr>
    </w:tbl>
    <w:p w:rsidR="00A07309" w:rsidRPr="00A72189" w:rsidRDefault="00A07309" w:rsidP="00E05D61">
      <w:pPr>
        <w:pStyle w:val="Bezodstpw"/>
        <w:rPr>
          <w:rFonts w:ascii="Times New Roman" w:hAnsi="Times New Roman"/>
          <w:sz w:val="36"/>
          <w:szCs w:val="36"/>
        </w:rPr>
      </w:pPr>
    </w:p>
    <w:sectPr w:rsidR="00A07309" w:rsidRPr="00A72189" w:rsidSect="00A72C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46236"/>
    <w:multiLevelType w:val="hybridMultilevel"/>
    <w:tmpl w:val="ED42A330"/>
    <w:lvl w:ilvl="0" w:tplc="A04E75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7E2DFF"/>
    <w:multiLevelType w:val="hybridMultilevel"/>
    <w:tmpl w:val="B7861538"/>
    <w:lvl w:ilvl="0" w:tplc="A04E7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24"/>
    <w:rsid w:val="00025D9D"/>
    <w:rsid w:val="00061628"/>
    <w:rsid w:val="000F6A35"/>
    <w:rsid w:val="001341A7"/>
    <w:rsid w:val="00154874"/>
    <w:rsid w:val="00157E24"/>
    <w:rsid w:val="001A13B1"/>
    <w:rsid w:val="001B0066"/>
    <w:rsid w:val="00366A3E"/>
    <w:rsid w:val="00575D6B"/>
    <w:rsid w:val="00675915"/>
    <w:rsid w:val="006A6B9B"/>
    <w:rsid w:val="006D6544"/>
    <w:rsid w:val="00703FCE"/>
    <w:rsid w:val="00733605"/>
    <w:rsid w:val="007F6217"/>
    <w:rsid w:val="0092037F"/>
    <w:rsid w:val="0096741C"/>
    <w:rsid w:val="00A07309"/>
    <w:rsid w:val="00A72189"/>
    <w:rsid w:val="00A72C5D"/>
    <w:rsid w:val="00AD4AD0"/>
    <w:rsid w:val="00BA4BCC"/>
    <w:rsid w:val="00BC5CD4"/>
    <w:rsid w:val="00C3658D"/>
    <w:rsid w:val="00D44BA9"/>
    <w:rsid w:val="00DD0814"/>
    <w:rsid w:val="00DE69E6"/>
    <w:rsid w:val="00E05D61"/>
    <w:rsid w:val="00E72E45"/>
    <w:rsid w:val="00EA1091"/>
    <w:rsid w:val="00EA72AA"/>
    <w:rsid w:val="00ED6831"/>
    <w:rsid w:val="00F0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2A805-05C0-4438-AFC6-77D139EC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E2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7E2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7E24"/>
    <w:rPr>
      <w:b/>
      <w:bCs/>
    </w:rPr>
  </w:style>
  <w:style w:type="paragraph" w:styleId="Akapitzlist">
    <w:name w:val="List Paragraph"/>
    <w:basedOn w:val="Normalny"/>
    <w:uiPriority w:val="34"/>
    <w:qFormat/>
    <w:rsid w:val="00575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Bezodstpw">
    <w:name w:val="No Spacing"/>
    <w:link w:val="BezodstpwZnak"/>
    <w:uiPriority w:val="1"/>
    <w:qFormat/>
    <w:rsid w:val="00BA4BCC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A4BCC"/>
    <w:rPr>
      <w:rFonts w:ascii="Calibri" w:eastAsia="Calibri" w:hAnsi="Calibri" w:cs="Times New Roman"/>
      <w:sz w:val="22"/>
      <w:szCs w:val="22"/>
    </w:rPr>
  </w:style>
  <w:style w:type="paragraph" w:customStyle="1" w:styleId="gwp4b3f3f35msonormal">
    <w:name w:val="gwp4b3f3f35_msonormal"/>
    <w:basedOn w:val="Normalny"/>
    <w:rsid w:val="009674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6741C"/>
  </w:style>
  <w:style w:type="character" w:customStyle="1" w:styleId="Nagwek1Znak">
    <w:name w:val="Nagłówek 1 Znak"/>
    <w:basedOn w:val="Domylnaczcionkaakapitu"/>
    <w:link w:val="Nagwek1"/>
    <w:uiPriority w:val="9"/>
    <w:rsid w:val="00A721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Kaczmarczyk</dc:creator>
  <cp:lastModifiedBy>Krzysztof Suchecki</cp:lastModifiedBy>
  <cp:revision>3</cp:revision>
  <cp:lastPrinted>2019-09-30T07:13:00Z</cp:lastPrinted>
  <dcterms:created xsi:type="dcterms:W3CDTF">2022-10-05T12:54:00Z</dcterms:created>
  <dcterms:modified xsi:type="dcterms:W3CDTF">2022-10-12T17:17:00Z</dcterms:modified>
</cp:coreProperties>
</file>