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7E80" w14:paraId="1D6A034F" w14:textId="77777777" w:rsidTr="00697E80">
        <w:tc>
          <w:tcPr>
            <w:tcW w:w="9062" w:type="dxa"/>
            <w:gridSpan w:val="2"/>
          </w:tcPr>
          <w:p w14:paraId="5F190022" w14:textId="77777777" w:rsidR="00697E80" w:rsidRPr="00E52BDB" w:rsidRDefault="00697E80" w:rsidP="00697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Zamierzenia </w:t>
            </w:r>
            <w:proofErr w:type="spellStart"/>
            <w:r w:rsidRPr="00E5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dydaktyczno</w:t>
            </w:r>
            <w:proofErr w:type="spellEnd"/>
            <w:r w:rsidRPr="00E5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wychowawcze na październik</w:t>
            </w:r>
          </w:p>
          <w:p w14:paraId="3AAA4D86" w14:textId="77777777" w:rsidR="00697E80" w:rsidRDefault="00697E80" w:rsidP="0069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181C0" w14:textId="77777777" w:rsidR="00697E80" w:rsidRDefault="00697E80" w:rsidP="0069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 kompleksowe: </w:t>
            </w:r>
          </w:p>
          <w:p w14:paraId="173FA7E3" w14:textId="038F4891" w:rsidR="00697E80" w:rsidRDefault="00697E80" w:rsidP="0069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„Co nam niesie Pani jesień „</w:t>
            </w:r>
          </w:p>
          <w:p w14:paraId="44F42E10" w14:textId="709B1237" w:rsidR="00697E80" w:rsidRDefault="00697E80" w:rsidP="009F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„Owoce i warzywa są zdrowe „</w:t>
            </w:r>
          </w:p>
          <w:p w14:paraId="785985AC" w14:textId="001872AE" w:rsidR="00697E80" w:rsidRPr="00697E80" w:rsidRDefault="00697E80" w:rsidP="0069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80" w:rsidRPr="009F3031" w14:paraId="352B9C23" w14:textId="77777777" w:rsidTr="00F9370C">
        <w:tc>
          <w:tcPr>
            <w:tcW w:w="4531" w:type="dxa"/>
          </w:tcPr>
          <w:p w14:paraId="5E5ACFFD" w14:textId="350C7824" w:rsidR="00697E80" w:rsidRPr="009F3031" w:rsidRDefault="00697E8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Nabywanie wiedzy:</w:t>
            </w:r>
          </w:p>
        </w:tc>
        <w:tc>
          <w:tcPr>
            <w:tcW w:w="4531" w:type="dxa"/>
          </w:tcPr>
          <w:p w14:paraId="34EEC872" w14:textId="69173EF9" w:rsidR="00697E80" w:rsidRPr="009F3031" w:rsidRDefault="00705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p</w:t>
            </w:r>
            <w:r w:rsidR="00697E80" w:rsidRPr="009F3031">
              <w:rPr>
                <w:rFonts w:ascii="Times New Roman" w:hAnsi="Times New Roman" w:cs="Times New Roman"/>
                <w:sz w:val="26"/>
                <w:szCs w:val="26"/>
              </w:rPr>
              <w:t>oznawanie technik plastycznych</w:t>
            </w: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wydzieranie, stemplowanie</w:t>
            </w:r>
          </w:p>
          <w:p w14:paraId="075116A5" w14:textId="4716C464" w:rsidR="00705954" w:rsidRPr="009F3031" w:rsidRDefault="00705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poznawanie darów jesieni</w:t>
            </w:r>
            <w:r w:rsidR="001D5EAD" w:rsidRPr="009F3031">
              <w:rPr>
                <w:rFonts w:ascii="Times New Roman" w:hAnsi="Times New Roman" w:cs="Times New Roman"/>
                <w:sz w:val="26"/>
                <w:szCs w:val="26"/>
              </w:rPr>
              <w:t xml:space="preserve"> : kasztany , orzechy, żołędzie jarzębina</w:t>
            </w:r>
          </w:p>
          <w:p w14:paraId="142589ED" w14:textId="77777777" w:rsidR="00705954" w:rsidRPr="009F3031" w:rsidRDefault="00705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poznawanie ekosystemu las, park, sad</w:t>
            </w:r>
          </w:p>
          <w:p w14:paraId="4C6C91F1" w14:textId="15A6F970" w:rsidR="00705954" w:rsidRPr="009F3031" w:rsidRDefault="00705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poznawanie zwierząt żyjących w lesie</w:t>
            </w:r>
          </w:p>
          <w:p w14:paraId="41BC0A57" w14:textId="232654DD" w:rsidR="00705954" w:rsidRPr="009F3031" w:rsidRDefault="00705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poznawanie owoców i warzyw</w:t>
            </w:r>
          </w:p>
          <w:p w14:paraId="10926DE4" w14:textId="7EA00F02" w:rsidR="00705954" w:rsidRPr="009F3031" w:rsidRDefault="00705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poznawanie zawodu leśnika</w:t>
            </w:r>
          </w:p>
          <w:p w14:paraId="62402236" w14:textId="77777777" w:rsidR="00705954" w:rsidRPr="009F3031" w:rsidRDefault="00705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poznawanie przysłowia „Dopóty dzban wodę nosi, dopóki mu ucha nie urwie”</w:t>
            </w:r>
          </w:p>
          <w:p w14:paraId="070DBD80" w14:textId="17D5057C" w:rsidR="001938CF" w:rsidRPr="009F3031" w:rsidRDefault="001938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E80" w:rsidRPr="009F3031" w14:paraId="7CDC1D4A" w14:textId="77777777" w:rsidTr="00F9370C">
        <w:tc>
          <w:tcPr>
            <w:tcW w:w="4531" w:type="dxa"/>
          </w:tcPr>
          <w:p w14:paraId="630550EB" w14:textId="381ED2AA" w:rsidR="00697E80" w:rsidRPr="009F3031" w:rsidRDefault="0070595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Kształtowanie umiejętności:</w:t>
            </w:r>
          </w:p>
        </w:tc>
        <w:tc>
          <w:tcPr>
            <w:tcW w:w="4531" w:type="dxa"/>
          </w:tcPr>
          <w:p w14:paraId="1BBFEA2A" w14:textId="77777777" w:rsidR="00697E80" w:rsidRPr="009F3031" w:rsidRDefault="00705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kształtowanie poczucia rytmu</w:t>
            </w:r>
          </w:p>
          <w:p w14:paraId="6155EE72" w14:textId="77777777" w:rsidR="00705954" w:rsidRPr="009F3031" w:rsidRDefault="00705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kształtowanie orientacji w schemacie ciała</w:t>
            </w:r>
          </w:p>
          <w:p w14:paraId="0FD804E5" w14:textId="568C0898" w:rsidR="00705954" w:rsidRPr="009F3031" w:rsidRDefault="00705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 xml:space="preserve">- nauka piosenki </w:t>
            </w:r>
            <w:r w:rsidR="00CA7E03" w:rsidRPr="009F3031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Wiewiórka</w:t>
            </w:r>
            <w:r w:rsidR="00CA7E03" w:rsidRPr="009F3031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7A0665BE" w14:textId="52CBF989" w:rsidR="00CA7E03" w:rsidRPr="009F3031" w:rsidRDefault="00CA7E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35D62" w:rsidRPr="009F3031">
              <w:rPr>
                <w:rFonts w:ascii="Times New Roman" w:hAnsi="Times New Roman" w:cs="Times New Roman"/>
                <w:sz w:val="26"/>
                <w:szCs w:val="26"/>
              </w:rPr>
              <w:t>wzmacnianie</w:t>
            </w: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 xml:space="preserve"> motoryki małej poprzez </w:t>
            </w:r>
            <w:r w:rsidR="00935D62" w:rsidRPr="009F303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wycieranie</w:t>
            </w:r>
            <w:r w:rsidR="00935D62" w:rsidRPr="009F3031">
              <w:rPr>
                <w:rFonts w:ascii="Times New Roman" w:hAnsi="Times New Roman" w:cs="Times New Roman"/>
                <w:sz w:val="26"/>
                <w:szCs w:val="26"/>
              </w:rPr>
              <w:t xml:space="preserve"> , stemplowanie</w:t>
            </w:r>
          </w:p>
          <w:p w14:paraId="3E17C223" w14:textId="18AC0674" w:rsidR="00935D62" w:rsidRPr="009F3031" w:rsidRDefault="00935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określanie położenia przedmiotów za, pod</w:t>
            </w:r>
          </w:p>
          <w:p w14:paraId="1A805CF2" w14:textId="55328A41" w:rsidR="00935D62" w:rsidRPr="009F3031" w:rsidRDefault="00935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określanie wielkości duży, mały</w:t>
            </w:r>
          </w:p>
          <w:p w14:paraId="0EEED40E" w14:textId="1B00757C" w:rsidR="00935D62" w:rsidRPr="009F3031" w:rsidRDefault="00935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nauka wiersza „Liście”</w:t>
            </w:r>
          </w:p>
          <w:p w14:paraId="7BA7E34B" w14:textId="437C9112" w:rsidR="00935D62" w:rsidRPr="009F3031" w:rsidRDefault="00935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 xml:space="preserve">- gra na instrumentach </w:t>
            </w:r>
            <w:proofErr w:type="spellStart"/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klawesy</w:t>
            </w:r>
            <w:proofErr w:type="spellEnd"/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, jajka</w:t>
            </w:r>
          </w:p>
          <w:p w14:paraId="1CD63FDD" w14:textId="6AAA4CBA" w:rsidR="00935D62" w:rsidRPr="009F3031" w:rsidRDefault="00935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nazywanie i rozpoznawanie kolorów podstawowych</w:t>
            </w:r>
          </w:p>
          <w:p w14:paraId="224E5902" w14:textId="0CAC907C" w:rsidR="00935D62" w:rsidRPr="009F3031" w:rsidRDefault="00935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-przeliczanie w zakresie 4</w:t>
            </w:r>
          </w:p>
          <w:p w14:paraId="532F9BF8" w14:textId="59965B1B" w:rsidR="00935D62" w:rsidRPr="009F3031" w:rsidRDefault="00935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rozwiązywanie zagadek dotyczących lasu</w:t>
            </w:r>
          </w:p>
          <w:p w14:paraId="71038623" w14:textId="77777777" w:rsidR="00935D62" w:rsidRPr="009F3031" w:rsidRDefault="00935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 xml:space="preserve">- wykonywanie skoków, pokonywanie torów </w:t>
            </w:r>
          </w:p>
          <w:p w14:paraId="166618D5" w14:textId="77777777" w:rsidR="0025679D" w:rsidRPr="009F3031" w:rsidRDefault="00256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rozpoznawanie owoców i warzyw za pomocą zmysłów smaku, zapachu, dotyku, węchu</w:t>
            </w:r>
          </w:p>
          <w:p w14:paraId="1CCD29B1" w14:textId="77777777" w:rsidR="0025679D" w:rsidRPr="009F3031" w:rsidRDefault="00256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rozpoznawanie darów jesieni</w:t>
            </w:r>
          </w:p>
          <w:p w14:paraId="6DE28066" w14:textId="77777777" w:rsidR="0025679D" w:rsidRPr="009F3031" w:rsidRDefault="00256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tworzenie szaszłyków z owoców</w:t>
            </w:r>
          </w:p>
          <w:p w14:paraId="5DFE38F6" w14:textId="516D6C59" w:rsidR="001938CF" w:rsidRPr="009F3031" w:rsidRDefault="001938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54" w:rsidRPr="009F3031" w14:paraId="408AA04C" w14:textId="77777777" w:rsidTr="00F9370C">
        <w:tc>
          <w:tcPr>
            <w:tcW w:w="4531" w:type="dxa"/>
          </w:tcPr>
          <w:p w14:paraId="3F517086" w14:textId="6A3F54C1" w:rsidR="00705954" w:rsidRPr="009F3031" w:rsidRDefault="0025679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Budowanie postaw:</w:t>
            </w:r>
          </w:p>
        </w:tc>
        <w:tc>
          <w:tcPr>
            <w:tcW w:w="4531" w:type="dxa"/>
          </w:tcPr>
          <w:p w14:paraId="68BA16CF" w14:textId="77777777" w:rsidR="00705954" w:rsidRPr="009F3031" w:rsidRDefault="00256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kształtowanie zdrowych nawyków żywieniowych</w:t>
            </w:r>
          </w:p>
          <w:p w14:paraId="302A0964" w14:textId="77777777" w:rsidR="0025679D" w:rsidRPr="009F3031" w:rsidRDefault="00256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>- kształtowanie postaw dbania o przyrodę oraz uwrażliwienie na jej piękno</w:t>
            </w:r>
          </w:p>
          <w:p w14:paraId="3256A1D1" w14:textId="0FD61AB0" w:rsidR="001938CF" w:rsidRPr="009F3031" w:rsidRDefault="00256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 xml:space="preserve">-Rozwijanie </w:t>
            </w:r>
            <w:r w:rsidR="00E52BDB" w:rsidRPr="009F3031">
              <w:rPr>
                <w:rFonts w:ascii="Times New Roman" w:hAnsi="Times New Roman" w:cs="Times New Roman"/>
                <w:sz w:val="26"/>
                <w:szCs w:val="26"/>
              </w:rPr>
              <w:t>postaw</w:t>
            </w:r>
            <w:r w:rsidRPr="009F3031">
              <w:rPr>
                <w:rFonts w:ascii="Times New Roman" w:hAnsi="Times New Roman" w:cs="Times New Roman"/>
                <w:sz w:val="26"/>
                <w:szCs w:val="26"/>
              </w:rPr>
              <w:t xml:space="preserve"> proekologicznych</w:t>
            </w:r>
          </w:p>
        </w:tc>
      </w:tr>
    </w:tbl>
    <w:p w14:paraId="29FBBBCD" w14:textId="77777777" w:rsidR="00E52BDB" w:rsidRPr="00E52BDB" w:rsidRDefault="00E52BDB" w:rsidP="00E52BDB">
      <w:pPr>
        <w:tabs>
          <w:tab w:val="left" w:pos="465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2BDB" w14:paraId="32D42833" w14:textId="77777777" w:rsidTr="00E52BDB">
        <w:tc>
          <w:tcPr>
            <w:tcW w:w="9062" w:type="dxa"/>
          </w:tcPr>
          <w:p w14:paraId="7449AF34" w14:textId="77777777" w:rsidR="00E52BDB" w:rsidRPr="00E52BDB" w:rsidRDefault="00E52BDB" w:rsidP="00E52B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B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Język angielski</w:t>
            </w:r>
          </w:p>
          <w:p w14:paraId="455396FC" w14:textId="77777777" w:rsidR="00E52BDB" w:rsidRDefault="00E52BDB" w:rsidP="00E52BDB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52BDB" w:rsidRPr="00CD0A7F" w14:paraId="5D7BDFE8" w14:textId="77777777" w:rsidTr="00E52BDB">
        <w:tc>
          <w:tcPr>
            <w:tcW w:w="9062" w:type="dxa"/>
          </w:tcPr>
          <w:p w14:paraId="4689D84E" w14:textId="77777777" w:rsidR="00CD0A7F" w:rsidRPr="00CD0A7F" w:rsidRDefault="00CD0A7F" w:rsidP="00CD0A7F">
            <w:pPr>
              <w:tabs>
                <w:tab w:val="left" w:pos="6300"/>
                <w:tab w:val="center" w:pos="728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D0A7F">
              <w:rPr>
                <w:rFonts w:ascii="Times New Roman" w:hAnsi="Times New Roman" w:cs="Times New Roman"/>
                <w:b/>
                <w:bCs/>
              </w:rPr>
              <w:t>Autumn</w:t>
            </w:r>
            <w:proofErr w:type="spellEnd"/>
            <w:r w:rsidRPr="00CD0A7F">
              <w:rPr>
                <w:rFonts w:ascii="Times New Roman" w:hAnsi="Times New Roman" w:cs="Times New Roman"/>
              </w:rPr>
              <w:t>- jesień (kontynuacja)</w:t>
            </w:r>
            <w:r w:rsidRPr="00CD0A7F">
              <w:rPr>
                <w:rFonts w:ascii="Times New Roman" w:hAnsi="Times New Roman" w:cs="Times New Roman"/>
              </w:rPr>
              <w:tab/>
            </w:r>
            <w:r w:rsidRPr="00CD0A7F">
              <w:rPr>
                <w:rFonts w:ascii="Times New Roman" w:hAnsi="Times New Roman" w:cs="Times New Roman"/>
                <w:b/>
                <w:bCs/>
              </w:rPr>
              <w:t>Zwroty i wyrażenia:</w:t>
            </w:r>
            <w:r w:rsidRPr="00CD0A7F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313C0FF7" w14:textId="77777777" w:rsidR="00CD0A7F" w:rsidRPr="00CD0A7F" w:rsidRDefault="00CD0A7F" w:rsidP="00CD0A7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83D3DAF" w14:textId="77777777" w:rsidR="00CD0A7F" w:rsidRPr="00CD0A7F" w:rsidRDefault="00CD0A7F" w:rsidP="00CD0A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0A7F">
              <w:rPr>
                <w:rFonts w:ascii="Times New Roman" w:hAnsi="Times New Roman" w:cs="Times New Roman"/>
                <w:b/>
                <w:bCs/>
              </w:rPr>
              <w:t>Autumn</w:t>
            </w:r>
            <w:proofErr w:type="spellEnd"/>
            <w:r w:rsidRPr="00CD0A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D0A7F">
              <w:rPr>
                <w:rFonts w:ascii="Times New Roman" w:hAnsi="Times New Roman" w:cs="Times New Roman"/>
                <w:b/>
                <w:bCs/>
              </w:rPr>
              <w:t>Fruit</w:t>
            </w:r>
            <w:proofErr w:type="spellEnd"/>
            <w:r w:rsidRPr="00CD0A7F">
              <w:rPr>
                <w:rFonts w:ascii="Times New Roman" w:hAnsi="Times New Roman" w:cs="Times New Roman"/>
              </w:rPr>
              <w:t xml:space="preserve">- jesienne owoce                                                      </w:t>
            </w:r>
            <w:proofErr w:type="spellStart"/>
            <w:r w:rsidRPr="00CD0A7F">
              <w:rPr>
                <w:rFonts w:ascii="Times New Roman" w:hAnsi="Times New Roman" w:cs="Times New Roman"/>
              </w:rPr>
              <w:t>Put</w:t>
            </w:r>
            <w:proofErr w:type="spellEnd"/>
            <w:r w:rsidRPr="00CD0A7F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CD0A7F">
              <w:rPr>
                <w:rFonts w:ascii="Times New Roman" w:hAnsi="Times New Roman" w:cs="Times New Roman"/>
              </w:rPr>
              <w:t>your</w:t>
            </w:r>
            <w:proofErr w:type="spellEnd"/>
            <w:r w:rsidRPr="00CD0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A7F">
              <w:rPr>
                <w:rFonts w:ascii="Times New Roman" w:hAnsi="Times New Roman" w:cs="Times New Roman"/>
              </w:rPr>
              <w:t>shoes</w:t>
            </w:r>
            <w:proofErr w:type="spellEnd"/>
            <w:r w:rsidRPr="00CD0A7F">
              <w:rPr>
                <w:rFonts w:ascii="Times New Roman" w:hAnsi="Times New Roman" w:cs="Times New Roman"/>
              </w:rPr>
              <w:t>- załóż swoje buty</w:t>
            </w:r>
          </w:p>
          <w:p w14:paraId="1074634E" w14:textId="77777777" w:rsidR="00CD0A7F" w:rsidRPr="00CD0A7F" w:rsidRDefault="00CD0A7F" w:rsidP="00CD0A7F">
            <w:pPr>
              <w:jc w:val="both"/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</w:rPr>
              <w:t xml:space="preserve">Apple- jabłko, </w:t>
            </w:r>
            <w:proofErr w:type="spellStart"/>
            <w:r w:rsidRPr="00CD0A7F">
              <w:rPr>
                <w:rFonts w:ascii="Times New Roman" w:hAnsi="Times New Roman" w:cs="Times New Roman"/>
              </w:rPr>
              <w:t>pear</w:t>
            </w:r>
            <w:proofErr w:type="spellEnd"/>
            <w:r w:rsidRPr="00CD0A7F">
              <w:rPr>
                <w:rFonts w:ascii="Times New Roman" w:hAnsi="Times New Roman" w:cs="Times New Roman"/>
              </w:rPr>
              <w:t>- gruszka, plum–śliwka</w:t>
            </w:r>
          </w:p>
          <w:p w14:paraId="5C125D0F" w14:textId="77777777" w:rsidR="00CD0A7F" w:rsidRPr="00CD0A7F" w:rsidRDefault="00CD0A7F" w:rsidP="00CD0A7F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</w:rPr>
              <w:tab/>
            </w:r>
            <w:proofErr w:type="spellStart"/>
            <w:r w:rsidRPr="00CD0A7F">
              <w:rPr>
                <w:rFonts w:ascii="Times New Roman" w:hAnsi="Times New Roman" w:cs="Times New Roman"/>
              </w:rPr>
              <w:t>Your</w:t>
            </w:r>
            <w:proofErr w:type="spellEnd"/>
            <w:r w:rsidRPr="00CD0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A7F">
              <w:rPr>
                <w:rFonts w:ascii="Times New Roman" w:hAnsi="Times New Roman" w:cs="Times New Roman"/>
              </w:rPr>
              <w:t>jacket</w:t>
            </w:r>
            <w:proofErr w:type="spellEnd"/>
            <w:r w:rsidRPr="00CD0A7F">
              <w:rPr>
                <w:rFonts w:ascii="Times New Roman" w:hAnsi="Times New Roman" w:cs="Times New Roman"/>
              </w:rPr>
              <w:t>- swoją kurtkę</w:t>
            </w:r>
          </w:p>
          <w:p w14:paraId="4788EB5B" w14:textId="77777777" w:rsidR="00CD0A7F" w:rsidRPr="00CD0A7F" w:rsidRDefault="00CD0A7F" w:rsidP="00CD0A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0A7F">
              <w:rPr>
                <w:rFonts w:ascii="Times New Roman" w:hAnsi="Times New Roman" w:cs="Times New Roman"/>
                <w:b/>
                <w:bCs/>
              </w:rPr>
              <w:t>Autumn</w:t>
            </w:r>
            <w:proofErr w:type="spellEnd"/>
            <w:r w:rsidRPr="00CD0A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D0A7F">
              <w:rPr>
                <w:rFonts w:ascii="Times New Roman" w:hAnsi="Times New Roman" w:cs="Times New Roman"/>
                <w:b/>
                <w:bCs/>
              </w:rPr>
              <w:t>Clothes</w:t>
            </w:r>
            <w:proofErr w:type="spellEnd"/>
            <w:r w:rsidRPr="00CD0A7F">
              <w:rPr>
                <w:rFonts w:ascii="Times New Roman" w:hAnsi="Times New Roman" w:cs="Times New Roman"/>
              </w:rPr>
              <w:t xml:space="preserve">- jesienne ubrania    </w:t>
            </w:r>
          </w:p>
          <w:p w14:paraId="6AB9D2E7" w14:textId="74890CE8" w:rsidR="00CD0A7F" w:rsidRPr="00CD0A7F" w:rsidRDefault="00CD0A7F" w:rsidP="00CD0A7F">
            <w:pPr>
              <w:tabs>
                <w:tab w:val="left" w:pos="6510"/>
              </w:tabs>
              <w:jc w:val="both"/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 w:rsidRPr="00CD0A7F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CD0A7F">
              <w:rPr>
                <w:rFonts w:ascii="Times New Roman" w:hAnsi="Times New Roman" w:cs="Times New Roman"/>
              </w:rPr>
              <w:t>Your</w:t>
            </w:r>
            <w:proofErr w:type="spellEnd"/>
            <w:r w:rsidRPr="00CD0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A7F">
              <w:rPr>
                <w:rFonts w:ascii="Times New Roman" w:hAnsi="Times New Roman" w:cs="Times New Roman"/>
              </w:rPr>
              <w:t>scraf</w:t>
            </w:r>
            <w:proofErr w:type="spellEnd"/>
            <w:r w:rsidRPr="00CD0A7F">
              <w:rPr>
                <w:rFonts w:ascii="Times New Roman" w:hAnsi="Times New Roman" w:cs="Times New Roman"/>
              </w:rPr>
              <w:t>- swój szalik</w:t>
            </w:r>
          </w:p>
          <w:p w14:paraId="75DCE7BE" w14:textId="77777777" w:rsidR="00CD0A7F" w:rsidRPr="00CD0A7F" w:rsidRDefault="00CD0A7F" w:rsidP="00CD0A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0A7F">
              <w:rPr>
                <w:rFonts w:ascii="Times New Roman" w:hAnsi="Times New Roman" w:cs="Times New Roman"/>
                <w:b/>
                <w:bCs/>
              </w:rPr>
              <w:t>Pumpkin</w:t>
            </w:r>
            <w:proofErr w:type="spellEnd"/>
            <w:r w:rsidRPr="00CD0A7F">
              <w:rPr>
                <w:rFonts w:ascii="Times New Roman" w:hAnsi="Times New Roman" w:cs="Times New Roman"/>
                <w:b/>
                <w:bCs/>
              </w:rPr>
              <w:t xml:space="preserve"> Day – </w:t>
            </w:r>
            <w:r w:rsidRPr="00CD0A7F">
              <w:rPr>
                <w:rFonts w:ascii="Times New Roman" w:hAnsi="Times New Roman" w:cs="Times New Roman"/>
              </w:rPr>
              <w:t xml:space="preserve">dzień dyni            </w:t>
            </w:r>
          </w:p>
          <w:p w14:paraId="36B35F95" w14:textId="77777777" w:rsidR="00CD0A7F" w:rsidRPr="00CD0A7F" w:rsidRDefault="00CD0A7F" w:rsidP="00CD0A7F">
            <w:pPr>
              <w:tabs>
                <w:tab w:val="left" w:pos="6420"/>
              </w:tabs>
              <w:jc w:val="both"/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</w:rPr>
              <w:tab/>
              <w:t xml:space="preserve">And </w:t>
            </w:r>
            <w:proofErr w:type="spellStart"/>
            <w:r w:rsidRPr="00CD0A7F">
              <w:rPr>
                <w:rFonts w:ascii="Times New Roman" w:hAnsi="Times New Roman" w:cs="Times New Roman"/>
              </w:rPr>
              <w:t>your</w:t>
            </w:r>
            <w:proofErr w:type="spellEnd"/>
            <w:r w:rsidRPr="00CD0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A7F">
              <w:rPr>
                <w:rFonts w:ascii="Times New Roman" w:hAnsi="Times New Roman" w:cs="Times New Roman"/>
              </w:rPr>
              <w:t>hat</w:t>
            </w:r>
            <w:proofErr w:type="spellEnd"/>
            <w:r w:rsidRPr="00CD0A7F">
              <w:rPr>
                <w:rFonts w:ascii="Times New Roman" w:hAnsi="Times New Roman" w:cs="Times New Roman"/>
              </w:rPr>
              <w:t>- swoją czapkę</w:t>
            </w:r>
          </w:p>
          <w:p w14:paraId="1A669ED7" w14:textId="77777777" w:rsidR="00CD0A7F" w:rsidRPr="00CD0A7F" w:rsidRDefault="00CD0A7F" w:rsidP="00CD0A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0A7F">
              <w:rPr>
                <w:rFonts w:ascii="Times New Roman" w:hAnsi="Times New Roman" w:cs="Times New Roman"/>
                <w:b/>
                <w:bCs/>
              </w:rPr>
              <w:t>Revision</w:t>
            </w:r>
            <w:proofErr w:type="spellEnd"/>
            <w:r w:rsidRPr="00CD0A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D0A7F">
              <w:rPr>
                <w:rFonts w:ascii="Times New Roman" w:hAnsi="Times New Roman" w:cs="Times New Roman"/>
                <w:b/>
                <w:bCs/>
              </w:rPr>
              <w:t>Feelings</w:t>
            </w:r>
            <w:proofErr w:type="spellEnd"/>
            <w:r w:rsidRPr="00CD0A7F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CD0A7F">
              <w:rPr>
                <w:rFonts w:ascii="Times New Roman" w:hAnsi="Times New Roman" w:cs="Times New Roman"/>
              </w:rPr>
              <w:t xml:space="preserve">powtórzenia- uczucia                                                               </w:t>
            </w:r>
          </w:p>
          <w:p w14:paraId="6DE84B0F" w14:textId="77777777" w:rsidR="00CD0A7F" w:rsidRPr="00CD0A7F" w:rsidRDefault="00CD0A7F" w:rsidP="00CD0A7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0A7F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proofErr w:type="spellStart"/>
            <w:r w:rsidRPr="00CD0A7F">
              <w:rPr>
                <w:rFonts w:ascii="Times New Roman" w:hAnsi="Times New Roman" w:cs="Times New Roman"/>
              </w:rPr>
              <w:t>Hurry</w:t>
            </w:r>
            <w:proofErr w:type="spellEnd"/>
            <w:r w:rsidRPr="00CD0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A7F">
              <w:rPr>
                <w:rFonts w:ascii="Times New Roman" w:hAnsi="Times New Roman" w:cs="Times New Roman"/>
              </w:rPr>
              <w:t>up</w:t>
            </w:r>
            <w:proofErr w:type="spellEnd"/>
            <w:r w:rsidRPr="00CD0A7F">
              <w:rPr>
                <w:rFonts w:ascii="Times New Roman" w:hAnsi="Times New Roman" w:cs="Times New Roman"/>
              </w:rPr>
              <w:t>- pośpiesz się</w:t>
            </w:r>
          </w:p>
          <w:p w14:paraId="03947E0E" w14:textId="77777777" w:rsidR="00CD0A7F" w:rsidRPr="00CD0A7F" w:rsidRDefault="00CD0A7F" w:rsidP="00CD0A7F">
            <w:pPr>
              <w:jc w:val="both"/>
              <w:rPr>
                <w:rFonts w:ascii="Times New Roman" w:hAnsi="Times New Roman" w:cs="Times New Roman"/>
              </w:rPr>
            </w:pPr>
            <w:r w:rsidRPr="00CD0A7F">
              <w:rPr>
                <w:rFonts w:ascii="Times New Roman" w:hAnsi="Times New Roman" w:cs="Times New Roman"/>
                <w:b/>
                <w:bCs/>
              </w:rPr>
              <w:t>Happy</w:t>
            </w:r>
            <w:r w:rsidRPr="00CD0A7F">
              <w:rPr>
                <w:rFonts w:ascii="Times New Roman" w:hAnsi="Times New Roman" w:cs="Times New Roman"/>
              </w:rPr>
              <w:t xml:space="preserve"> – szczęśliwy</w:t>
            </w:r>
          </w:p>
          <w:p w14:paraId="72B49F72" w14:textId="77777777" w:rsidR="00CD0A7F" w:rsidRPr="00CD0A7F" w:rsidRDefault="00CD0A7F" w:rsidP="00CD0A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0A7F">
              <w:rPr>
                <w:rFonts w:ascii="Times New Roman" w:hAnsi="Times New Roman" w:cs="Times New Roman"/>
                <w:b/>
                <w:bCs/>
              </w:rPr>
              <w:t>Angry</w:t>
            </w:r>
            <w:proofErr w:type="spellEnd"/>
            <w:r w:rsidRPr="00CD0A7F">
              <w:rPr>
                <w:rFonts w:ascii="Times New Roman" w:hAnsi="Times New Roman" w:cs="Times New Roman"/>
              </w:rPr>
              <w:t>- zły</w:t>
            </w:r>
          </w:p>
          <w:p w14:paraId="1655D9BE" w14:textId="77777777" w:rsidR="00CD0A7F" w:rsidRPr="00CD0A7F" w:rsidRDefault="00CD0A7F" w:rsidP="00CD0A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0A7F">
              <w:rPr>
                <w:rFonts w:ascii="Times New Roman" w:hAnsi="Times New Roman" w:cs="Times New Roman"/>
                <w:b/>
                <w:bCs/>
              </w:rPr>
              <w:t>Scared</w:t>
            </w:r>
            <w:proofErr w:type="spellEnd"/>
            <w:r w:rsidRPr="00CD0A7F">
              <w:rPr>
                <w:rFonts w:ascii="Times New Roman" w:hAnsi="Times New Roman" w:cs="Times New Roman"/>
              </w:rPr>
              <w:t>- przestraszony</w:t>
            </w:r>
          </w:p>
          <w:p w14:paraId="768F1547" w14:textId="77777777" w:rsidR="00CD0A7F" w:rsidRPr="00CD0A7F" w:rsidRDefault="00CD0A7F" w:rsidP="00CD0A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0A7F">
              <w:rPr>
                <w:rFonts w:ascii="Times New Roman" w:hAnsi="Times New Roman" w:cs="Times New Roman"/>
                <w:b/>
                <w:bCs/>
              </w:rPr>
              <w:t>Sleepy</w:t>
            </w:r>
            <w:proofErr w:type="spellEnd"/>
            <w:r w:rsidRPr="00CD0A7F">
              <w:rPr>
                <w:rFonts w:ascii="Times New Roman" w:hAnsi="Times New Roman" w:cs="Times New Roman"/>
              </w:rPr>
              <w:t>- śpiący</w:t>
            </w:r>
          </w:p>
          <w:p w14:paraId="6A303B07" w14:textId="77777777" w:rsidR="00CD0A7F" w:rsidRPr="00CD0A7F" w:rsidRDefault="00CD0A7F" w:rsidP="00CD0A7F">
            <w:pPr>
              <w:jc w:val="both"/>
              <w:rPr>
                <w:rFonts w:ascii="Times New Roman" w:hAnsi="Times New Roman" w:cs="Times New Roman"/>
              </w:rPr>
            </w:pPr>
          </w:p>
          <w:p w14:paraId="10170086" w14:textId="77777777" w:rsidR="00E52BDB" w:rsidRPr="00CD0A7F" w:rsidRDefault="00E52BDB" w:rsidP="00E52BDB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C085A13" w14:textId="648052F7" w:rsidR="008853B9" w:rsidRPr="00CD0A7F" w:rsidRDefault="008853B9" w:rsidP="00E52BDB">
      <w:pPr>
        <w:tabs>
          <w:tab w:val="left" w:pos="465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853B9" w:rsidRPr="00CD0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4988" w14:textId="77777777" w:rsidR="005B7E6C" w:rsidRDefault="005B7E6C" w:rsidP="00E52BDB">
      <w:pPr>
        <w:spacing w:after="0" w:line="240" w:lineRule="auto"/>
      </w:pPr>
      <w:r>
        <w:separator/>
      </w:r>
    </w:p>
  </w:endnote>
  <w:endnote w:type="continuationSeparator" w:id="0">
    <w:p w14:paraId="7F543DD4" w14:textId="77777777" w:rsidR="005B7E6C" w:rsidRDefault="005B7E6C" w:rsidP="00E5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8CF8" w14:textId="77777777" w:rsidR="005B7E6C" w:rsidRDefault="005B7E6C" w:rsidP="00E52BDB">
      <w:pPr>
        <w:spacing w:after="0" w:line="240" w:lineRule="auto"/>
      </w:pPr>
      <w:r>
        <w:separator/>
      </w:r>
    </w:p>
  </w:footnote>
  <w:footnote w:type="continuationSeparator" w:id="0">
    <w:p w14:paraId="2D81ABB5" w14:textId="77777777" w:rsidR="005B7E6C" w:rsidRDefault="005B7E6C" w:rsidP="00E52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80"/>
    <w:rsid w:val="001938CF"/>
    <w:rsid w:val="001D5EAD"/>
    <w:rsid w:val="0025679D"/>
    <w:rsid w:val="005B7E6C"/>
    <w:rsid w:val="00697E80"/>
    <w:rsid w:val="00705954"/>
    <w:rsid w:val="008853B9"/>
    <w:rsid w:val="00935D62"/>
    <w:rsid w:val="009F3031"/>
    <w:rsid w:val="00CA7E03"/>
    <w:rsid w:val="00CD0A7F"/>
    <w:rsid w:val="00E5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80C3"/>
  <w15:chartTrackingRefBased/>
  <w15:docId w15:val="{8B0E2E8E-A8CD-4363-952F-785EF791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7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2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BDB"/>
  </w:style>
  <w:style w:type="paragraph" w:styleId="Stopka">
    <w:name w:val="footer"/>
    <w:basedOn w:val="Normalny"/>
    <w:link w:val="StopkaZnak"/>
    <w:uiPriority w:val="99"/>
    <w:unhideWhenUsed/>
    <w:rsid w:val="00E52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110E-4604-47FC-8453-8C438F68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48600246628</dc:creator>
  <cp:keywords/>
  <dc:description/>
  <cp:lastModifiedBy>48600246628</cp:lastModifiedBy>
  <cp:revision>6</cp:revision>
  <cp:lastPrinted>2022-10-10T04:34:00Z</cp:lastPrinted>
  <dcterms:created xsi:type="dcterms:W3CDTF">2022-10-09T20:29:00Z</dcterms:created>
  <dcterms:modified xsi:type="dcterms:W3CDTF">2022-10-11T16:02:00Z</dcterms:modified>
</cp:coreProperties>
</file>