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7B7C70" w:rsidRPr="002D3F85" w14:paraId="5DF022FC" w14:textId="77777777" w:rsidTr="00DE1CDC">
        <w:tc>
          <w:tcPr>
            <w:tcW w:w="9209" w:type="dxa"/>
            <w:gridSpan w:val="2"/>
          </w:tcPr>
          <w:p w14:paraId="3D7B5FD6" w14:textId="4FD7490D" w:rsidR="007B7C70" w:rsidRPr="002D3F85" w:rsidRDefault="007B7C70" w:rsidP="00BA5099">
            <w:pPr>
              <w:jc w:val="center"/>
              <w:rPr>
                <w:b/>
                <w:bCs/>
                <w:sz w:val="52"/>
                <w:szCs w:val="52"/>
              </w:rPr>
            </w:pPr>
            <w:r w:rsidRPr="002D3F85">
              <w:rPr>
                <w:b/>
                <w:bCs/>
                <w:sz w:val="52"/>
                <w:szCs w:val="52"/>
              </w:rPr>
              <w:t xml:space="preserve">KALENDARIUM NA </w:t>
            </w:r>
            <w:r w:rsidR="00DE1CDC" w:rsidRPr="002D3F85">
              <w:rPr>
                <w:b/>
                <w:bCs/>
                <w:sz w:val="52"/>
                <w:szCs w:val="52"/>
              </w:rPr>
              <w:t>PAŹDZIERNIK</w:t>
            </w:r>
            <w:r w:rsidRPr="002D3F85">
              <w:rPr>
                <w:b/>
                <w:bCs/>
                <w:sz w:val="52"/>
                <w:szCs w:val="52"/>
              </w:rPr>
              <w:t xml:space="preserve"> 2022</w:t>
            </w:r>
          </w:p>
          <w:p w14:paraId="411857E1" w14:textId="77777777" w:rsidR="007B7C70" w:rsidRPr="002D3F85" w:rsidRDefault="007B7C70" w:rsidP="00BA509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7B7C70" w:rsidRPr="002D3F85" w14:paraId="5F6C904B" w14:textId="77777777" w:rsidTr="00DE1CDC">
        <w:tc>
          <w:tcPr>
            <w:tcW w:w="9209" w:type="dxa"/>
            <w:gridSpan w:val="2"/>
          </w:tcPr>
          <w:p w14:paraId="6B87DF12" w14:textId="3D2003A1" w:rsidR="007B7C70" w:rsidRPr="002D3F85" w:rsidRDefault="007B7C70" w:rsidP="002D3F85">
            <w:pPr>
              <w:jc w:val="center"/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2D3F85">
              <w:rPr>
                <w:b/>
                <w:bCs/>
                <w:color w:val="C45911" w:themeColor="accent2" w:themeShade="BF"/>
                <w:sz w:val="32"/>
                <w:szCs w:val="32"/>
              </w:rPr>
              <w:t>KRAINA POMARAŃCZOWA</w:t>
            </w:r>
          </w:p>
          <w:p w14:paraId="5685A089" w14:textId="77777777" w:rsidR="007B7C70" w:rsidRPr="002D3F85" w:rsidRDefault="007B7C70" w:rsidP="00BA50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C70" w:rsidRPr="002D3F85" w14:paraId="64B4C761" w14:textId="77777777" w:rsidTr="00DE1CDC">
        <w:tc>
          <w:tcPr>
            <w:tcW w:w="4531" w:type="dxa"/>
          </w:tcPr>
          <w:p w14:paraId="0B038EEF" w14:textId="2EA3BB9D" w:rsidR="007B7C70" w:rsidRPr="002D3F85" w:rsidRDefault="007B7C70" w:rsidP="002D3F85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0</w:t>
            </w:r>
            <w:r w:rsidR="002D3F85" w:rsidRPr="002D3F85">
              <w:rPr>
                <w:sz w:val="28"/>
                <w:szCs w:val="28"/>
              </w:rPr>
              <w:t>3.10-31.10</w:t>
            </w:r>
          </w:p>
        </w:tc>
        <w:tc>
          <w:tcPr>
            <w:tcW w:w="4678" w:type="dxa"/>
          </w:tcPr>
          <w:p w14:paraId="3F393E14" w14:textId="77777777" w:rsidR="002D3F85" w:rsidRPr="002D3F85" w:rsidRDefault="002D3F85" w:rsidP="002D3F85">
            <w:pPr>
              <w:jc w:val="center"/>
              <w:rPr>
                <w:sz w:val="32"/>
                <w:szCs w:val="32"/>
              </w:rPr>
            </w:pPr>
            <w:r w:rsidRPr="002D3F85">
              <w:rPr>
                <w:b/>
                <w:sz w:val="32"/>
                <w:szCs w:val="32"/>
              </w:rPr>
              <w:t>Akcja charytatywna „Kup Pan szczotkę” Fundacja Redemptoris Missio</w:t>
            </w:r>
            <w:r w:rsidRPr="002D3F85">
              <w:rPr>
                <w:sz w:val="32"/>
                <w:szCs w:val="32"/>
              </w:rPr>
              <w:t xml:space="preserve"> </w:t>
            </w:r>
          </w:p>
          <w:p w14:paraId="120F5BF6" w14:textId="77777777" w:rsidR="002D3F85" w:rsidRPr="002D3F85" w:rsidRDefault="002D3F85" w:rsidP="002D3F85">
            <w:pPr>
              <w:jc w:val="center"/>
              <w:rPr>
                <w:sz w:val="32"/>
                <w:szCs w:val="32"/>
              </w:rPr>
            </w:pPr>
            <w:r w:rsidRPr="002D3F85">
              <w:rPr>
                <w:sz w:val="32"/>
                <w:szCs w:val="32"/>
              </w:rPr>
              <w:t xml:space="preserve">Szczegóły na stronie internetowej przedszkola </w:t>
            </w:r>
          </w:p>
          <w:p w14:paraId="228F0B64" w14:textId="00865C08" w:rsidR="007B7C70" w:rsidRPr="002D3F85" w:rsidRDefault="007B7C70" w:rsidP="002D3F85">
            <w:pPr>
              <w:rPr>
                <w:sz w:val="28"/>
                <w:szCs w:val="28"/>
              </w:rPr>
            </w:pPr>
          </w:p>
        </w:tc>
      </w:tr>
      <w:tr w:rsidR="007B7C70" w:rsidRPr="002D3F85" w14:paraId="18FFD7E9" w14:textId="77777777" w:rsidTr="00DE1CDC">
        <w:tc>
          <w:tcPr>
            <w:tcW w:w="4531" w:type="dxa"/>
          </w:tcPr>
          <w:p w14:paraId="08A98EC2" w14:textId="14C6EBEC" w:rsidR="007B7C70" w:rsidRPr="002D3F85" w:rsidRDefault="002D3F85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26.09-</w:t>
            </w:r>
            <w:r w:rsidRPr="002D3F85">
              <w:rPr>
                <w:b/>
                <w:bCs/>
                <w:sz w:val="28"/>
                <w:szCs w:val="28"/>
              </w:rPr>
              <w:t>18.10</w:t>
            </w:r>
          </w:p>
        </w:tc>
        <w:tc>
          <w:tcPr>
            <w:tcW w:w="4678" w:type="dxa"/>
          </w:tcPr>
          <w:p w14:paraId="52CAE9A3" w14:textId="77777777" w:rsidR="002D3F85" w:rsidRPr="002D3F85" w:rsidRDefault="002D3F85" w:rsidP="00BA5099">
            <w:pPr>
              <w:jc w:val="center"/>
              <w:rPr>
                <w:sz w:val="32"/>
                <w:szCs w:val="32"/>
              </w:rPr>
            </w:pPr>
            <w:r w:rsidRPr="002D3F85">
              <w:rPr>
                <w:b/>
                <w:sz w:val="32"/>
                <w:szCs w:val="32"/>
              </w:rPr>
              <w:t>Konkurs plastyczny „Jesienny miś”</w:t>
            </w:r>
            <w:r w:rsidRPr="002D3F85">
              <w:rPr>
                <w:sz w:val="32"/>
                <w:szCs w:val="32"/>
              </w:rPr>
              <w:t xml:space="preserve"> </w:t>
            </w:r>
          </w:p>
          <w:p w14:paraId="6BD65821" w14:textId="45CFDFD6" w:rsidR="007B7C70" w:rsidRPr="002D3F85" w:rsidRDefault="002D3F85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32"/>
                <w:szCs w:val="32"/>
              </w:rPr>
              <w:t>Szczegóły na stronie internetowej przedszkola</w:t>
            </w:r>
          </w:p>
        </w:tc>
      </w:tr>
      <w:tr w:rsidR="007B7C70" w:rsidRPr="002D3F85" w14:paraId="291B41F2" w14:textId="77777777" w:rsidTr="00DE1CDC">
        <w:tc>
          <w:tcPr>
            <w:tcW w:w="4531" w:type="dxa"/>
          </w:tcPr>
          <w:p w14:paraId="2A0ACB1B" w14:textId="178CDA9B" w:rsidR="007B7C70" w:rsidRPr="002D3F85" w:rsidRDefault="002D3F85" w:rsidP="00BA5099">
            <w:pPr>
              <w:tabs>
                <w:tab w:val="left" w:pos="109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12</w:t>
            </w:r>
          </w:p>
          <w:p w14:paraId="7B1E8CE4" w14:textId="5F4CA3B2" w:rsidR="007B7C70" w:rsidRPr="002D3F85" w:rsidRDefault="007B7C70" w:rsidP="00BA5099">
            <w:pPr>
              <w:tabs>
                <w:tab w:val="left" w:pos="109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</w:t>
            </w:r>
            <w:r w:rsidR="002D3F85" w:rsidRPr="002D3F85">
              <w:rPr>
                <w:sz w:val="28"/>
                <w:szCs w:val="28"/>
              </w:rPr>
              <w:t>środa</w:t>
            </w:r>
            <w:r w:rsidRPr="002D3F85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14:paraId="200016C5" w14:textId="77777777" w:rsidR="002D3F85" w:rsidRPr="002D3F85" w:rsidRDefault="002D3F85" w:rsidP="002D3F85">
            <w:pPr>
              <w:jc w:val="center"/>
              <w:rPr>
                <w:sz w:val="32"/>
                <w:szCs w:val="32"/>
              </w:rPr>
            </w:pPr>
            <w:r w:rsidRPr="002D3F85">
              <w:rPr>
                <w:b/>
                <w:sz w:val="32"/>
                <w:szCs w:val="32"/>
              </w:rPr>
              <w:t>Klub Twórczego Rodzica „Kinezjologiczna zabawa dydaktyczna – Jesienne drzewo”</w:t>
            </w:r>
            <w:r w:rsidRPr="002D3F85">
              <w:rPr>
                <w:sz w:val="32"/>
                <w:szCs w:val="32"/>
              </w:rPr>
              <w:t xml:space="preserve"> </w:t>
            </w:r>
          </w:p>
          <w:p w14:paraId="5E100EF9" w14:textId="3E76383E" w:rsidR="007B7C70" w:rsidRPr="002D3F85" w:rsidRDefault="002D3F85" w:rsidP="002D3F85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32"/>
                <w:szCs w:val="32"/>
              </w:rPr>
              <w:t>Szczegóły na stronie internetowej przedszkola</w:t>
            </w:r>
          </w:p>
        </w:tc>
      </w:tr>
      <w:tr w:rsidR="002D3F85" w:rsidRPr="002D3F85" w14:paraId="3C172CB1" w14:textId="77777777" w:rsidTr="00DE1CDC">
        <w:tc>
          <w:tcPr>
            <w:tcW w:w="4531" w:type="dxa"/>
          </w:tcPr>
          <w:p w14:paraId="4E247CD1" w14:textId="24B6C9D0" w:rsidR="002D3F85" w:rsidRPr="002D3F85" w:rsidRDefault="002D3F85" w:rsidP="002D3F85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13</w:t>
            </w:r>
          </w:p>
          <w:p w14:paraId="0052EA10" w14:textId="74F42A9B" w:rsidR="002D3F85" w:rsidRPr="002D3F85" w:rsidRDefault="002D3F85" w:rsidP="002D3F85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(czwartek)</w:t>
            </w:r>
          </w:p>
        </w:tc>
        <w:tc>
          <w:tcPr>
            <w:tcW w:w="4678" w:type="dxa"/>
          </w:tcPr>
          <w:p w14:paraId="07EA2196" w14:textId="1E600F3C" w:rsidR="002D3F85" w:rsidRPr="002D3F85" w:rsidRDefault="002D3F85" w:rsidP="002D3F85">
            <w:pPr>
              <w:jc w:val="center"/>
              <w:rPr>
                <w:b/>
                <w:sz w:val="32"/>
                <w:szCs w:val="32"/>
              </w:rPr>
            </w:pPr>
            <w:r w:rsidRPr="002D3F85">
              <w:rPr>
                <w:b/>
                <w:sz w:val="32"/>
                <w:szCs w:val="32"/>
              </w:rPr>
              <w:t>Spotkanie ze strażą gminną i policjantami</w:t>
            </w:r>
          </w:p>
        </w:tc>
      </w:tr>
      <w:tr w:rsidR="002D3F85" w:rsidRPr="002D3F85" w14:paraId="06E27490" w14:textId="77777777" w:rsidTr="00DE1CDC">
        <w:tc>
          <w:tcPr>
            <w:tcW w:w="4531" w:type="dxa"/>
          </w:tcPr>
          <w:p w14:paraId="512F0AEB" w14:textId="77777777" w:rsidR="002D3F85" w:rsidRPr="002D3F85" w:rsidRDefault="002D3F85" w:rsidP="002D3F85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14</w:t>
            </w:r>
          </w:p>
          <w:p w14:paraId="391787BE" w14:textId="02E6D25C" w:rsidR="002D3F85" w:rsidRPr="002D3F85" w:rsidRDefault="002D3F85" w:rsidP="002D3F85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(piątek)</w:t>
            </w:r>
          </w:p>
        </w:tc>
        <w:tc>
          <w:tcPr>
            <w:tcW w:w="4678" w:type="dxa"/>
          </w:tcPr>
          <w:p w14:paraId="673A3B03" w14:textId="77777777" w:rsidR="002D3F85" w:rsidRPr="002D3F85" w:rsidRDefault="002D3F85" w:rsidP="002D3F85">
            <w:pPr>
              <w:jc w:val="center"/>
              <w:rPr>
                <w:b/>
                <w:sz w:val="32"/>
                <w:szCs w:val="32"/>
              </w:rPr>
            </w:pPr>
            <w:r w:rsidRPr="002D3F85">
              <w:rPr>
                <w:b/>
                <w:sz w:val="32"/>
                <w:szCs w:val="32"/>
              </w:rPr>
              <w:t>Przedstawienie z okazji Dnia Edukacji Narodowej</w:t>
            </w:r>
          </w:p>
          <w:p w14:paraId="56BF6069" w14:textId="451B2324" w:rsidR="002D3F85" w:rsidRPr="002D3F85" w:rsidRDefault="002D3F85" w:rsidP="002D3F85">
            <w:pPr>
              <w:jc w:val="center"/>
              <w:rPr>
                <w:b/>
                <w:sz w:val="32"/>
                <w:szCs w:val="32"/>
              </w:rPr>
            </w:pPr>
            <w:r w:rsidRPr="002D3F85">
              <w:rPr>
                <w:sz w:val="32"/>
                <w:szCs w:val="32"/>
              </w:rPr>
              <w:t>Proszę, aby dzieci przyszły ubrane w elegancki strój</w:t>
            </w:r>
          </w:p>
        </w:tc>
      </w:tr>
      <w:tr w:rsidR="007B7C70" w:rsidRPr="002D3F85" w14:paraId="6BC16C3E" w14:textId="77777777" w:rsidTr="00DE1CDC">
        <w:tc>
          <w:tcPr>
            <w:tcW w:w="4531" w:type="dxa"/>
          </w:tcPr>
          <w:p w14:paraId="15BDB270" w14:textId="760D25ED" w:rsidR="007B7C70" w:rsidRPr="002D3F85" w:rsidRDefault="007B7C70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19</w:t>
            </w:r>
          </w:p>
          <w:p w14:paraId="29733E24" w14:textId="77777777" w:rsidR="007B7C70" w:rsidRPr="002D3F85" w:rsidRDefault="007B7C70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(środa)</w:t>
            </w:r>
          </w:p>
        </w:tc>
        <w:tc>
          <w:tcPr>
            <w:tcW w:w="4678" w:type="dxa"/>
          </w:tcPr>
          <w:p w14:paraId="1193ADB2" w14:textId="77777777" w:rsidR="007B7C70" w:rsidRPr="002D3F85" w:rsidRDefault="007B7C70" w:rsidP="007B7C7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F85">
              <w:rPr>
                <w:b/>
                <w:bCs/>
                <w:sz w:val="28"/>
                <w:szCs w:val="28"/>
              </w:rPr>
              <w:t>Koncert edukacyjny</w:t>
            </w:r>
          </w:p>
          <w:p w14:paraId="697B41FB" w14:textId="77777777" w:rsidR="007B7C70" w:rsidRPr="002D3F85" w:rsidRDefault="007B7C70" w:rsidP="007B7C70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 xml:space="preserve">AGENCJA ARTYSTYCZNA </w:t>
            </w:r>
          </w:p>
          <w:p w14:paraId="389F1C7E" w14:textId="77777777" w:rsidR="007B7C70" w:rsidRPr="002D3F85" w:rsidRDefault="007B7C70" w:rsidP="007B7C70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TUTTI ART</w:t>
            </w:r>
          </w:p>
          <w:p w14:paraId="4B14CD3D" w14:textId="77777777" w:rsidR="007B7C70" w:rsidRPr="002D3F85" w:rsidRDefault="007B7C70" w:rsidP="007B7C70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O czym mruczy Kotek Tralalotek?</w:t>
            </w:r>
          </w:p>
          <w:p w14:paraId="62B6958A" w14:textId="77777777" w:rsidR="007B7C70" w:rsidRPr="002D3F85" w:rsidRDefault="007B7C70" w:rsidP="007B7C70">
            <w:pPr>
              <w:jc w:val="center"/>
              <w:rPr>
                <w:rFonts w:ascii="Arimo-Regular" w:hAnsi="Arimo-Regular" w:cs="Arimo-Regular"/>
                <w:sz w:val="28"/>
                <w:szCs w:val="28"/>
              </w:rPr>
            </w:pPr>
          </w:p>
          <w:p w14:paraId="6CD613C5" w14:textId="22A8BA4E" w:rsidR="007B7C70" w:rsidRPr="002D3F85" w:rsidRDefault="007B7C70" w:rsidP="007B7C70">
            <w:pPr>
              <w:jc w:val="center"/>
              <w:rPr>
                <w:sz w:val="28"/>
                <w:szCs w:val="28"/>
              </w:rPr>
            </w:pPr>
            <w:r w:rsidRPr="002D3F85">
              <w:rPr>
                <w:rFonts w:ascii="Arimo-Regular" w:hAnsi="Arimo-Regular" w:cs="Arimo-Regular"/>
                <w:sz w:val="28"/>
                <w:szCs w:val="28"/>
              </w:rPr>
              <w:t>„Poznańskie koziołki robią fikołki”</w:t>
            </w:r>
          </w:p>
        </w:tc>
      </w:tr>
      <w:tr w:rsidR="007B7C70" w:rsidRPr="002D3F85" w14:paraId="2CEDE4FE" w14:textId="77777777" w:rsidTr="00DE1CDC">
        <w:tc>
          <w:tcPr>
            <w:tcW w:w="4531" w:type="dxa"/>
          </w:tcPr>
          <w:p w14:paraId="104F1E6F" w14:textId="77777777" w:rsidR="007B7C70" w:rsidRPr="002D3F85" w:rsidRDefault="007B7C70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 xml:space="preserve">21 </w:t>
            </w:r>
          </w:p>
          <w:p w14:paraId="6E604426" w14:textId="2BB4BCB4" w:rsidR="007B7C70" w:rsidRPr="002D3F85" w:rsidRDefault="007B7C70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(środa)</w:t>
            </w:r>
          </w:p>
        </w:tc>
        <w:tc>
          <w:tcPr>
            <w:tcW w:w="4678" w:type="dxa"/>
          </w:tcPr>
          <w:p w14:paraId="6B19CEE8" w14:textId="77777777" w:rsidR="007B7C70" w:rsidRP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„Owocolandia”- przygotujemy sałatkę owocową</w:t>
            </w:r>
          </w:p>
          <w:p w14:paraId="7E2357D8" w14:textId="244AD9A8" w:rsidR="007B7C70" w:rsidRP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Proszę, by każde dziecko przyniosło min.1 ulubiony owoc</w:t>
            </w:r>
          </w:p>
        </w:tc>
      </w:tr>
      <w:tr w:rsidR="00B45469" w:rsidRPr="002D3F85" w14:paraId="0E060A6E" w14:textId="77777777" w:rsidTr="00DE1CDC">
        <w:tc>
          <w:tcPr>
            <w:tcW w:w="4531" w:type="dxa"/>
          </w:tcPr>
          <w:p w14:paraId="5FA505DD" w14:textId="77777777" w:rsidR="00B45469" w:rsidRPr="002D3F85" w:rsidRDefault="00B45469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lastRenderedPageBreak/>
              <w:t>25</w:t>
            </w:r>
          </w:p>
          <w:p w14:paraId="4A019322" w14:textId="6B0C1A2D" w:rsidR="00B45469" w:rsidRPr="002D3F85" w:rsidRDefault="004C2F62" w:rsidP="004C2F62">
            <w:pPr>
              <w:tabs>
                <w:tab w:val="left" w:pos="930"/>
                <w:tab w:val="center" w:pos="2157"/>
                <w:tab w:val="right" w:pos="4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B45469" w:rsidRPr="002D3F85">
              <w:rPr>
                <w:sz w:val="28"/>
                <w:szCs w:val="28"/>
              </w:rPr>
              <w:t>(wtorek)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14:paraId="397664CE" w14:textId="79454B4A" w:rsidR="00B45469" w:rsidRPr="002D3F85" w:rsidRDefault="002D3F85" w:rsidP="00BA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Eksperymenty z </w:t>
            </w:r>
            <w:r w:rsidRPr="002D3F85">
              <w:rPr>
                <w:b/>
                <w:bCs/>
                <w:sz w:val="28"/>
                <w:szCs w:val="28"/>
              </w:rPr>
              <w:t>Pracownią Edukacyjną „Wiatraki”</w:t>
            </w:r>
          </w:p>
        </w:tc>
      </w:tr>
      <w:tr w:rsidR="004C2F62" w:rsidRPr="002D3F85" w14:paraId="0F529F8B" w14:textId="77777777" w:rsidTr="00DE1CDC">
        <w:tc>
          <w:tcPr>
            <w:tcW w:w="4531" w:type="dxa"/>
          </w:tcPr>
          <w:p w14:paraId="6C3C1A92" w14:textId="77777777" w:rsidR="004C2F62" w:rsidRDefault="004C2F62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58ABFCE3" w14:textId="6A3D6FF8" w:rsidR="004C2F62" w:rsidRPr="002D3F85" w:rsidRDefault="004C2F62" w:rsidP="00BA509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(piątek)</w:t>
            </w:r>
          </w:p>
        </w:tc>
        <w:tc>
          <w:tcPr>
            <w:tcW w:w="4678" w:type="dxa"/>
          </w:tcPr>
          <w:p w14:paraId="0489C641" w14:textId="77777777" w:rsidR="004C2F62" w:rsidRPr="004C2F62" w:rsidRDefault="004C2F62" w:rsidP="00BA50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C2F62">
              <w:rPr>
                <w:b/>
                <w:bCs/>
                <w:color w:val="FF0000"/>
                <w:sz w:val="28"/>
                <w:szCs w:val="28"/>
              </w:rPr>
              <w:t>PASOWANIE NA PRZEDSZKOLAKA</w:t>
            </w:r>
          </w:p>
          <w:p w14:paraId="61975C81" w14:textId="0F1CF2AC" w:rsidR="004C2F62" w:rsidRDefault="004C2F62" w:rsidP="00BA5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-Występ artystyczny-</w:t>
            </w:r>
          </w:p>
          <w:p w14:paraId="59117F6F" w14:textId="6CA374DE" w:rsidR="004C2F62" w:rsidRDefault="004C2F62" w:rsidP="004C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10:30 w Sali Pomarańczowej</w:t>
            </w:r>
          </w:p>
        </w:tc>
      </w:tr>
      <w:tr w:rsidR="007B7C70" w:rsidRPr="002D3F85" w14:paraId="610AD908" w14:textId="77777777" w:rsidTr="00DE1CDC">
        <w:tc>
          <w:tcPr>
            <w:tcW w:w="4531" w:type="dxa"/>
          </w:tcPr>
          <w:p w14:paraId="0C7E3E9F" w14:textId="217D079B" w:rsidR="007B7C70" w:rsidRP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31</w:t>
            </w:r>
          </w:p>
          <w:p w14:paraId="62350A50" w14:textId="30B82BF8" w:rsidR="007B7C70" w:rsidRP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(poniedziałek)</w:t>
            </w:r>
          </w:p>
        </w:tc>
        <w:tc>
          <w:tcPr>
            <w:tcW w:w="4678" w:type="dxa"/>
          </w:tcPr>
          <w:p w14:paraId="3F50256D" w14:textId="77777777" w:rsidR="002D3F85" w:rsidRPr="002D3F85" w:rsidRDefault="002D3F85" w:rsidP="00BA5099">
            <w:pPr>
              <w:jc w:val="center"/>
              <w:rPr>
                <w:b/>
                <w:bCs/>
                <w:sz w:val="28"/>
                <w:szCs w:val="28"/>
              </w:rPr>
            </w:pPr>
            <w:r w:rsidRPr="002D3F85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98520FA" wp14:editId="20663722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416559</wp:posOffset>
                  </wp:positionV>
                  <wp:extent cx="311150" cy="311150"/>
                  <wp:effectExtent l="38100" t="19050" r="0" b="31750"/>
                  <wp:wrapNone/>
                  <wp:docPr id="1" name="Grafika 1" descr="Lampion z dyni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 descr="Lampion z dyni kontur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36795"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C70" w:rsidRPr="002D3F85">
              <w:rPr>
                <w:b/>
                <w:bCs/>
                <w:sz w:val="28"/>
                <w:szCs w:val="28"/>
              </w:rPr>
              <w:t xml:space="preserve">Dzień </w:t>
            </w:r>
            <w:r w:rsidRPr="002D3F85">
              <w:rPr>
                <w:b/>
                <w:bCs/>
                <w:sz w:val="28"/>
                <w:szCs w:val="28"/>
              </w:rPr>
              <w:t>Dy</w:t>
            </w:r>
            <w:r w:rsidR="007B7C70" w:rsidRPr="002D3F85">
              <w:rPr>
                <w:b/>
                <w:bCs/>
                <w:sz w:val="28"/>
                <w:szCs w:val="28"/>
              </w:rPr>
              <w:t xml:space="preserve">ni- </w:t>
            </w:r>
          </w:p>
          <w:p w14:paraId="59550F15" w14:textId="5AB07A49" w:rsid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 xml:space="preserve">zabawy sensoryczne z wydrążaniem dyni. </w:t>
            </w:r>
          </w:p>
          <w:p w14:paraId="27D993E1" w14:textId="38F845A9" w:rsidR="007B7C70" w:rsidRPr="002D3F85" w:rsidRDefault="007B7C70" w:rsidP="00BA5099">
            <w:pPr>
              <w:jc w:val="center"/>
              <w:rPr>
                <w:sz w:val="28"/>
                <w:szCs w:val="28"/>
              </w:rPr>
            </w:pPr>
            <w:r w:rsidRPr="002D3F85">
              <w:rPr>
                <w:sz w:val="28"/>
                <w:szCs w:val="28"/>
              </w:rPr>
              <w:t>Proszę o ubiór w kolorze pomarańczowym</w:t>
            </w:r>
          </w:p>
        </w:tc>
      </w:tr>
    </w:tbl>
    <w:p w14:paraId="7834EDE1" w14:textId="77777777" w:rsidR="007B7C70" w:rsidRPr="002D3F85" w:rsidRDefault="007B7C70" w:rsidP="007B7C70">
      <w:pPr>
        <w:rPr>
          <w:sz w:val="28"/>
          <w:szCs w:val="28"/>
        </w:rPr>
      </w:pPr>
    </w:p>
    <w:p w14:paraId="0A8FA758" w14:textId="77777777" w:rsidR="00D32559" w:rsidRPr="002D3F85" w:rsidRDefault="00D32559">
      <w:pPr>
        <w:rPr>
          <w:sz w:val="20"/>
          <w:szCs w:val="20"/>
        </w:rPr>
      </w:pPr>
    </w:p>
    <w:sectPr w:rsidR="00D32559" w:rsidRPr="002D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-Regular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0"/>
    <w:rsid w:val="002D3F85"/>
    <w:rsid w:val="004C2F62"/>
    <w:rsid w:val="006A211E"/>
    <w:rsid w:val="007B7C70"/>
    <w:rsid w:val="00B45469"/>
    <w:rsid w:val="00B63773"/>
    <w:rsid w:val="00D32559"/>
    <w:rsid w:val="00DE1CDC"/>
    <w:rsid w:val="00E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2E58"/>
  <w15:chartTrackingRefBased/>
  <w15:docId w15:val="{092BB3C0-C0BA-4923-9940-DBF4103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5</cp:revision>
  <dcterms:created xsi:type="dcterms:W3CDTF">2022-09-28T19:42:00Z</dcterms:created>
  <dcterms:modified xsi:type="dcterms:W3CDTF">2022-10-04T06:50:00Z</dcterms:modified>
</cp:coreProperties>
</file>