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0" w:rsidRDefault="00881B60" w:rsidP="005C58E7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:rsidR="005C58E7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C58E7">
        <w:rPr>
          <w:rFonts w:ascii="Times New Roman" w:hAnsi="Times New Roman" w:cs="Times New Roman"/>
          <w:b/>
          <w:sz w:val="24"/>
          <w:szCs w:val="24"/>
        </w:rPr>
        <w:t xml:space="preserve">emat: </w:t>
      </w:r>
      <w:r w:rsidR="00914AE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„Gdy jesienią wciąż jest plucha, każdy porad o swym zdrowiu słucha”</w:t>
      </w:r>
    </w:p>
    <w:p w:rsidR="00881B60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3D24F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</w:t>
      </w:r>
      <w:r w:rsidR="00914AE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03.10 – 14.10.2022 r.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33" w:rsidRPr="00181780" w:rsidRDefault="00CB518C" w:rsidP="00181780">
            <w:pPr>
              <w:pStyle w:val="Akapitzlist1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181780">
              <w:rPr>
                <w:rFonts w:ascii="Times New Roman" w:hAnsi="Times New Roman" w:cs="Times New Roman"/>
                <w:szCs w:val="24"/>
              </w:rPr>
              <w:t xml:space="preserve">-  wie, że jedzenie warzyw i owoców </w:t>
            </w:r>
            <w:r w:rsidR="00181780" w:rsidRPr="00181780">
              <w:rPr>
                <w:rFonts w:ascii="Times New Roman" w:hAnsi="Times New Roman" w:cs="Times New Roman"/>
                <w:szCs w:val="24"/>
              </w:rPr>
              <w:t xml:space="preserve">oraz uprawianie sportu </w:t>
            </w:r>
            <w:r w:rsidRPr="00181780">
              <w:rPr>
                <w:rFonts w:ascii="Times New Roman" w:hAnsi="Times New Roman" w:cs="Times New Roman"/>
                <w:szCs w:val="24"/>
              </w:rPr>
              <w:t>wspiera zdrowie</w:t>
            </w:r>
            <w:r w:rsidR="00181780" w:rsidRPr="00181780">
              <w:rPr>
                <w:rFonts w:ascii="Times New Roman" w:hAnsi="Times New Roman" w:cs="Times New Roman"/>
                <w:szCs w:val="24"/>
              </w:rPr>
              <w:t>,</w:t>
            </w:r>
          </w:p>
          <w:p w:rsidR="00914AE0" w:rsidRPr="00181780" w:rsidRDefault="00914AE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nazywa lekarzy – pediatra, stomatolog, laryngolog, okulista</w:t>
            </w:r>
            <w:r w:rsidR="00181780"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i określa na podstawie objawów chorobowych, do którego z nich należy się udać,</w:t>
            </w:r>
          </w:p>
          <w:p w:rsidR="00914AE0" w:rsidRPr="00181780" w:rsidRDefault="00914AE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wyjaśnia pojęcie przychodnia i dlaczego tam się chodzi,</w:t>
            </w:r>
          </w:p>
          <w:p w:rsidR="00181780" w:rsidRPr="00181780" w:rsidRDefault="0018178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wyjaśnia słowo „kalejdoskop”,</w:t>
            </w:r>
          </w:p>
          <w:p w:rsidR="00914AE0" w:rsidRPr="00181780" w:rsidRDefault="00914AE0" w:rsidP="00914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- poznaje litery </w:t>
            </w:r>
            <w:r w:rsidR="00181780"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A, a 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metodą Dobrego Startu M. Bogdanowicz,</w:t>
            </w:r>
          </w:p>
          <w:p w:rsidR="00181780" w:rsidRPr="00181780" w:rsidRDefault="00181780" w:rsidP="00914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 przysłowie „Z dużej chmury, mały deszcz”,</w:t>
            </w:r>
          </w:p>
          <w:p w:rsidR="00181780" w:rsidRPr="00181780" w:rsidRDefault="00181780" w:rsidP="00914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 pojęcia stragan, targ,</w:t>
            </w:r>
          </w:p>
          <w:p w:rsidR="00181780" w:rsidRPr="00181780" w:rsidRDefault="00181780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poznaje litery L, l metodą Dobrego Startu M. Bogdanowicz,</w:t>
            </w:r>
          </w:p>
          <w:p w:rsidR="00181780" w:rsidRPr="00181780" w:rsidRDefault="00181780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wyjaśnia termin – portret,</w:t>
            </w:r>
          </w:p>
          <w:p w:rsidR="00773E3F" w:rsidRDefault="00181780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wyjaśnia, na czym polega zawód nauczyciela,</w:t>
            </w:r>
          </w:p>
          <w:p w:rsidR="00E57F4A" w:rsidRPr="00181780" w:rsidRDefault="00E57F4A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wymienia owoce nadające się do suszenia i wyjaśnia przyczynę ich przechowywania i spożywania.</w:t>
            </w:r>
          </w:p>
        </w:tc>
      </w:tr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E7" w:rsidRPr="00181780" w:rsidRDefault="005C5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2B" w:rsidRPr="00181780" w:rsidRDefault="00CB518C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ustawianie się w parze, dwuszeregu</w:t>
            </w:r>
            <w:r w:rsidR="00181780" w:rsidRP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512A" w:rsidRPr="00181780" w:rsidRDefault="00046994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opisywanie zjawisk atmosferycznych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34E" w:rsidRPr="00181780" w:rsidRDefault="00E7334E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6F76" w:rsidRPr="00181780">
              <w:rPr>
                <w:rFonts w:ascii="Times New Roman" w:hAnsi="Times New Roman" w:cs="Times New Roman"/>
                <w:sz w:val="24"/>
                <w:szCs w:val="24"/>
              </w:rPr>
              <w:t>poprawne posługiwanie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się nożyczkami zgodnie z zasadami bezpieczeństwa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34E" w:rsidRPr="00181780" w:rsidRDefault="005B6F76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poprawne trzymanie narzędzia</w:t>
            </w:r>
            <w:r w:rsidR="00E7334E"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pisarskie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58E7" w:rsidRPr="00181780" w:rsidRDefault="00E7334E" w:rsidP="00914A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6F76" w:rsidRPr="00181780">
              <w:rPr>
                <w:rFonts w:ascii="Times New Roman" w:hAnsi="Times New Roman" w:cs="Times New Roman"/>
                <w:sz w:val="24"/>
                <w:szCs w:val="24"/>
              </w:rPr>
              <w:t>eksperymentowanie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w zakresie łączenia różnych technik i materiałów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5A1B" w:rsidRPr="00181780" w:rsidRDefault="005C58E7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- nauka na pamięć piosenki pt. </w:t>
            </w:r>
            <w:r w:rsidR="00B83C63" w:rsidRPr="0018178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14AE0" w:rsidRPr="00181780">
              <w:rPr>
                <w:rFonts w:ascii="Times New Roman" w:hAnsi="Times New Roman" w:cs="Times New Roman"/>
                <w:sz w:val="24"/>
                <w:szCs w:val="24"/>
              </w:rPr>
              <w:t>Jesienna pogoda</w:t>
            </w:r>
            <w:r w:rsidR="00F9537D" w:rsidRPr="001817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4F0" w:rsidRPr="00181780" w:rsidRDefault="00F9537D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nauka na pamięć wiersza „</w:t>
            </w:r>
            <w:r w:rsidR="00914AE0" w:rsidRPr="00181780">
              <w:rPr>
                <w:rFonts w:ascii="Times New Roman" w:hAnsi="Times New Roman" w:cs="Times New Roman"/>
                <w:sz w:val="24"/>
                <w:szCs w:val="24"/>
              </w:rPr>
              <w:t>Jesień u fryzjera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537D" w:rsidRDefault="00773E3F" w:rsidP="00177D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wyróżnia</w:t>
            </w:r>
            <w:r w:rsidR="00F9537D"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nie</w:t>
            </w:r>
            <w:r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litery </w:t>
            </w:r>
            <w:r w:rsidR="0018178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a, A </w:t>
            </w:r>
            <w:r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wśród innych liter, wskaz</w:t>
            </w:r>
            <w:r w:rsidR="00F9537D"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ywanie</w:t>
            </w:r>
            <w:r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 nazyw</w:t>
            </w:r>
            <w:r w:rsidR="00F9537D"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anie</w:t>
            </w:r>
            <w:r w:rsid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181780" w:rsidRPr="00181780" w:rsidRDefault="00181780" w:rsidP="00177D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wyróżnianie litery </w:t>
            </w:r>
            <w:r w:rsidRPr="0018178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l, L</w:t>
            </w:r>
            <w:r w:rsidRPr="0018178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wśród innych liter, wskazywanie i nazywanie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jej,</w:t>
            </w:r>
          </w:p>
          <w:p w:rsidR="005C58E7" w:rsidRDefault="00F9537D" w:rsidP="00177D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dostrzeganie oraz powtarzanie rytmu za pomocą darów jesieni</w:t>
            </w:r>
            <w:r w:rsidR="0018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E57F4A" w:rsidRPr="00181780" w:rsidRDefault="00E57F4A" w:rsidP="00177D3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orientacja w określeniach: pojutrze, jutro, wczoraj, przedwczoraj,</w:t>
            </w:r>
          </w:p>
          <w:p w:rsidR="00F9537D" w:rsidRPr="00181780" w:rsidRDefault="00F9537D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globalne czytanie wyrazów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D33" w:rsidRPr="00181780" w:rsidRDefault="0018178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dzielenie</w:t>
            </w:r>
            <w:r w:rsidR="00177D33" w:rsidRPr="0018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wyraz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ów</w:t>
            </w:r>
            <w:r w:rsidR="00177D33" w:rsidRPr="00181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sylaby i wyróżnia głos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 w nagłosie, wygłosie, </w:t>
            </w:r>
          </w:p>
          <w:p w:rsidR="005C58E7" w:rsidRPr="00181780" w:rsidRDefault="005C58E7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rozpoznawanie refrenu i zwrotek piosenek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537D" w:rsidRPr="00181780" w:rsidRDefault="00365A1B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określanie charakteru piosenki – wesoła, smutna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4F0" w:rsidRPr="00181780" w:rsidRDefault="003D24F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poprawne wykonywanie skoku rozkroczno – zwartego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24F0" w:rsidRPr="00181780" w:rsidRDefault="003D24F0" w:rsidP="00177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poprawne stosowanie się do odpowiednich pozycji wyjściowych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2DC1" w:rsidRDefault="00F9537D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- odgrywanie scen</w:t>
            </w:r>
            <w:r w:rsidR="00177D33" w:rsidRPr="00181780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 xml:space="preserve"> kupowania warzyw na straganie</w:t>
            </w:r>
            <w:r w:rsidR="001817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1780" w:rsidRPr="00181780" w:rsidRDefault="00181780" w:rsidP="00181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 swoich kwestii na przedstawienie z okazji Dnia Edukacji Narodowej.</w:t>
            </w:r>
          </w:p>
        </w:tc>
      </w:tr>
      <w:tr w:rsidR="005C58E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Pr="00181780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94" w:rsidRPr="00181780" w:rsidRDefault="00401845" w:rsidP="00177D33">
            <w:pPr>
              <w:spacing w:line="276" w:lineRule="auto"/>
              <w:ind w:left="5883" w:hanging="5883"/>
              <w:rPr>
                <w:rFonts w:ascii="Times New Roman" w:hAnsi="Times New Roman" w:cs="Times New Roman"/>
                <w:sz w:val="24"/>
                <w:szCs w:val="24"/>
              </w:rPr>
            </w:pPr>
            <w:r w:rsidRPr="00181780">
              <w:rPr>
                <w:rFonts w:ascii="Times New Roman" w:hAnsi="Times New Roman" w:cs="Times New Roman"/>
                <w:sz w:val="24"/>
                <w:szCs w:val="24"/>
              </w:rPr>
              <w:t>zdrowie</w:t>
            </w:r>
          </w:p>
        </w:tc>
      </w:tr>
    </w:tbl>
    <w:p w:rsidR="005C58E7" w:rsidRDefault="005C58E7" w:rsidP="005C58E7"/>
    <w:p w:rsidR="0050781D" w:rsidRDefault="0050781D"/>
    <w:sectPr w:rsidR="0050781D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8E7"/>
    <w:rsid w:val="00041C42"/>
    <w:rsid w:val="00046994"/>
    <w:rsid w:val="00100AFB"/>
    <w:rsid w:val="00177D33"/>
    <w:rsid w:val="00181780"/>
    <w:rsid w:val="001C11A7"/>
    <w:rsid w:val="00205653"/>
    <w:rsid w:val="00223292"/>
    <w:rsid w:val="00247F24"/>
    <w:rsid w:val="002F50C9"/>
    <w:rsid w:val="00312DC1"/>
    <w:rsid w:val="00323D0E"/>
    <w:rsid w:val="00365A1B"/>
    <w:rsid w:val="003D24F0"/>
    <w:rsid w:val="00401845"/>
    <w:rsid w:val="00413A74"/>
    <w:rsid w:val="004B1E9C"/>
    <w:rsid w:val="004D7B72"/>
    <w:rsid w:val="0050781D"/>
    <w:rsid w:val="005B1C9E"/>
    <w:rsid w:val="005B6F76"/>
    <w:rsid w:val="005C58E7"/>
    <w:rsid w:val="0060389F"/>
    <w:rsid w:val="0060636F"/>
    <w:rsid w:val="00611D30"/>
    <w:rsid w:val="00654A28"/>
    <w:rsid w:val="00663C43"/>
    <w:rsid w:val="006D5F51"/>
    <w:rsid w:val="006E2035"/>
    <w:rsid w:val="007074EE"/>
    <w:rsid w:val="00773E3F"/>
    <w:rsid w:val="00775F42"/>
    <w:rsid w:val="0086075A"/>
    <w:rsid w:val="00881B60"/>
    <w:rsid w:val="00914AE0"/>
    <w:rsid w:val="00916A4F"/>
    <w:rsid w:val="009361AE"/>
    <w:rsid w:val="009A6B8A"/>
    <w:rsid w:val="00A23000"/>
    <w:rsid w:val="00A51930"/>
    <w:rsid w:val="00AA43CA"/>
    <w:rsid w:val="00AD337A"/>
    <w:rsid w:val="00B53920"/>
    <w:rsid w:val="00B61F71"/>
    <w:rsid w:val="00B83C63"/>
    <w:rsid w:val="00BA6304"/>
    <w:rsid w:val="00BF512A"/>
    <w:rsid w:val="00C65D2B"/>
    <w:rsid w:val="00CB518C"/>
    <w:rsid w:val="00CC6D22"/>
    <w:rsid w:val="00CD6472"/>
    <w:rsid w:val="00D06F85"/>
    <w:rsid w:val="00D2365D"/>
    <w:rsid w:val="00E01B94"/>
    <w:rsid w:val="00E57F4A"/>
    <w:rsid w:val="00E7334E"/>
    <w:rsid w:val="00EE4479"/>
    <w:rsid w:val="00F52050"/>
    <w:rsid w:val="00F73362"/>
    <w:rsid w:val="00F9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C58E7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5C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166E-FEDC-4552-AD08-A3E8E5C5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</cp:lastModifiedBy>
  <cp:revision>4</cp:revision>
  <cp:lastPrinted>2021-04-18T17:57:00Z</cp:lastPrinted>
  <dcterms:created xsi:type="dcterms:W3CDTF">2022-10-02T12:44:00Z</dcterms:created>
  <dcterms:modified xsi:type="dcterms:W3CDTF">2022-10-02T13:02:00Z</dcterms:modified>
</cp:coreProperties>
</file>