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0" w:rsidRPr="00735B54" w:rsidRDefault="00881B60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</w:rPr>
      </w:pPr>
      <w:r w:rsidRPr="00735B54">
        <w:rPr>
          <w:rFonts w:ascii="Times New Roman" w:hAnsi="Times New Roman" w:cs="Times New Roman"/>
          <w:b/>
        </w:rPr>
        <w:t xml:space="preserve">            INFORMACJE O ZADANIACH REALIZOWANYCH W PRZEDSZKOLU</w:t>
      </w:r>
    </w:p>
    <w:p w:rsidR="005C58E7" w:rsidRPr="00735B5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735B54">
        <w:rPr>
          <w:rFonts w:ascii="Times New Roman" w:hAnsi="Times New Roman" w:cs="Times New Roman"/>
          <w:b/>
        </w:rPr>
        <w:t>T</w:t>
      </w:r>
      <w:r w:rsidR="005C58E7" w:rsidRPr="00735B54">
        <w:rPr>
          <w:rFonts w:ascii="Times New Roman" w:hAnsi="Times New Roman" w:cs="Times New Roman"/>
          <w:b/>
        </w:rPr>
        <w:t xml:space="preserve">emat: </w:t>
      </w:r>
      <w:r w:rsidR="006C3BD2" w:rsidRPr="00735B54">
        <w:rPr>
          <w:rFonts w:ascii="Times New Roman" w:hAnsi="Times New Roman" w:cs="Times New Roman"/>
          <w:b/>
          <w:smallCaps/>
        </w:rPr>
        <w:t xml:space="preserve">i znów zaczyna się przygoda – przedszkole radości ci doda!  </w:t>
      </w:r>
    </w:p>
    <w:p w:rsidR="00881B60" w:rsidRPr="00735B54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</w:rPr>
      </w:pPr>
      <w:r w:rsidRPr="00735B54">
        <w:rPr>
          <w:rFonts w:ascii="Times New Roman" w:hAnsi="Times New Roman" w:cs="Times New Roman"/>
          <w:b/>
        </w:rPr>
        <w:t>Data realizacji:</w:t>
      </w:r>
      <w:r w:rsidR="00C65D2B" w:rsidRPr="00735B54">
        <w:rPr>
          <w:rFonts w:ascii="Times New Roman" w:hAnsi="Times New Roman" w:cs="Times New Roman"/>
          <w:smallCaps/>
          <w:color w:val="000000" w:themeColor="text1"/>
        </w:rPr>
        <w:t xml:space="preserve"> </w:t>
      </w:r>
      <w:r w:rsidR="006C3BD2" w:rsidRPr="00735B54">
        <w:rPr>
          <w:rFonts w:ascii="Times New Roman" w:hAnsi="Times New Roman" w:cs="Times New Roman"/>
          <w:smallCaps/>
          <w:color w:val="000000" w:themeColor="text1"/>
        </w:rPr>
        <w:t>1.09.2022 – 16.09.2022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5C58E7" w:rsidRPr="00735B54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Kompetencje dzieci</w:t>
            </w:r>
          </w:p>
        </w:tc>
      </w:tr>
      <w:tr w:rsidR="005C58E7" w:rsidRPr="00735B54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wskazuje aktualny dzień tygodnia,</w:t>
            </w:r>
          </w:p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nazywa zjawiska atmosferyczne,</w:t>
            </w:r>
          </w:p>
          <w:p w:rsidR="00387932" w:rsidRPr="00735B54" w:rsidRDefault="00C65D2B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C2DB7" w:rsidRPr="00735B54">
              <w:rPr>
                <w:rFonts w:ascii="Times New Roman" w:hAnsi="Times New Roman" w:cs="Times New Roman"/>
                <w:sz w:val="22"/>
                <w:szCs w:val="22"/>
              </w:rPr>
              <w:t>wyjaśnia pojęcie: portret,</w:t>
            </w:r>
          </w:p>
          <w:p w:rsidR="008C2DB7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>- opisuje</w:t>
            </w:r>
            <w:r w:rsidR="008C2DB7" w:rsidRPr="00735B54">
              <w:rPr>
                <w:rFonts w:ascii="Times New Roman" w:hAnsi="Times New Roman" w:cs="Times New Roman"/>
                <w:sz w:val="22"/>
                <w:szCs w:val="22"/>
              </w:rPr>
              <w:t xml:space="preserve"> znaczenie pojęcia</w:t>
            </w:r>
            <w:r w:rsidR="008C2DB7" w:rsidRPr="00735B5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</w:t>
            </w:r>
            <w:r w:rsidR="008C2DB7" w:rsidRPr="00735B54">
              <w:rPr>
                <w:rFonts w:ascii="Times New Roman" w:hAnsi="Times New Roman" w:cs="Times New Roman"/>
                <w:sz w:val="22"/>
                <w:szCs w:val="22"/>
              </w:rPr>
              <w:t>dobre maniery,</w:t>
            </w:r>
          </w:p>
          <w:p w:rsidR="008C2DB7" w:rsidRPr="00735B54" w:rsidRDefault="008C2DB7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35B54" w:rsidRPr="00735B54">
              <w:rPr>
                <w:rFonts w:ascii="Times New Roman" w:hAnsi="Times New Roman" w:cs="Times New Roman"/>
                <w:sz w:val="22"/>
                <w:szCs w:val="22"/>
              </w:rPr>
              <w:t>wyjaśnia znaczenie przysłowia „Nie szata zdobi człowieka”,</w:t>
            </w:r>
          </w:p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objaśnia, co oznacza być dobrym kolegą,</w:t>
            </w:r>
          </w:p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wie, co można zrobić, by poprawić komuś humor,</w:t>
            </w:r>
          </w:p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rozpoznaje wartości: przyjaźń, życzliwość,</w:t>
            </w:r>
          </w:p>
          <w:p w:rsidR="00735B54" w:rsidRPr="00735B54" w:rsidRDefault="00735B54" w:rsidP="008C2DB7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wymienia cechy, które powinien podsiadać „dobry kolega”,</w:t>
            </w:r>
          </w:p>
          <w:p w:rsidR="00387932" w:rsidRDefault="00735B54" w:rsidP="00735B5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35B5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tłumaczy zasadę kodeksu grupowego „Moje ręce są pomocne”</w:t>
            </w:r>
            <w:r w:rsidR="00BA668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BA668C" w:rsidRPr="00735B54" w:rsidRDefault="00BA668C" w:rsidP="00735B54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ocenia zachowanie bohaterów literackich.</w:t>
            </w:r>
          </w:p>
        </w:tc>
      </w:tr>
      <w:tr w:rsidR="005C58E7" w:rsidRPr="00735B54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E7" w:rsidRPr="00735B54" w:rsidRDefault="005C58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54" w:rsidRDefault="000E64ED" w:rsidP="00735B54">
            <w:pPr>
              <w:rPr>
                <w:rFonts w:ascii="Times New Roman" w:hAnsi="Times New Roman" w:cs="Times New Roman"/>
              </w:rPr>
            </w:pPr>
            <w:r w:rsidRPr="00735B54">
              <w:rPr>
                <w:rFonts w:ascii="Times New Roman" w:hAnsi="Times New Roman" w:cs="Times New Roman"/>
              </w:rPr>
              <w:t>-</w:t>
            </w:r>
            <w:r w:rsidR="00BA668C">
              <w:rPr>
                <w:rFonts w:ascii="Times New Roman" w:hAnsi="Times New Roman" w:cs="Times New Roman"/>
                <w:color w:val="000000" w:themeColor="text1"/>
              </w:rPr>
              <w:t xml:space="preserve"> r</w:t>
            </w:r>
            <w:r w:rsidR="00735B54" w:rsidRPr="00735B54">
              <w:rPr>
                <w:rFonts w:ascii="Times New Roman" w:hAnsi="Times New Roman" w:cs="Times New Roman"/>
              </w:rPr>
              <w:t>ozróżnia głoski w nagłosie i wygłosie,</w:t>
            </w:r>
          </w:p>
          <w:p w:rsidR="00735B54" w:rsidRDefault="00735B54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A668C">
              <w:rPr>
                <w:rFonts w:ascii="Times New Roman" w:hAnsi="Times New Roman" w:cs="Times New Roman"/>
              </w:rPr>
              <w:t>zapamiętuje kolejność wyrazów,</w:t>
            </w:r>
            <w:r w:rsidR="00BA668C">
              <w:rPr>
                <w:rFonts w:ascii="Times New Roman" w:hAnsi="Times New Roman" w:cs="Times New Roman"/>
              </w:rPr>
              <w:tab/>
            </w:r>
          </w:p>
          <w:p w:rsidR="00BA668C" w:rsidRPr="00BA668C" w:rsidRDefault="00BA668C" w:rsidP="00BA668C">
            <w:pPr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668C">
              <w:rPr>
                <w:rFonts w:ascii="Times New Roman" w:hAnsi="Times New Roman" w:cs="Times New Roman"/>
              </w:rPr>
              <w:t>przyjmuje prawidłową postawę podczas wykonywania ćwiczeń,</w:t>
            </w:r>
          </w:p>
          <w:p w:rsidR="00BA668C" w:rsidRPr="00BA668C" w:rsidRDefault="00BA668C" w:rsidP="00BA668C">
            <w:pPr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 rzuca woreczkiem do celu,</w:t>
            </w:r>
          </w:p>
          <w:p w:rsidR="00BA668C" w:rsidRDefault="00BA668C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>- utrzymuje równowagę podczas d</w:t>
            </w:r>
            <w:r>
              <w:rPr>
                <w:rFonts w:ascii="Times New Roman" w:hAnsi="Times New Roman" w:cs="Times New Roman"/>
              </w:rPr>
              <w:t>łuższego stania na jednej nodze,</w:t>
            </w:r>
          </w:p>
          <w:p w:rsidR="00BA668C" w:rsidRDefault="00BA668C" w:rsidP="00BA668C">
            <w:pPr>
              <w:tabs>
                <w:tab w:val="center" w:pos="39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posługuje się nożyczkami zgodnie z zasadami bezpieczeństwa,</w:t>
            </w:r>
          </w:p>
          <w:p w:rsidR="00BA668C" w:rsidRPr="00BA668C" w:rsidRDefault="00BA668C" w:rsidP="00BA66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hAnsi="Times New Roman" w:cs="Times New Roman"/>
              </w:rPr>
              <w:t xml:space="preserve">- </w:t>
            </w:r>
            <w:r w:rsidRPr="00BA668C">
              <w:rPr>
                <w:rFonts w:ascii="Times New Roman" w:eastAsia="Calibri" w:hAnsi="Times New Roman" w:cs="Times New Roman"/>
              </w:rPr>
              <w:t xml:space="preserve">wycina figury geometryczne – koła, prostokąty, trójkąty, </w:t>
            </w:r>
          </w:p>
          <w:p w:rsidR="00BA668C" w:rsidRPr="00BA668C" w:rsidRDefault="00BA668C" w:rsidP="00BA66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 xml:space="preserve">- tworzy kompozycję według swojego pomysłu, </w:t>
            </w:r>
          </w:p>
          <w:p w:rsidR="00BA668C" w:rsidRPr="00BA668C" w:rsidRDefault="00BA668C" w:rsidP="00BA668C">
            <w:pPr>
              <w:tabs>
                <w:tab w:val="left" w:pos="378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>- rysuje kredkami ołówkowymi,</w:t>
            </w:r>
            <w:r w:rsidRPr="00BA668C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A668C">
              <w:rPr>
                <w:rFonts w:ascii="Times New Roman" w:eastAsia="Calibri" w:hAnsi="Times New Roman" w:cs="Times New Roman"/>
              </w:rPr>
              <w:t>- dba o porządek w toku i po pracy,</w:t>
            </w:r>
            <w:r w:rsidRPr="00BA668C">
              <w:rPr>
                <w:rFonts w:ascii="Times New Roman" w:eastAsia="Calibri" w:hAnsi="Times New Roman" w:cs="Times New Roman"/>
              </w:rPr>
              <w:tab/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określa charakter utworu – wesoły, smutny,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odróżnia rodzaj utworu – instrumentalny, wokalny,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orientuje się w schemacie swojego ciała i innej osoby,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wskazuje różnice i podobieństwa w wyglądzie swojego ciała i innej osoby,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nauka wiersza „Mądry przedszkolak” W.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Szwajkowskiego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</w:p>
          <w:p w:rsidR="00D02DEE" w:rsidRDefault="00D02DEE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nauka piosenki „Nowy rok przed nami”.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lepi z plasteliny, maluje farbą, stempluje,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różnicuje prawą i lewą stronę ciała,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ustala, co widzi druga osoba i porównuje to z własnym punktem widzenia,</w:t>
            </w:r>
          </w:p>
          <w:p w:rsidR="00BA668C" w:rsidRDefault="00BA668C" w:rsidP="00BA668C">
            <w:pPr>
              <w:tabs>
                <w:tab w:val="left" w:pos="344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współpracuje w zespole,</w:t>
            </w:r>
          </w:p>
          <w:p w:rsidR="00312DC1" w:rsidRPr="00BA668C" w:rsidRDefault="00BA668C" w:rsidP="00BA668C">
            <w:pPr>
              <w:rPr>
                <w:color w:val="000000" w:themeColor="text1"/>
                <w:sz w:val="20"/>
                <w:szCs w:val="20"/>
              </w:rPr>
            </w:pPr>
            <w:r w:rsidRPr="00881B6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układa </w:t>
            </w:r>
            <w:r w:rsidRPr="00E7334E">
              <w:rPr>
                <w:rFonts w:ascii="Times New Roman" w:hAnsi="Times New Roman" w:cs="Times New Roman"/>
                <w:color w:val="000000" w:themeColor="text1"/>
              </w:rPr>
              <w:t>przebieg zdarzeń, stosując odmienne części mowy: czasowniki, rzeczowniki</w:t>
            </w:r>
          </w:p>
        </w:tc>
      </w:tr>
      <w:tr w:rsidR="005C58E7" w:rsidRPr="00735B54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Pr="00735B54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Pr="00735B54" w:rsidRDefault="008C2DB7" w:rsidP="00E7334E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r w:rsidRPr="00735B54">
              <w:rPr>
                <w:rFonts w:ascii="Times New Roman" w:hAnsi="Times New Roman" w:cs="Times New Roman"/>
              </w:rPr>
              <w:t>przyjaźń</w:t>
            </w:r>
          </w:p>
        </w:tc>
      </w:tr>
      <w:tr w:rsidR="008C2DB7" w:rsidRPr="00735B54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DB7" w:rsidRPr="00735B54" w:rsidRDefault="008C2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5B54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What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is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your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name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 xml:space="preserve">? – Jak masz na imię? My </w:t>
            </w: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name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35B54">
              <w:rPr>
                <w:rFonts w:ascii="Times New Roman" w:hAnsi="Times New Roman" w:cs="Times New Roman"/>
                <w:bCs/>
              </w:rPr>
              <w:t>is</w:t>
            </w:r>
            <w:proofErr w:type="spellEnd"/>
            <w:r w:rsidRPr="00735B54">
              <w:rPr>
                <w:rFonts w:ascii="Times New Roman" w:hAnsi="Times New Roman" w:cs="Times New Roman"/>
                <w:bCs/>
              </w:rPr>
              <w:t>… - Mam na imię …</w:t>
            </w:r>
          </w:p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5B54">
              <w:rPr>
                <w:rFonts w:ascii="Times New Roman" w:hAnsi="Times New Roman" w:cs="Times New Roman"/>
              </w:rPr>
              <w:t xml:space="preserve">WELCOME – witamy SCHOOL – szkoła Student – uczeń </w:t>
            </w:r>
            <w:proofErr w:type="spellStart"/>
            <w:r w:rsidRPr="00735B54">
              <w:rPr>
                <w:rFonts w:ascii="Times New Roman" w:hAnsi="Times New Roman" w:cs="Times New Roman"/>
              </w:rPr>
              <w:t>Teacher</w:t>
            </w:r>
            <w:proofErr w:type="spellEnd"/>
            <w:r w:rsidRPr="00735B54">
              <w:rPr>
                <w:rFonts w:ascii="Times New Roman" w:hAnsi="Times New Roman" w:cs="Times New Roman"/>
              </w:rPr>
              <w:t xml:space="preserve"> – nauczyciel </w:t>
            </w:r>
          </w:p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35B54">
              <w:rPr>
                <w:rFonts w:ascii="Times New Roman" w:hAnsi="Times New Roman" w:cs="Times New Roman"/>
              </w:rPr>
              <w:t>Desk</w:t>
            </w:r>
            <w:proofErr w:type="spellEnd"/>
            <w:r w:rsidRPr="00735B54">
              <w:rPr>
                <w:rFonts w:ascii="Times New Roman" w:hAnsi="Times New Roman" w:cs="Times New Roman"/>
              </w:rPr>
              <w:t xml:space="preserve"> – biurko </w:t>
            </w:r>
            <w:proofErr w:type="spellStart"/>
            <w:r w:rsidRPr="00735B54">
              <w:rPr>
                <w:rFonts w:ascii="Times New Roman" w:hAnsi="Times New Roman" w:cs="Times New Roman"/>
              </w:rPr>
              <w:t>Chalk</w:t>
            </w:r>
            <w:proofErr w:type="spellEnd"/>
            <w:r w:rsidRPr="00735B54">
              <w:rPr>
                <w:rFonts w:ascii="Times New Roman" w:hAnsi="Times New Roman" w:cs="Times New Roman"/>
              </w:rPr>
              <w:t xml:space="preserve"> – kreda Art. – plastyka </w:t>
            </w:r>
            <w:proofErr w:type="spellStart"/>
            <w:r w:rsidRPr="00735B54">
              <w:rPr>
                <w:rFonts w:ascii="Times New Roman" w:hAnsi="Times New Roman" w:cs="Times New Roman"/>
              </w:rPr>
              <w:t>Gym</w:t>
            </w:r>
            <w:proofErr w:type="spellEnd"/>
            <w:r w:rsidRPr="00735B54">
              <w:rPr>
                <w:rFonts w:ascii="Times New Roman" w:hAnsi="Times New Roman" w:cs="Times New Roman"/>
              </w:rPr>
              <w:t xml:space="preserve"> – sala gimnastyczna </w:t>
            </w:r>
          </w:p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35B54">
              <w:rPr>
                <w:rFonts w:ascii="Times New Roman" w:hAnsi="Times New Roman" w:cs="Times New Roman"/>
                <w:lang w:val="en-US"/>
              </w:rPr>
              <w:t xml:space="preserve">School bus – autobus </w:t>
            </w:r>
            <w:proofErr w:type="spellStart"/>
            <w:r w:rsidRPr="00735B54">
              <w:rPr>
                <w:rFonts w:ascii="Times New Roman" w:hAnsi="Times New Roman" w:cs="Times New Roman"/>
                <w:lang w:val="en-US"/>
              </w:rPr>
              <w:t>szkolny</w:t>
            </w:r>
            <w:proofErr w:type="spellEnd"/>
            <w:r w:rsidRPr="00735B54">
              <w:rPr>
                <w:rFonts w:ascii="Times New Roman" w:hAnsi="Times New Roman" w:cs="Times New Roman"/>
                <w:lang w:val="en-US"/>
              </w:rPr>
              <w:t xml:space="preserve"> Blackboard – </w:t>
            </w:r>
            <w:proofErr w:type="spellStart"/>
            <w:r w:rsidRPr="00735B54">
              <w:rPr>
                <w:rFonts w:ascii="Times New Roman" w:hAnsi="Times New Roman" w:cs="Times New Roman"/>
                <w:lang w:val="en-US"/>
              </w:rPr>
              <w:t>tablica</w:t>
            </w:r>
            <w:proofErr w:type="spellEnd"/>
            <w:r w:rsidRPr="00735B54">
              <w:rPr>
                <w:rFonts w:ascii="Times New Roman" w:hAnsi="Times New Roman" w:cs="Times New Roman"/>
                <w:lang w:val="en-US"/>
              </w:rPr>
              <w:t xml:space="preserve"> Classroom – </w:t>
            </w:r>
            <w:proofErr w:type="spellStart"/>
            <w:r w:rsidRPr="00735B54">
              <w:rPr>
                <w:rFonts w:ascii="Times New Roman" w:hAnsi="Times New Roman" w:cs="Times New Roman"/>
                <w:lang w:val="en-US"/>
              </w:rPr>
              <w:t>klasa</w:t>
            </w:r>
            <w:proofErr w:type="spellEnd"/>
          </w:p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BODY –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ciało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 Head, shoulders, knees and toes –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głowa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ramiona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kolana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palce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 u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stóp</w:t>
            </w:r>
            <w:proofErr w:type="spellEnd"/>
          </w:p>
          <w:p w:rsidR="008C2DB7" w:rsidRPr="00735B54" w:rsidRDefault="008C2DB7" w:rsidP="008C2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Eyes, ears, mouth, nose –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oczy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uszy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usta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nos</w:t>
            </w:r>
            <w:proofErr w:type="spellEnd"/>
          </w:p>
          <w:p w:rsidR="008C2DB7" w:rsidRPr="00735B54" w:rsidRDefault="008C2DB7" w:rsidP="008C2DB7">
            <w:pPr>
              <w:spacing w:line="360" w:lineRule="auto"/>
              <w:ind w:left="5883" w:hanging="5883"/>
              <w:rPr>
                <w:rFonts w:ascii="Times New Roman" w:hAnsi="Times New Roman" w:cs="Times New Roman"/>
                <w:lang w:val="en-US"/>
              </w:rPr>
            </w:pPr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Finger, chin, arm, leg, foot –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palec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broda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ręka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noga</w:t>
            </w:r>
            <w:proofErr w:type="spellEnd"/>
            <w:r w:rsidRPr="00735B5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35B54">
              <w:rPr>
                <w:rFonts w:ascii="Times New Roman" w:hAnsi="Times New Roman" w:cs="Times New Roman"/>
                <w:bCs/>
                <w:lang w:val="en-US"/>
              </w:rPr>
              <w:t>stopa</w:t>
            </w:r>
            <w:proofErr w:type="spellEnd"/>
          </w:p>
        </w:tc>
      </w:tr>
    </w:tbl>
    <w:p w:rsidR="0050781D" w:rsidRPr="00735B54" w:rsidRDefault="0050781D">
      <w:pPr>
        <w:rPr>
          <w:rFonts w:ascii="Times New Roman" w:hAnsi="Times New Roman" w:cs="Times New Roman"/>
          <w:lang w:val="en-US"/>
        </w:rPr>
      </w:pPr>
    </w:p>
    <w:sectPr w:rsidR="0050781D" w:rsidRPr="00735B54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8E7"/>
    <w:rsid w:val="00041C42"/>
    <w:rsid w:val="000E64ED"/>
    <w:rsid w:val="001C11A7"/>
    <w:rsid w:val="00223292"/>
    <w:rsid w:val="00247F24"/>
    <w:rsid w:val="002F50C9"/>
    <w:rsid w:val="00312DC1"/>
    <w:rsid w:val="00365A1B"/>
    <w:rsid w:val="00387932"/>
    <w:rsid w:val="003C250F"/>
    <w:rsid w:val="00413A74"/>
    <w:rsid w:val="004D7B72"/>
    <w:rsid w:val="0050781D"/>
    <w:rsid w:val="005B1C9E"/>
    <w:rsid w:val="005C58E7"/>
    <w:rsid w:val="0060389F"/>
    <w:rsid w:val="0060636F"/>
    <w:rsid w:val="00611D30"/>
    <w:rsid w:val="00654A28"/>
    <w:rsid w:val="00663C43"/>
    <w:rsid w:val="00671B5C"/>
    <w:rsid w:val="006C3BD2"/>
    <w:rsid w:val="006D5F51"/>
    <w:rsid w:val="006E2035"/>
    <w:rsid w:val="007074EE"/>
    <w:rsid w:val="00735B54"/>
    <w:rsid w:val="00775F42"/>
    <w:rsid w:val="0086075A"/>
    <w:rsid w:val="00881B60"/>
    <w:rsid w:val="008C2DB7"/>
    <w:rsid w:val="009361AE"/>
    <w:rsid w:val="009A6B8A"/>
    <w:rsid w:val="00A23000"/>
    <w:rsid w:val="00A51930"/>
    <w:rsid w:val="00A81644"/>
    <w:rsid w:val="00AA43CA"/>
    <w:rsid w:val="00AD337A"/>
    <w:rsid w:val="00AE4D8E"/>
    <w:rsid w:val="00B53920"/>
    <w:rsid w:val="00B61F71"/>
    <w:rsid w:val="00BA668C"/>
    <w:rsid w:val="00BF512A"/>
    <w:rsid w:val="00C65D2B"/>
    <w:rsid w:val="00CC6D22"/>
    <w:rsid w:val="00CD6472"/>
    <w:rsid w:val="00D02DEE"/>
    <w:rsid w:val="00D06F85"/>
    <w:rsid w:val="00D2365D"/>
    <w:rsid w:val="00E01B94"/>
    <w:rsid w:val="00E67501"/>
    <w:rsid w:val="00E7334E"/>
    <w:rsid w:val="00EE4479"/>
    <w:rsid w:val="00F52050"/>
    <w:rsid w:val="00F7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38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F069-0559-4E1D-92BD-833CB194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cp:lastPrinted>2021-04-18T17:57:00Z</cp:lastPrinted>
  <dcterms:created xsi:type="dcterms:W3CDTF">2022-09-02T18:09:00Z</dcterms:created>
  <dcterms:modified xsi:type="dcterms:W3CDTF">2022-09-02T18:45:00Z</dcterms:modified>
</cp:coreProperties>
</file>