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24" w:rsidRDefault="00FA0C87" w:rsidP="00A72189">
      <w:pPr>
        <w:pStyle w:val="Bezodstpw"/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 xml:space="preserve">Maj </w:t>
      </w:r>
      <w:r w:rsidR="005629EE">
        <w:rPr>
          <w:rFonts w:ascii="Times New Roman" w:hAnsi="Times New Roman"/>
          <w:b/>
          <w:bCs/>
          <w:sz w:val="48"/>
          <w:szCs w:val="24"/>
        </w:rPr>
        <w:t>2022</w:t>
      </w:r>
      <w:r w:rsidR="00FF6446" w:rsidRPr="00073346">
        <w:rPr>
          <w:rFonts w:ascii="Times New Roman" w:hAnsi="Times New Roman"/>
          <w:b/>
          <w:bCs/>
          <w:sz w:val="48"/>
          <w:szCs w:val="24"/>
        </w:rPr>
        <w:t>–</w:t>
      </w:r>
      <w:r w:rsidR="00157E24" w:rsidRPr="00073346">
        <w:rPr>
          <w:rFonts w:ascii="Times New Roman" w:hAnsi="Times New Roman"/>
          <w:b/>
          <w:bCs/>
          <w:sz w:val="48"/>
          <w:szCs w:val="24"/>
        </w:rPr>
        <w:t xml:space="preserve"> Kalendarium</w:t>
      </w:r>
    </w:p>
    <w:p w:rsidR="001E06A0" w:rsidRPr="00073346" w:rsidRDefault="001E06A0" w:rsidP="00A72189">
      <w:pPr>
        <w:pStyle w:val="Bezodstpw"/>
        <w:jc w:val="center"/>
        <w:rPr>
          <w:rFonts w:ascii="Times New Roman" w:hAnsi="Times New Roman"/>
          <w:b/>
          <w:bCs/>
          <w:sz w:val="48"/>
          <w:szCs w:val="24"/>
        </w:rPr>
      </w:pPr>
    </w:p>
    <w:p w:rsidR="00FF6446" w:rsidRPr="00073346" w:rsidRDefault="00FF6446" w:rsidP="00A7218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981" w:type="dxa"/>
        <w:jc w:val="center"/>
        <w:tblInd w:w="-1066" w:type="dxa"/>
        <w:tblLook w:val="04A0"/>
      </w:tblPr>
      <w:tblGrid>
        <w:gridCol w:w="2518"/>
        <w:gridCol w:w="8463"/>
      </w:tblGrid>
      <w:tr w:rsidR="00A72189" w:rsidRPr="00545CEE" w:rsidTr="00545CEE">
        <w:trPr>
          <w:jc w:val="center"/>
        </w:trPr>
        <w:tc>
          <w:tcPr>
            <w:tcW w:w="2518" w:type="dxa"/>
          </w:tcPr>
          <w:p w:rsidR="00BA4BCC" w:rsidRPr="00545CEE" w:rsidRDefault="00BA4BC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28"/>
              </w:rPr>
              <w:t>Data</w:t>
            </w:r>
          </w:p>
        </w:tc>
        <w:tc>
          <w:tcPr>
            <w:tcW w:w="8463" w:type="dxa"/>
          </w:tcPr>
          <w:p w:rsidR="00BA4BCC" w:rsidRPr="00545CEE" w:rsidRDefault="00BA4BC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28"/>
              </w:rPr>
              <w:t>Wydarzenie</w:t>
            </w:r>
          </w:p>
        </w:tc>
      </w:tr>
      <w:tr w:rsidR="00DE2756" w:rsidRPr="00545CEE" w:rsidTr="00545CEE">
        <w:trPr>
          <w:jc w:val="center"/>
        </w:trPr>
        <w:tc>
          <w:tcPr>
            <w:tcW w:w="2518" w:type="dxa"/>
          </w:tcPr>
          <w:p w:rsidR="00DE2756" w:rsidRPr="00545CEE" w:rsidRDefault="00DE2756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>9 – 13.05</w:t>
            </w:r>
          </w:p>
        </w:tc>
        <w:tc>
          <w:tcPr>
            <w:tcW w:w="8463" w:type="dxa"/>
          </w:tcPr>
          <w:p w:rsidR="00DE2756" w:rsidRPr="00DE2756" w:rsidRDefault="00DE2756" w:rsidP="00DE275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sz w:val="32"/>
                <w:szCs w:val="28"/>
              </w:rPr>
              <w:t xml:space="preserve">Proszę o przyniesienie ulubionych książek dzieci </w:t>
            </w:r>
          </w:p>
        </w:tc>
      </w:tr>
      <w:tr w:rsidR="00396A82" w:rsidRPr="00545CEE" w:rsidTr="00545CEE">
        <w:trPr>
          <w:jc w:val="center"/>
        </w:trPr>
        <w:tc>
          <w:tcPr>
            <w:tcW w:w="2518" w:type="dxa"/>
          </w:tcPr>
          <w:p w:rsidR="00396A82" w:rsidRDefault="00396A82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09</w:t>
            </w:r>
          </w:p>
          <w:p w:rsidR="00396A82" w:rsidRDefault="00396A82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(poniedziałek)</w:t>
            </w:r>
          </w:p>
        </w:tc>
        <w:tc>
          <w:tcPr>
            <w:tcW w:w="8463" w:type="dxa"/>
          </w:tcPr>
          <w:p w:rsidR="00396A82" w:rsidRDefault="00396A82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396A82">
              <w:rPr>
                <w:sz w:val="32"/>
                <w:szCs w:val="32"/>
              </w:rPr>
              <w:t>Proszę o przygotowanie i przyniesienie</w:t>
            </w:r>
            <w:r>
              <w:rPr>
                <w:b/>
                <w:sz w:val="32"/>
                <w:szCs w:val="32"/>
              </w:rPr>
              <w:t xml:space="preserve"> dwóch pomponów </w:t>
            </w:r>
          </w:p>
          <w:p w:rsidR="00396A82" w:rsidRPr="00FA0C87" w:rsidRDefault="00396A82" w:rsidP="00FA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występ taneczny w Żarnowcu.</w:t>
            </w:r>
          </w:p>
        </w:tc>
      </w:tr>
      <w:tr w:rsidR="00B17539" w:rsidRPr="00545CEE" w:rsidTr="00545CEE">
        <w:trPr>
          <w:jc w:val="center"/>
        </w:trPr>
        <w:tc>
          <w:tcPr>
            <w:tcW w:w="2518" w:type="dxa"/>
          </w:tcPr>
          <w:p w:rsidR="00B17539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</w:p>
          <w:p w:rsidR="00B17539" w:rsidRDefault="00B17539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(czwartek)</w:t>
            </w:r>
          </w:p>
        </w:tc>
        <w:tc>
          <w:tcPr>
            <w:tcW w:w="8463" w:type="dxa"/>
          </w:tcPr>
          <w:p w:rsidR="00B17539" w:rsidRPr="00396A82" w:rsidRDefault="00B17539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Konkurs recytatorski</w:t>
            </w:r>
            <w:bookmarkStart w:id="0" w:name="_GoBack"/>
            <w:bookmarkEnd w:id="0"/>
            <w:r w:rsidR="009E6CAC">
              <w:rPr>
                <w:sz w:val="32"/>
                <w:szCs w:val="32"/>
              </w:rPr>
              <w:t xml:space="preserve"> „Wśród wierszy J. </w:t>
            </w:r>
            <w:proofErr w:type="spellStart"/>
            <w:r w:rsidR="009E6CAC">
              <w:rPr>
                <w:sz w:val="32"/>
                <w:szCs w:val="32"/>
              </w:rPr>
              <w:t>Brzechy</w:t>
            </w:r>
            <w:proofErr w:type="spellEnd"/>
            <w:r w:rsidR="009E6CAC">
              <w:rPr>
                <w:sz w:val="32"/>
                <w:szCs w:val="32"/>
              </w:rPr>
              <w:t xml:space="preserve"> i J. Tuwima”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</w:t>
            </w:r>
          </w:p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8463" w:type="dxa"/>
          </w:tcPr>
          <w:p w:rsidR="009E6CAC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545CEE">
              <w:rPr>
                <w:b/>
                <w:sz w:val="32"/>
                <w:szCs w:val="32"/>
              </w:rPr>
              <w:t xml:space="preserve">Koncert edukacyjny Muzyczne dróżki Kotka </w:t>
            </w:r>
            <w:proofErr w:type="spellStart"/>
            <w:r w:rsidRPr="00545CEE">
              <w:rPr>
                <w:b/>
                <w:sz w:val="32"/>
                <w:szCs w:val="32"/>
              </w:rPr>
              <w:t>Tralalotka</w:t>
            </w:r>
            <w:proofErr w:type="spellEnd"/>
          </w:p>
          <w:p w:rsidR="009E6CAC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78705C">
              <w:rPr>
                <w:sz w:val="32"/>
                <w:szCs w:val="32"/>
              </w:rPr>
              <w:t>Wyprawa na koniec świata</w:t>
            </w:r>
            <w:r>
              <w:rPr>
                <w:sz w:val="32"/>
                <w:szCs w:val="32"/>
              </w:rPr>
              <w:t>”</w:t>
            </w:r>
          </w:p>
          <w:p w:rsidR="009E6CAC" w:rsidRPr="00545CEE" w:rsidRDefault="009E6CAC" w:rsidP="0059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78705C">
              <w:rPr>
                <w:sz w:val="32"/>
                <w:szCs w:val="32"/>
              </w:rPr>
              <w:t>AGENCJA ARTYSTYCZNA TUTTI ART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</w:p>
          <w:p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sobota</w:t>
            </w: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463" w:type="dxa"/>
          </w:tcPr>
          <w:p w:rsidR="009E6CAC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Festyn Rodzinny w Żarnowcu</w:t>
            </w:r>
          </w:p>
          <w:p w:rsidR="009E6CAC" w:rsidRPr="00396A82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396A82">
              <w:rPr>
                <w:sz w:val="32"/>
                <w:szCs w:val="32"/>
              </w:rPr>
              <w:t>Informacja na stronie internetowej przedszkola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</w:p>
          <w:p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8463" w:type="dxa"/>
          </w:tcPr>
          <w:p w:rsidR="009E6CAC" w:rsidRPr="00545CEE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Uroczystość z okazji Dnia Rodziny o godz. 16.00</w:t>
            </w:r>
          </w:p>
          <w:p w:rsidR="009E6CAC" w:rsidRPr="00545CEE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Więcej informacji w wiadomości mailowej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Pr="00545CEE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24</w:t>
            </w:r>
          </w:p>
          <w:p w:rsidR="009E6CAC" w:rsidRPr="00545CEE" w:rsidRDefault="009E6CAC" w:rsidP="00FA0C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wtore</w:t>
            </w:r>
            <w:r w:rsidRPr="00545CEE">
              <w:rPr>
                <w:rFonts w:ascii="Times New Roman" w:hAnsi="Times New Roman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8463" w:type="dxa"/>
          </w:tcPr>
          <w:p w:rsidR="009E6CAC" w:rsidRPr="00545CEE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45CEE">
              <w:rPr>
                <w:b/>
                <w:sz w:val="32"/>
                <w:szCs w:val="32"/>
              </w:rPr>
              <w:t>Warsztaty edukacyjne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45CEE">
              <w:rPr>
                <w:b/>
                <w:sz w:val="32"/>
                <w:szCs w:val="32"/>
              </w:rPr>
              <w:t>- Wiatraki</w:t>
            </w:r>
          </w:p>
          <w:p w:rsidR="009E6CAC" w:rsidRPr="00545CEE" w:rsidRDefault="009E6CAC" w:rsidP="007C1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Pr="001B0446">
              <w:rPr>
                <w:sz w:val="32"/>
                <w:szCs w:val="32"/>
              </w:rPr>
              <w:t>arsztaty</w:t>
            </w:r>
            <w:r>
              <w:rPr>
                <w:sz w:val="32"/>
                <w:szCs w:val="32"/>
              </w:rPr>
              <w:t xml:space="preserve"> tworzenia musujących kul do kąpieli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</w:t>
            </w:r>
          </w:p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(piątek)</w:t>
            </w:r>
          </w:p>
        </w:tc>
        <w:tc>
          <w:tcPr>
            <w:tcW w:w="8463" w:type="dxa"/>
          </w:tcPr>
          <w:p w:rsidR="009E6CAC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Pokazy baniek mydlanych </w:t>
            </w:r>
          </w:p>
          <w:p w:rsidR="009E6CAC" w:rsidRPr="007C1B3D" w:rsidRDefault="009E6CAC" w:rsidP="000C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Pokaz zakupiony dla dzieci przez organ prowadzący w ramach Dnia Dziecka</w:t>
            </w:r>
          </w:p>
        </w:tc>
      </w:tr>
      <w:tr w:rsidR="009E6CAC" w:rsidRPr="00545CEE" w:rsidTr="00545CEE">
        <w:trPr>
          <w:jc w:val="center"/>
        </w:trPr>
        <w:tc>
          <w:tcPr>
            <w:tcW w:w="2518" w:type="dxa"/>
          </w:tcPr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30</w:t>
            </w:r>
          </w:p>
          <w:p w:rsidR="009E6CAC" w:rsidRDefault="009E6CAC" w:rsidP="000C7E6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(poniedziałek)</w:t>
            </w:r>
          </w:p>
        </w:tc>
        <w:tc>
          <w:tcPr>
            <w:tcW w:w="8463" w:type="dxa"/>
          </w:tcPr>
          <w:p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7784">
              <w:rPr>
                <w:b/>
                <w:sz w:val="32"/>
                <w:szCs w:val="32"/>
              </w:rPr>
              <w:t>Przedstawienie Teatralne Teatru</w:t>
            </w:r>
          </w:p>
          <w:p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67784">
              <w:rPr>
                <w:b/>
                <w:sz w:val="32"/>
                <w:szCs w:val="32"/>
              </w:rPr>
              <w:t>„Maska”</w:t>
            </w:r>
          </w:p>
          <w:p w:rsidR="009E6CAC" w:rsidRPr="00667784" w:rsidRDefault="009E6CAC" w:rsidP="0066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667784">
              <w:rPr>
                <w:sz w:val="32"/>
                <w:szCs w:val="32"/>
              </w:rPr>
              <w:t xml:space="preserve">„Misio </w:t>
            </w:r>
            <w:proofErr w:type="spellStart"/>
            <w:r w:rsidRPr="00667784">
              <w:rPr>
                <w:sz w:val="32"/>
                <w:szCs w:val="32"/>
              </w:rPr>
              <w:t>Tulisio</w:t>
            </w:r>
            <w:proofErr w:type="spellEnd"/>
            <w:r w:rsidRPr="00667784">
              <w:rPr>
                <w:sz w:val="32"/>
                <w:szCs w:val="32"/>
              </w:rPr>
              <w:t>”</w:t>
            </w:r>
          </w:p>
        </w:tc>
      </w:tr>
    </w:tbl>
    <w:p w:rsidR="00A07309" w:rsidRPr="00073346" w:rsidRDefault="00A07309" w:rsidP="00A9350C">
      <w:pPr>
        <w:pStyle w:val="Bezodstpw"/>
        <w:rPr>
          <w:rFonts w:ascii="Times New Roman" w:hAnsi="Times New Roman"/>
          <w:sz w:val="24"/>
          <w:szCs w:val="24"/>
        </w:rPr>
      </w:pPr>
    </w:p>
    <w:sectPr w:rsidR="00A07309" w:rsidRPr="00073346" w:rsidSect="00A72C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157E24"/>
    <w:rsid w:val="00000957"/>
    <w:rsid w:val="000172C6"/>
    <w:rsid w:val="00025D9D"/>
    <w:rsid w:val="000348FB"/>
    <w:rsid w:val="00073346"/>
    <w:rsid w:val="00095568"/>
    <w:rsid w:val="000C6571"/>
    <w:rsid w:val="000C7E63"/>
    <w:rsid w:val="000D6D4A"/>
    <w:rsid w:val="000E5AB7"/>
    <w:rsid w:val="00111C2C"/>
    <w:rsid w:val="00157E24"/>
    <w:rsid w:val="001A13B1"/>
    <w:rsid w:val="001A62E7"/>
    <w:rsid w:val="001B0066"/>
    <w:rsid w:val="001B0446"/>
    <w:rsid w:val="001D3978"/>
    <w:rsid w:val="001E06A0"/>
    <w:rsid w:val="00234D78"/>
    <w:rsid w:val="0027082D"/>
    <w:rsid w:val="00275E09"/>
    <w:rsid w:val="002C5E1C"/>
    <w:rsid w:val="002D28A6"/>
    <w:rsid w:val="002D4C20"/>
    <w:rsid w:val="002E0377"/>
    <w:rsid w:val="002E1EBE"/>
    <w:rsid w:val="00311A74"/>
    <w:rsid w:val="0031723F"/>
    <w:rsid w:val="00366A3E"/>
    <w:rsid w:val="00396A82"/>
    <w:rsid w:val="003B1AA7"/>
    <w:rsid w:val="003F2068"/>
    <w:rsid w:val="0045042C"/>
    <w:rsid w:val="00470AA5"/>
    <w:rsid w:val="004C1E8B"/>
    <w:rsid w:val="00502CA6"/>
    <w:rsid w:val="005164AE"/>
    <w:rsid w:val="005313CC"/>
    <w:rsid w:val="00545CEE"/>
    <w:rsid w:val="005629EE"/>
    <w:rsid w:val="00575D6B"/>
    <w:rsid w:val="00576596"/>
    <w:rsid w:val="005B51A7"/>
    <w:rsid w:val="00620053"/>
    <w:rsid w:val="00625061"/>
    <w:rsid w:val="006516EB"/>
    <w:rsid w:val="00667784"/>
    <w:rsid w:val="0067210F"/>
    <w:rsid w:val="00673863"/>
    <w:rsid w:val="00683766"/>
    <w:rsid w:val="006A1E11"/>
    <w:rsid w:val="006A5E82"/>
    <w:rsid w:val="006D3BC7"/>
    <w:rsid w:val="00703FCE"/>
    <w:rsid w:val="007247A6"/>
    <w:rsid w:val="0076200A"/>
    <w:rsid w:val="00780DF9"/>
    <w:rsid w:val="007812BB"/>
    <w:rsid w:val="0078705C"/>
    <w:rsid w:val="00794F81"/>
    <w:rsid w:val="007C1B3D"/>
    <w:rsid w:val="007E3628"/>
    <w:rsid w:val="007E6FBC"/>
    <w:rsid w:val="007F5E40"/>
    <w:rsid w:val="00852C68"/>
    <w:rsid w:val="008767B3"/>
    <w:rsid w:val="008D4F46"/>
    <w:rsid w:val="008E1D8E"/>
    <w:rsid w:val="0090692F"/>
    <w:rsid w:val="009227B3"/>
    <w:rsid w:val="0096741C"/>
    <w:rsid w:val="00970A84"/>
    <w:rsid w:val="00973452"/>
    <w:rsid w:val="009874A7"/>
    <w:rsid w:val="009B082C"/>
    <w:rsid w:val="009B7577"/>
    <w:rsid w:val="009C164E"/>
    <w:rsid w:val="009E6CAC"/>
    <w:rsid w:val="009F25F1"/>
    <w:rsid w:val="00A07309"/>
    <w:rsid w:val="00A148E8"/>
    <w:rsid w:val="00A62491"/>
    <w:rsid w:val="00A63D21"/>
    <w:rsid w:val="00A6767E"/>
    <w:rsid w:val="00A72189"/>
    <w:rsid w:val="00A72C5D"/>
    <w:rsid w:val="00A9350C"/>
    <w:rsid w:val="00AA506F"/>
    <w:rsid w:val="00AD1EBD"/>
    <w:rsid w:val="00B17539"/>
    <w:rsid w:val="00B33099"/>
    <w:rsid w:val="00B35E56"/>
    <w:rsid w:val="00B92177"/>
    <w:rsid w:val="00BA4BCC"/>
    <w:rsid w:val="00BF6C8D"/>
    <w:rsid w:val="00C02931"/>
    <w:rsid w:val="00C05001"/>
    <w:rsid w:val="00C053B0"/>
    <w:rsid w:val="00C24D02"/>
    <w:rsid w:val="00C3658D"/>
    <w:rsid w:val="00CA7AA0"/>
    <w:rsid w:val="00CF40D5"/>
    <w:rsid w:val="00D033AE"/>
    <w:rsid w:val="00D12C3B"/>
    <w:rsid w:val="00D23554"/>
    <w:rsid w:val="00D37CCD"/>
    <w:rsid w:val="00D44BA9"/>
    <w:rsid w:val="00D876B4"/>
    <w:rsid w:val="00D937DC"/>
    <w:rsid w:val="00DC3636"/>
    <w:rsid w:val="00DE2756"/>
    <w:rsid w:val="00DF2E5F"/>
    <w:rsid w:val="00E335FC"/>
    <w:rsid w:val="00E446C0"/>
    <w:rsid w:val="00E5737E"/>
    <w:rsid w:val="00E8603A"/>
    <w:rsid w:val="00E9477E"/>
    <w:rsid w:val="00EA1091"/>
    <w:rsid w:val="00ED159C"/>
    <w:rsid w:val="00F07444"/>
    <w:rsid w:val="00F20F80"/>
    <w:rsid w:val="00F3797C"/>
    <w:rsid w:val="00F41C1F"/>
    <w:rsid w:val="00F41D02"/>
    <w:rsid w:val="00F45204"/>
    <w:rsid w:val="00F6196A"/>
    <w:rsid w:val="00F84589"/>
    <w:rsid w:val="00FA0C87"/>
    <w:rsid w:val="00FB14FE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5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837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5F1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Ania</cp:lastModifiedBy>
  <cp:revision>88</cp:revision>
  <cp:lastPrinted>2022-04-01T18:51:00Z</cp:lastPrinted>
  <dcterms:created xsi:type="dcterms:W3CDTF">2020-10-04T10:59:00Z</dcterms:created>
  <dcterms:modified xsi:type="dcterms:W3CDTF">2022-05-04T18:45:00Z</dcterms:modified>
</cp:coreProperties>
</file>